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9A016F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  <w:bookmarkStart w:id="1" w:name="_GoBack"/>
            <w:bookmarkEnd w:id="1"/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9A016F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09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1D79B660" wp14:editId="615637CC">
                  <wp:extent cx="1333500" cy="336550"/>
                  <wp:effectExtent l="0" t="0" r="0" b="6350"/>
                  <wp:docPr id="1" name="Picture 1" descr="Emma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ma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A016F" w:rsidRDefault="009A016F" w:rsidP="009A0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</w:p>
          <w:p w:rsidR="009A016F" w:rsidRDefault="009A016F" w:rsidP="009A0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Delivery</w:t>
            </w:r>
          </w:p>
          <w:p w:rsidR="004D3083" w:rsidRPr="003433BF" w:rsidRDefault="009A016F" w:rsidP="009A0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</w:t>
            </w:r>
          </w:p>
        </w:tc>
        <w:tc>
          <w:tcPr>
            <w:tcW w:w="1980" w:type="dxa"/>
          </w:tcPr>
          <w:p w:rsidR="004D3083" w:rsidRPr="003433BF" w:rsidRDefault="009A016F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20/09/23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28"/>
      <w:gridCol w:w="5098"/>
    </w:tblGrid>
    <w:tr w:rsidR="004D3083" w:rsidRPr="00177EA1" w:rsidTr="00E53F3A">
      <w:tc>
        <w:tcPr>
          <w:tcW w:w="4261" w:type="dxa"/>
        </w:tcPr>
        <w:p w:rsidR="004D3083" w:rsidRPr="003433BF" w:rsidRDefault="00297A35" w:rsidP="005914F3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 Approved:</w:t>
          </w:r>
          <w:r w:rsidR="000B14AB">
            <w:rPr>
              <w:rFonts w:ascii="Arial" w:hAnsi="Arial" w:cs="Arial"/>
              <w:sz w:val="20"/>
              <w:szCs w:val="20"/>
            </w:rPr>
            <w:t xml:space="preserve"> </w:t>
          </w:r>
          <w:r w:rsidR="005914F3">
            <w:rPr>
              <w:rFonts w:ascii="Arial" w:hAnsi="Arial" w:cs="Arial"/>
              <w:sz w:val="20"/>
              <w:szCs w:val="20"/>
            </w:rPr>
            <w:t>September 2023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A056DD">
            <w:rPr>
              <w:rFonts w:ascii="Arial" w:hAnsi="Arial" w:cs="Arial"/>
              <w:sz w:val="20"/>
              <w:szCs w:val="20"/>
            </w:rPr>
            <w:t>ersion:  1</w:t>
          </w:r>
          <w:r w:rsidR="005914F3">
            <w:rPr>
              <w:rFonts w:ascii="Arial" w:hAnsi="Arial" w:cs="Arial"/>
              <w:sz w:val="20"/>
              <w:szCs w:val="20"/>
            </w:rPr>
            <w:t>.0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72114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>:</w:t>
          </w:r>
          <w:r w:rsidR="00C36764">
            <w:rPr>
              <w:rFonts w:ascii="Arial" w:hAnsi="Arial" w:cs="Arial"/>
              <w:sz w:val="20"/>
              <w:szCs w:val="20"/>
            </w:rPr>
            <w:t xml:space="preserve"> </w:t>
          </w:r>
          <w:r w:rsidR="005914F3">
            <w:rPr>
              <w:rFonts w:ascii="Arial" w:hAnsi="Arial" w:cs="Arial"/>
              <w:sz w:val="20"/>
              <w:szCs w:val="20"/>
            </w:rPr>
            <w:t>August 2024</w:t>
          </w:r>
        </w:p>
      </w:tc>
      <w:tc>
        <w:tcPr>
          <w:tcW w:w="5567" w:type="dxa"/>
        </w:tcPr>
        <w:p w:rsidR="004D3083" w:rsidRPr="003433BF" w:rsidRDefault="004D3083" w:rsidP="005914F3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</w:t>
          </w:r>
          <w:r w:rsidR="000B14AB">
            <w:rPr>
              <w:rFonts w:ascii="Arial" w:hAnsi="Arial"/>
              <w:b/>
              <w:sz w:val="30"/>
            </w:rPr>
            <w:t xml:space="preserve">31 </w:t>
          </w:r>
          <w:r w:rsidR="005914F3">
            <w:rPr>
              <w:rFonts w:ascii="Arial" w:hAnsi="Arial"/>
              <w:b/>
              <w:sz w:val="30"/>
            </w:rPr>
            <w:t>August 2024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0B14AB" w:rsidP="000B14AB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National Template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9A016F">
            <w:rPr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A016F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A056DD" w:rsidP="00BA5128">
          <w:pPr>
            <w:pStyle w:val="Publicationsubtitle"/>
          </w:pPr>
          <w:r>
            <w:t xml:space="preserve">SANOFI </w:t>
          </w:r>
          <w:proofErr w:type="spellStart"/>
          <w:r w:rsidR="00191F84">
            <w:t>Covid</w:t>
          </w:r>
          <w:proofErr w:type="spellEnd"/>
          <w:r w:rsidR="00191F84">
            <w:t xml:space="preserve"> -19 Vaccines over</w:t>
          </w:r>
          <w:r w:rsidR="005914F3">
            <w:t xml:space="preserve"> 18 years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A0180"/>
    <w:rsid w:val="000B14AB"/>
    <w:rsid w:val="00141326"/>
    <w:rsid w:val="00166087"/>
    <w:rsid w:val="00191F84"/>
    <w:rsid w:val="001A1B46"/>
    <w:rsid w:val="001B3A11"/>
    <w:rsid w:val="001E72ED"/>
    <w:rsid w:val="00215708"/>
    <w:rsid w:val="00256FAA"/>
    <w:rsid w:val="00260DCB"/>
    <w:rsid w:val="002877F2"/>
    <w:rsid w:val="00297A35"/>
    <w:rsid w:val="002A68CD"/>
    <w:rsid w:val="003972C9"/>
    <w:rsid w:val="003C0BF4"/>
    <w:rsid w:val="00417D83"/>
    <w:rsid w:val="00482B48"/>
    <w:rsid w:val="004A2902"/>
    <w:rsid w:val="004C0081"/>
    <w:rsid w:val="004D3083"/>
    <w:rsid w:val="004D6344"/>
    <w:rsid w:val="004F6121"/>
    <w:rsid w:val="005527AA"/>
    <w:rsid w:val="00584B8C"/>
    <w:rsid w:val="005914F3"/>
    <w:rsid w:val="005D4040"/>
    <w:rsid w:val="005E6A4C"/>
    <w:rsid w:val="00636B9F"/>
    <w:rsid w:val="006C0A5A"/>
    <w:rsid w:val="00721145"/>
    <w:rsid w:val="00732BFA"/>
    <w:rsid w:val="0079491B"/>
    <w:rsid w:val="007B72CE"/>
    <w:rsid w:val="0087143A"/>
    <w:rsid w:val="00882998"/>
    <w:rsid w:val="008A0C80"/>
    <w:rsid w:val="00910B5A"/>
    <w:rsid w:val="0091177D"/>
    <w:rsid w:val="00992452"/>
    <w:rsid w:val="009A016F"/>
    <w:rsid w:val="00A056DD"/>
    <w:rsid w:val="00A13093"/>
    <w:rsid w:val="00A13C01"/>
    <w:rsid w:val="00A96AFF"/>
    <w:rsid w:val="00AD6806"/>
    <w:rsid w:val="00AF6CBA"/>
    <w:rsid w:val="00B11C27"/>
    <w:rsid w:val="00BC3A04"/>
    <w:rsid w:val="00BC7A18"/>
    <w:rsid w:val="00BE20E2"/>
    <w:rsid w:val="00C3233D"/>
    <w:rsid w:val="00C36764"/>
    <w:rsid w:val="00C51539"/>
    <w:rsid w:val="00CA4F21"/>
    <w:rsid w:val="00CB5243"/>
    <w:rsid w:val="00CF6173"/>
    <w:rsid w:val="00D47D07"/>
    <w:rsid w:val="00D932E9"/>
    <w:rsid w:val="00DB2260"/>
    <w:rsid w:val="00DC5F4A"/>
    <w:rsid w:val="00DD7927"/>
    <w:rsid w:val="00DE4589"/>
    <w:rsid w:val="00E6135E"/>
    <w:rsid w:val="00E76D24"/>
    <w:rsid w:val="00E863B4"/>
    <w:rsid w:val="00EB4C3C"/>
    <w:rsid w:val="00EF4021"/>
    <w:rsid w:val="00F02DDB"/>
    <w:rsid w:val="00F2698B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C67D-6AC5-472E-AF94-77DE8D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4</cp:revision>
  <dcterms:created xsi:type="dcterms:W3CDTF">2023-09-15T15:52:00Z</dcterms:created>
  <dcterms:modified xsi:type="dcterms:W3CDTF">2023-09-20T15:56:00Z</dcterms:modified>
</cp:coreProperties>
</file>