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360E" w14:textId="77777777" w:rsidR="008D5BA3" w:rsidRPr="008D5BA3" w:rsidRDefault="00ED6C57" w:rsidP="006A4AF2">
      <w:pPr>
        <w:rPr>
          <w:b/>
          <w:color w:val="000080"/>
          <w:sz w:val="20"/>
          <w:szCs w:val="20"/>
        </w:rPr>
      </w:pPr>
      <w:r>
        <w:rPr>
          <w:b/>
          <w:noProof/>
          <w:color w:val="000080"/>
          <w:sz w:val="20"/>
          <w:szCs w:val="20"/>
          <w:lang w:eastAsia="en-GB"/>
        </w:rPr>
        <w:drawing>
          <wp:anchor distT="0" distB="0" distL="114300" distR="114300" simplePos="0" relativeHeight="251658752" behindDoc="0" locked="0" layoutInCell="1" allowOverlap="1" wp14:anchorId="6E32385A" wp14:editId="17A8C77D">
            <wp:simplePos x="0" y="0"/>
            <wp:positionH relativeFrom="column">
              <wp:posOffset>5600700</wp:posOffset>
            </wp:positionH>
            <wp:positionV relativeFrom="paragraph">
              <wp:posOffset>53340</wp:posOffset>
            </wp:positionV>
            <wp:extent cx="800100" cy="574675"/>
            <wp:effectExtent l="19050" t="0" r="0" b="0"/>
            <wp:wrapSquare wrapText="bothSides"/>
            <wp:docPr id="5" name="Picture 5" descr="logo_NHSGG&amp;C_ 2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NHSGG&amp;C_ 2_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color w:val="000080"/>
          <w:sz w:val="20"/>
          <w:szCs w:val="20"/>
          <w:lang w:eastAsia="en-GB"/>
        </w:rPr>
        <w:drawing>
          <wp:anchor distT="0" distB="0" distL="114300" distR="114300" simplePos="0" relativeHeight="251659776" behindDoc="0" locked="0" layoutInCell="1" allowOverlap="1" wp14:anchorId="40F9C460" wp14:editId="48EF7908">
            <wp:simplePos x="0" y="0"/>
            <wp:positionH relativeFrom="column">
              <wp:posOffset>-114300</wp:posOffset>
            </wp:positionH>
            <wp:positionV relativeFrom="paragraph">
              <wp:posOffset>53340</wp:posOffset>
            </wp:positionV>
            <wp:extent cx="1257300" cy="619760"/>
            <wp:effectExtent l="19050" t="0" r="0" b="0"/>
            <wp:wrapSquare wrapText="bothSides"/>
            <wp:docPr id="6" name="Picture 6" descr="rvl_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vl_logo_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5BA3" w:rsidRPr="008D5BA3">
        <w:rPr>
          <w:b/>
          <w:color w:val="000080"/>
          <w:sz w:val="20"/>
          <w:szCs w:val="20"/>
        </w:rPr>
        <w:t xml:space="preserve">West of </w:t>
      </w:r>
      <w:smartTag w:uri="urn:schemas-microsoft-com:office:smarttags" w:element="place">
        <w:smartTag w:uri="urn:schemas-microsoft-com:office:smarttags" w:element="country-region">
          <w:r w:rsidR="008D5BA3" w:rsidRPr="008D5BA3">
            <w:rPr>
              <w:b/>
              <w:color w:val="000080"/>
              <w:sz w:val="20"/>
              <w:szCs w:val="20"/>
            </w:rPr>
            <w:t>Scotland</w:t>
          </w:r>
        </w:smartTag>
      </w:smartTag>
      <w:r w:rsidR="008D5BA3" w:rsidRPr="008D5BA3">
        <w:rPr>
          <w:b/>
          <w:color w:val="000080"/>
          <w:sz w:val="20"/>
          <w:szCs w:val="20"/>
        </w:rPr>
        <w:t xml:space="preserve"> Specialist Virology Centre </w:t>
      </w:r>
    </w:p>
    <w:p w14:paraId="0350A2B0" w14:textId="77777777" w:rsidR="008D5BA3" w:rsidRPr="008D5BA3" w:rsidRDefault="008D5BA3" w:rsidP="006A4AF2">
      <w:pPr>
        <w:rPr>
          <w:b/>
          <w:color w:val="000080"/>
          <w:sz w:val="20"/>
          <w:szCs w:val="20"/>
        </w:rPr>
      </w:pPr>
      <w:r w:rsidRPr="008D5BA3">
        <w:rPr>
          <w:b/>
          <w:color w:val="000080"/>
          <w:sz w:val="20"/>
          <w:szCs w:val="20"/>
        </w:rPr>
        <w:t xml:space="preserve">Level 5, New </w:t>
      </w:r>
      <w:smartTag w:uri="urn:schemas-microsoft-com:office:smarttags" w:element="place">
        <w:smartTag w:uri="urn:schemas-microsoft-com:office:smarttags" w:element="PlaceName">
          <w:r w:rsidRPr="008D5BA3">
            <w:rPr>
              <w:b/>
              <w:color w:val="000080"/>
              <w:sz w:val="20"/>
              <w:szCs w:val="20"/>
            </w:rPr>
            <w:t>Lister</w:t>
          </w:r>
        </w:smartTag>
        <w:r w:rsidRPr="008D5BA3">
          <w:rPr>
            <w:b/>
            <w:color w:val="000080"/>
            <w:sz w:val="20"/>
            <w:szCs w:val="20"/>
          </w:rPr>
          <w:t xml:space="preserve"> </w:t>
        </w:r>
        <w:smartTag w:uri="urn:schemas-microsoft-com:office:smarttags" w:element="PlaceType">
          <w:r w:rsidRPr="008D5BA3">
            <w:rPr>
              <w:b/>
              <w:color w:val="000080"/>
              <w:sz w:val="20"/>
              <w:szCs w:val="20"/>
            </w:rPr>
            <w:t>Building</w:t>
          </w:r>
        </w:smartTag>
      </w:smartTag>
      <w:r w:rsidRPr="008D5BA3">
        <w:rPr>
          <w:b/>
          <w:color w:val="000080"/>
          <w:sz w:val="20"/>
          <w:szCs w:val="20"/>
        </w:rPr>
        <w:tab/>
        <w:t xml:space="preserve">        </w:t>
      </w:r>
      <w:r w:rsidR="006A4AF2">
        <w:rPr>
          <w:b/>
          <w:color w:val="000080"/>
          <w:sz w:val="20"/>
          <w:szCs w:val="20"/>
        </w:rPr>
        <w:tab/>
      </w:r>
      <w:r w:rsidR="006A4AF2">
        <w:rPr>
          <w:b/>
          <w:color w:val="000080"/>
          <w:sz w:val="20"/>
          <w:szCs w:val="20"/>
        </w:rPr>
        <w:tab/>
      </w:r>
      <w:r w:rsidR="006A4AF2" w:rsidRPr="008D5BA3">
        <w:rPr>
          <w:b/>
          <w:color w:val="000080"/>
          <w:sz w:val="20"/>
          <w:szCs w:val="20"/>
        </w:rPr>
        <w:t>Tel: +44(0) 141-201 8722</w:t>
      </w:r>
    </w:p>
    <w:p w14:paraId="477DE71E" w14:textId="77777777" w:rsidR="008D5BA3" w:rsidRPr="008D5BA3" w:rsidRDefault="008D5BA3" w:rsidP="006A4AF2">
      <w:pPr>
        <w:rPr>
          <w:b/>
          <w:color w:val="000080"/>
          <w:sz w:val="20"/>
          <w:szCs w:val="20"/>
        </w:rPr>
      </w:pPr>
      <w:r w:rsidRPr="008D5BA3">
        <w:rPr>
          <w:b/>
          <w:color w:val="000080"/>
          <w:sz w:val="20"/>
          <w:szCs w:val="20"/>
        </w:rPr>
        <w:t xml:space="preserve">Glasgow Royal Infirmary            </w:t>
      </w:r>
      <w:r w:rsidRPr="008D5BA3">
        <w:rPr>
          <w:b/>
          <w:color w:val="000080"/>
          <w:sz w:val="20"/>
          <w:szCs w:val="20"/>
        </w:rPr>
        <w:tab/>
      </w:r>
      <w:r w:rsidRPr="008D5BA3">
        <w:rPr>
          <w:b/>
          <w:color w:val="000080"/>
          <w:sz w:val="20"/>
          <w:szCs w:val="20"/>
        </w:rPr>
        <w:tab/>
        <w:t xml:space="preserve">       </w:t>
      </w:r>
      <w:r>
        <w:rPr>
          <w:b/>
          <w:color w:val="000080"/>
          <w:sz w:val="20"/>
          <w:szCs w:val="20"/>
        </w:rPr>
        <w:t xml:space="preserve"> </w:t>
      </w:r>
      <w:r w:rsidR="006A4AF2">
        <w:rPr>
          <w:b/>
          <w:color w:val="000080"/>
          <w:sz w:val="20"/>
          <w:szCs w:val="20"/>
        </w:rPr>
        <w:tab/>
      </w:r>
    </w:p>
    <w:p w14:paraId="4418580C" w14:textId="77777777" w:rsidR="008D5BA3" w:rsidRPr="008D5BA3" w:rsidRDefault="008D5BA3" w:rsidP="00D52DD1">
      <w:pPr>
        <w:rPr>
          <w:b/>
          <w:color w:val="000080"/>
          <w:sz w:val="20"/>
          <w:szCs w:val="20"/>
        </w:rPr>
      </w:pPr>
      <w:r w:rsidRPr="008D5BA3">
        <w:rPr>
          <w:b/>
          <w:color w:val="000080"/>
          <w:sz w:val="20"/>
          <w:szCs w:val="20"/>
        </w:rPr>
        <w:t>10-16 Alexandra Parade</w:t>
      </w:r>
      <w:r w:rsidRPr="008D5BA3">
        <w:rPr>
          <w:b/>
          <w:color w:val="000080"/>
          <w:sz w:val="20"/>
          <w:szCs w:val="20"/>
        </w:rPr>
        <w:tab/>
      </w:r>
      <w:r w:rsidRPr="008D5BA3">
        <w:rPr>
          <w:b/>
          <w:color w:val="000080"/>
          <w:sz w:val="20"/>
          <w:szCs w:val="20"/>
        </w:rPr>
        <w:tab/>
      </w:r>
      <w:r w:rsidR="00D52DD1">
        <w:rPr>
          <w:b/>
          <w:color w:val="000080"/>
          <w:sz w:val="20"/>
          <w:szCs w:val="20"/>
        </w:rPr>
        <w:t xml:space="preserve">      Website: </w:t>
      </w:r>
      <w:r w:rsidR="006A4AF2" w:rsidRPr="008D5BA3">
        <w:rPr>
          <w:b/>
          <w:color w:val="000080"/>
          <w:sz w:val="20"/>
          <w:szCs w:val="20"/>
        </w:rPr>
        <w:t>www.nhsggc.org.uk/virology</w:t>
      </w:r>
      <w:r>
        <w:rPr>
          <w:b/>
          <w:color w:val="000080"/>
          <w:sz w:val="20"/>
          <w:szCs w:val="20"/>
        </w:rPr>
        <w:tab/>
      </w:r>
      <w:r w:rsidRPr="008D5BA3">
        <w:rPr>
          <w:b/>
          <w:color w:val="000080"/>
          <w:sz w:val="20"/>
          <w:szCs w:val="20"/>
        </w:rPr>
        <w:t>Glasgow, G31 2ER</w:t>
      </w:r>
      <w:r>
        <w:rPr>
          <w:b/>
          <w:color w:val="000080"/>
          <w:sz w:val="20"/>
          <w:szCs w:val="20"/>
        </w:rPr>
        <w:tab/>
      </w:r>
      <w:r>
        <w:rPr>
          <w:b/>
          <w:color w:val="000080"/>
          <w:sz w:val="20"/>
          <w:szCs w:val="20"/>
        </w:rPr>
        <w:tab/>
      </w:r>
      <w:r w:rsidR="00A34F1D">
        <w:rPr>
          <w:b/>
          <w:color w:val="000080"/>
          <w:sz w:val="20"/>
          <w:szCs w:val="20"/>
        </w:rPr>
        <w:t xml:space="preserve"> </w:t>
      </w:r>
      <w:r w:rsidR="008A7D1D">
        <w:rPr>
          <w:b/>
          <w:color w:val="000080"/>
          <w:sz w:val="20"/>
          <w:szCs w:val="20"/>
        </w:rPr>
        <w:t xml:space="preserve">      </w:t>
      </w:r>
      <w:r w:rsidR="006A4AF2" w:rsidRPr="008D5BA3">
        <w:rPr>
          <w:b/>
          <w:color w:val="000080"/>
          <w:sz w:val="20"/>
          <w:szCs w:val="20"/>
        </w:rPr>
        <w:t>Email:</w:t>
      </w:r>
      <w:r w:rsidR="00ED6C57">
        <w:rPr>
          <w:b/>
          <w:color w:val="000080"/>
          <w:sz w:val="20"/>
          <w:szCs w:val="20"/>
        </w:rPr>
        <w:t xml:space="preserve"> </w:t>
      </w:r>
      <w:r w:rsidR="008A7D1D" w:rsidRPr="00ED6C57">
        <w:rPr>
          <w:b/>
          <w:color w:val="00007A"/>
          <w:sz w:val="20"/>
          <w:szCs w:val="20"/>
        </w:rPr>
        <w:t>west.ssvc</w:t>
      </w:r>
      <w:r w:rsidR="00E13238">
        <w:rPr>
          <w:b/>
          <w:color w:val="00007A"/>
          <w:sz w:val="20"/>
          <w:szCs w:val="20"/>
        </w:rPr>
        <w:t>2@nhs.scot</w:t>
      </w:r>
      <w:r w:rsidR="006A4AF2">
        <w:rPr>
          <w:b/>
          <w:color w:val="000080"/>
          <w:sz w:val="20"/>
          <w:szCs w:val="20"/>
        </w:rPr>
        <w:t xml:space="preserve">  </w:t>
      </w:r>
      <w:r w:rsidRPr="008D5BA3">
        <w:rPr>
          <w:b/>
          <w:color w:val="000080"/>
          <w:sz w:val="20"/>
          <w:szCs w:val="20"/>
        </w:rPr>
        <w:t xml:space="preserve">                                    </w:t>
      </w:r>
    </w:p>
    <w:p w14:paraId="74F68F49" w14:textId="77777777" w:rsidR="008D5BA3" w:rsidRPr="006A4AF2" w:rsidRDefault="008D5BA3" w:rsidP="008D5BA3">
      <w:pPr>
        <w:rPr>
          <w:b/>
          <w:color w:val="000080"/>
          <w:sz w:val="8"/>
          <w:szCs w:val="8"/>
        </w:rPr>
      </w:pPr>
      <w:r w:rsidRPr="008D5BA3">
        <w:rPr>
          <w:b/>
          <w:color w:val="000080"/>
          <w:sz w:val="20"/>
          <w:szCs w:val="20"/>
        </w:rPr>
        <w:tab/>
      </w:r>
      <w:r w:rsidRPr="008D5BA3">
        <w:rPr>
          <w:b/>
          <w:color w:val="000080"/>
          <w:sz w:val="20"/>
          <w:szCs w:val="20"/>
        </w:rPr>
        <w:tab/>
      </w:r>
      <w:r w:rsidRPr="008D5BA3">
        <w:rPr>
          <w:b/>
          <w:color w:val="000080"/>
          <w:sz w:val="20"/>
          <w:szCs w:val="20"/>
        </w:rPr>
        <w:tab/>
        <w:t xml:space="preserve">       </w:t>
      </w:r>
      <w:r>
        <w:rPr>
          <w:b/>
          <w:color w:val="000080"/>
          <w:sz w:val="20"/>
          <w:szCs w:val="20"/>
        </w:rPr>
        <w:tab/>
      </w:r>
      <w:r w:rsidRPr="006A4AF2">
        <w:rPr>
          <w:b/>
          <w:color w:val="000080"/>
          <w:sz w:val="8"/>
          <w:szCs w:val="8"/>
        </w:rPr>
        <w:tab/>
        <w:t xml:space="preserve">    </w:t>
      </w:r>
    </w:p>
    <w:p w14:paraId="31E3D5F0" w14:textId="77777777" w:rsidR="00B32C40" w:rsidRDefault="00E903B8" w:rsidP="008D5BA3">
      <w:pPr>
        <w:jc w:val="center"/>
        <w:rPr>
          <w:b/>
          <w:color w:val="000080"/>
          <w:sz w:val="32"/>
          <w:szCs w:val="32"/>
        </w:rPr>
      </w:pPr>
      <w:r w:rsidRPr="008D5BA3">
        <w:rPr>
          <w:b/>
          <w:color w:val="000080"/>
          <w:sz w:val="32"/>
          <w:szCs w:val="32"/>
        </w:rPr>
        <w:t xml:space="preserve">West of </w:t>
      </w:r>
      <w:smartTag w:uri="urn:schemas-microsoft-com:office:smarttags" w:element="place">
        <w:smartTag w:uri="urn:schemas-microsoft-com:office:smarttags" w:element="country-region">
          <w:r w:rsidRPr="008D5BA3">
            <w:rPr>
              <w:b/>
              <w:color w:val="000080"/>
              <w:sz w:val="32"/>
              <w:szCs w:val="32"/>
            </w:rPr>
            <w:t>Scotland</w:t>
          </w:r>
        </w:smartTag>
      </w:smartTag>
      <w:r w:rsidRPr="008D5BA3">
        <w:rPr>
          <w:b/>
          <w:color w:val="000080"/>
          <w:sz w:val="32"/>
          <w:szCs w:val="32"/>
        </w:rPr>
        <w:t xml:space="preserve"> Specialist Virology Centre Request Form</w:t>
      </w:r>
    </w:p>
    <w:p w14:paraId="0C9319C1" w14:textId="77777777" w:rsidR="006A4AF2" w:rsidRPr="006A4AF2" w:rsidRDefault="006A4AF2" w:rsidP="008D5BA3">
      <w:pPr>
        <w:jc w:val="center"/>
        <w:rPr>
          <w:b/>
          <w:color w:val="000080"/>
          <w:sz w:val="8"/>
          <w:szCs w:val="8"/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020"/>
      </w:tblGrid>
      <w:tr w:rsidR="00D340BE" w:rsidRPr="00247AA8" w14:paraId="77522C0A" w14:textId="77777777" w:rsidTr="00247AA8">
        <w:tc>
          <w:tcPr>
            <w:tcW w:w="3168" w:type="dxa"/>
          </w:tcPr>
          <w:p w14:paraId="024FB21F" w14:textId="77777777" w:rsidR="00D340BE" w:rsidRPr="00247AA8" w:rsidRDefault="0082388A" w:rsidP="00247AA8">
            <w:pPr>
              <w:jc w:val="right"/>
              <w:rPr>
                <w:b/>
                <w:sz w:val="20"/>
                <w:szCs w:val="20"/>
              </w:rPr>
            </w:pPr>
            <w:r w:rsidRPr="00247AA8">
              <w:rPr>
                <w:b/>
                <w:sz w:val="20"/>
                <w:szCs w:val="20"/>
              </w:rPr>
              <w:t>Patient Surname</w:t>
            </w:r>
          </w:p>
        </w:tc>
        <w:tc>
          <w:tcPr>
            <w:tcW w:w="7020" w:type="dxa"/>
          </w:tcPr>
          <w:p w14:paraId="4670FACC" w14:textId="77777777" w:rsidR="00D340BE" w:rsidRPr="00247AA8" w:rsidRDefault="00D340BE">
            <w:pPr>
              <w:rPr>
                <w:b/>
                <w:sz w:val="20"/>
                <w:szCs w:val="20"/>
              </w:rPr>
            </w:pPr>
          </w:p>
        </w:tc>
      </w:tr>
      <w:tr w:rsidR="00D340BE" w:rsidRPr="00247AA8" w14:paraId="08AF2510" w14:textId="77777777" w:rsidTr="00247AA8">
        <w:tc>
          <w:tcPr>
            <w:tcW w:w="3168" w:type="dxa"/>
          </w:tcPr>
          <w:p w14:paraId="26707ADD" w14:textId="77777777" w:rsidR="00D340BE" w:rsidRPr="00247AA8" w:rsidRDefault="0082388A" w:rsidP="00247AA8">
            <w:pPr>
              <w:jc w:val="right"/>
              <w:rPr>
                <w:b/>
                <w:sz w:val="20"/>
                <w:szCs w:val="20"/>
              </w:rPr>
            </w:pPr>
            <w:r w:rsidRPr="00247AA8">
              <w:rPr>
                <w:b/>
                <w:sz w:val="20"/>
                <w:szCs w:val="20"/>
              </w:rPr>
              <w:t>Patient Forename</w:t>
            </w:r>
          </w:p>
        </w:tc>
        <w:tc>
          <w:tcPr>
            <w:tcW w:w="7020" w:type="dxa"/>
          </w:tcPr>
          <w:p w14:paraId="4426343F" w14:textId="77777777" w:rsidR="00D340BE" w:rsidRPr="00247AA8" w:rsidRDefault="00D340BE">
            <w:pPr>
              <w:rPr>
                <w:b/>
                <w:sz w:val="20"/>
                <w:szCs w:val="20"/>
              </w:rPr>
            </w:pPr>
          </w:p>
        </w:tc>
      </w:tr>
      <w:tr w:rsidR="00D340BE" w:rsidRPr="00247AA8" w14:paraId="6FF40B13" w14:textId="77777777" w:rsidTr="00247AA8">
        <w:tc>
          <w:tcPr>
            <w:tcW w:w="3168" w:type="dxa"/>
          </w:tcPr>
          <w:p w14:paraId="422D97ED" w14:textId="77777777" w:rsidR="00D340BE" w:rsidRPr="00247AA8" w:rsidRDefault="00735432" w:rsidP="00247AA8">
            <w:pPr>
              <w:jc w:val="right"/>
              <w:rPr>
                <w:b/>
                <w:sz w:val="20"/>
                <w:szCs w:val="20"/>
              </w:rPr>
            </w:pPr>
            <w:r w:rsidRPr="00247AA8">
              <w:rPr>
                <w:b/>
                <w:sz w:val="20"/>
                <w:szCs w:val="20"/>
              </w:rPr>
              <w:t xml:space="preserve">Patient CHI (or </w:t>
            </w:r>
            <w:proofErr w:type="spellStart"/>
            <w:proofErr w:type="gramStart"/>
            <w:r w:rsidRPr="00247AA8">
              <w:rPr>
                <w:b/>
                <w:sz w:val="20"/>
                <w:szCs w:val="20"/>
              </w:rPr>
              <w:t>DoB</w:t>
            </w:r>
            <w:proofErr w:type="spellEnd"/>
            <w:proofErr w:type="gramEnd"/>
            <w:r w:rsidRPr="00247AA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20" w:type="dxa"/>
          </w:tcPr>
          <w:p w14:paraId="6A2A3304" w14:textId="77777777" w:rsidR="00D340BE" w:rsidRPr="00247AA8" w:rsidRDefault="00A34F1D">
            <w:pPr>
              <w:rPr>
                <w:b/>
                <w:sz w:val="20"/>
                <w:szCs w:val="20"/>
              </w:rPr>
            </w:pPr>
            <w:r w:rsidRPr="00247AA8">
              <w:rPr>
                <w:b/>
                <w:sz w:val="20"/>
                <w:szCs w:val="20"/>
              </w:rPr>
              <w:t>__ __ / __ __ / __ __  __ __ __ __</w:t>
            </w:r>
          </w:p>
        </w:tc>
      </w:tr>
      <w:tr w:rsidR="00E903B8" w:rsidRPr="00247AA8" w14:paraId="5418A43A" w14:textId="77777777" w:rsidTr="00247AA8">
        <w:tc>
          <w:tcPr>
            <w:tcW w:w="3168" w:type="dxa"/>
          </w:tcPr>
          <w:p w14:paraId="0059C3F4" w14:textId="77777777" w:rsidR="00E903B8" w:rsidRPr="00247AA8" w:rsidRDefault="00A34F1D" w:rsidP="00247AA8">
            <w:pPr>
              <w:jc w:val="right"/>
              <w:rPr>
                <w:b/>
                <w:sz w:val="20"/>
                <w:szCs w:val="20"/>
              </w:rPr>
            </w:pPr>
            <w:r w:rsidRPr="00247AA8">
              <w:rPr>
                <w:b/>
                <w:sz w:val="20"/>
                <w:szCs w:val="20"/>
              </w:rPr>
              <w:t xml:space="preserve">Patient Gender </w:t>
            </w:r>
          </w:p>
        </w:tc>
        <w:tc>
          <w:tcPr>
            <w:tcW w:w="7020" w:type="dxa"/>
          </w:tcPr>
          <w:p w14:paraId="0EBF186C" w14:textId="77777777" w:rsidR="00E903B8" w:rsidRPr="00247AA8" w:rsidRDefault="00A34F1D">
            <w:pPr>
              <w:rPr>
                <w:b/>
                <w:sz w:val="20"/>
                <w:szCs w:val="20"/>
              </w:rPr>
            </w:pPr>
            <w:r w:rsidRPr="00247AA8">
              <w:rPr>
                <w:b/>
                <w:sz w:val="20"/>
                <w:szCs w:val="20"/>
              </w:rPr>
              <w:t>Male / Female</w:t>
            </w:r>
          </w:p>
        </w:tc>
      </w:tr>
    </w:tbl>
    <w:p w14:paraId="506127BB" w14:textId="77777777" w:rsidR="00D340BE" w:rsidRPr="00DE3C7F" w:rsidRDefault="00D340BE">
      <w:pPr>
        <w:rPr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7016"/>
      </w:tblGrid>
      <w:tr w:rsidR="00055EC2" w:rsidRPr="00247AA8" w14:paraId="2E2F5C80" w14:textId="77777777" w:rsidTr="00247AA8">
        <w:tc>
          <w:tcPr>
            <w:tcW w:w="3172" w:type="dxa"/>
          </w:tcPr>
          <w:p w14:paraId="3A3E1B1C" w14:textId="77777777" w:rsidR="00055EC2" w:rsidRPr="00247AA8" w:rsidRDefault="00055EC2" w:rsidP="00247AA8">
            <w:pPr>
              <w:jc w:val="right"/>
              <w:rPr>
                <w:b/>
                <w:sz w:val="20"/>
                <w:szCs w:val="20"/>
              </w:rPr>
            </w:pPr>
            <w:r w:rsidRPr="00247AA8">
              <w:rPr>
                <w:b/>
                <w:sz w:val="20"/>
                <w:szCs w:val="20"/>
              </w:rPr>
              <w:t>Ward</w:t>
            </w:r>
            <w:r w:rsidR="00E903B8" w:rsidRPr="00247AA8">
              <w:rPr>
                <w:b/>
                <w:sz w:val="20"/>
                <w:szCs w:val="20"/>
              </w:rPr>
              <w:t>/Clinic</w:t>
            </w:r>
            <w:r w:rsidR="00E20D22" w:rsidRPr="00247AA8">
              <w:rPr>
                <w:b/>
                <w:sz w:val="20"/>
                <w:szCs w:val="20"/>
              </w:rPr>
              <w:t>/Laboratory</w:t>
            </w:r>
          </w:p>
        </w:tc>
        <w:tc>
          <w:tcPr>
            <w:tcW w:w="7016" w:type="dxa"/>
          </w:tcPr>
          <w:p w14:paraId="7BA2C368" w14:textId="77777777" w:rsidR="00055EC2" w:rsidRPr="00247AA8" w:rsidRDefault="00055EC2" w:rsidP="00ED7A6F">
            <w:pPr>
              <w:rPr>
                <w:b/>
                <w:sz w:val="20"/>
                <w:szCs w:val="20"/>
              </w:rPr>
            </w:pPr>
          </w:p>
        </w:tc>
      </w:tr>
      <w:tr w:rsidR="00055EC2" w:rsidRPr="00247AA8" w14:paraId="06A4B9CF" w14:textId="77777777" w:rsidTr="00247AA8">
        <w:tc>
          <w:tcPr>
            <w:tcW w:w="3172" w:type="dxa"/>
          </w:tcPr>
          <w:p w14:paraId="69FC6DBE" w14:textId="77777777" w:rsidR="00055EC2" w:rsidRPr="00247AA8" w:rsidRDefault="00055EC2" w:rsidP="00247AA8">
            <w:pPr>
              <w:jc w:val="right"/>
              <w:rPr>
                <w:b/>
                <w:sz w:val="20"/>
                <w:szCs w:val="20"/>
              </w:rPr>
            </w:pPr>
            <w:r w:rsidRPr="00247AA8">
              <w:rPr>
                <w:b/>
                <w:sz w:val="20"/>
                <w:szCs w:val="20"/>
              </w:rPr>
              <w:t>Hospital</w:t>
            </w:r>
            <w:r w:rsidR="00E903B8" w:rsidRPr="00247AA8">
              <w:rPr>
                <w:b/>
                <w:sz w:val="20"/>
                <w:szCs w:val="20"/>
              </w:rPr>
              <w:t>/GP practice</w:t>
            </w:r>
            <w:r w:rsidR="00E20D22" w:rsidRPr="00247AA8">
              <w:rPr>
                <w:b/>
                <w:sz w:val="20"/>
                <w:szCs w:val="20"/>
              </w:rPr>
              <w:t>/ Laboratory</w:t>
            </w:r>
          </w:p>
        </w:tc>
        <w:tc>
          <w:tcPr>
            <w:tcW w:w="7016" w:type="dxa"/>
          </w:tcPr>
          <w:p w14:paraId="140B0AA9" w14:textId="77777777" w:rsidR="00055EC2" w:rsidRPr="00247AA8" w:rsidRDefault="00055EC2" w:rsidP="00ED7A6F">
            <w:pPr>
              <w:rPr>
                <w:b/>
                <w:sz w:val="20"/>
                <w:szCs w:val="20"/>
              </w:rPr>
            </w:pPr>
          </w:p>
        </w:tc>
      </w:tr>
      <w:tr w:rsidR="00A54425" w:rsidRPr="00247AA8" w14:paraId="1A14E706" w14:textId="77777777" w:rsidTr="00247AA8">
        <w:tc>
          <w:tcPr>
            <w:tcW w:w="3172" w:type="dxa"/>
          </w:tcPr>
          <w:p w14:paraId="7878E774" w14:textId="77777777" w:rsidR="00A54425" w:rsidRPr="00247AA8" w:rsidRDefault="00A54425" w:rsidP="00247AA8">
            <w:pPr>
              <w:jc w:val="right"/>
              <w:rPr>
                <w:b/>
                <w:sz w:val="20"/>
                <w:szCs w:val="20"/>
              </w:rPr>
            </w:pPr>
            <w:r w:rsidRPr="00247AA8">
              <w:rPr>
                <w:b/>
                <w:sz w:val="20"/>
                <w:szCs w:val="20"/>
              </w:rPr>
              <w:t>Laboratory reference number and address</w:t>
            </w:r>
          </w:p>
          <w:p w14:paraId="51544241" w14:textId="77777777" w:rsidR="00A54425" w:rsidRPr="00247AA8" w:rsidRDefault="00A54425" w:rsidP="00247AA8">
            <w:pPr>
              <w:jc w:val="right"/>
              <w:rPr>
                <w:b/>
                <w:sz w:val="20"/>
                <w:szCs w:val="20"/>
              </w:rPr>
            </w:pPr>
            <w:r w:rsidRPr="00247AA8">
              <w:rPr>
                <w:b/>
                <w:sz w:val="20"/>
                <w:szCs w:val="20"/>
              </w:rPr>
              <w:t>(if laboratory referral)</w:t>
            </w:r>
          </w:p>
        </w:tc>
        <w:tc>
          <w:tcPr>
            <w:tcW w:w="7016" w:type="dxa"/>
          </w:tcPr>
          <w:p w14:paraId="287E8DDC" w14:textId="77777777" w:rsidR="00A54425" w:rsidRPr="00247AA8" w:rsidRDefault="00A54425" w:rsidP="00ED7A6F">
            <w:pPr>
              <w:rPr>
                <w:b/>
                <w:sz w:val="20"/>
                <w:szCs w:val="20"/>
              </w:rPr>
            </w:pPr>
          </w:p>
        </w:tc>
      </w:tr>
      <w:tr w:rsidR="00055EC2" w:rsidRPr="00247AA8" w14:paraId="268658B1" w14:textId="77777777" w:rsidTr="00247AA8">
        <w:tc>
          <w:tcPr>
            <w:tcW w:w="3172" w:type="dxa"/>
          </w:tcPr>
          <w:p w14:paraId="2EEF8A34" w14:textId="77777777" w:rsidR="00055EC2" w:rsidRPr="00247AA8" w:rsidRDefault="00055EC2" w:rsidP="00247AA8">
            <w:pPr>
              <w:jc w:val="right"/>
              <w:rPr>
                <w:b/>
                <w:sz w:val="20"/>
                <w:szCs w:val="20"/>
              </w:rPr>
            </w:pPr>
            <w:r w:rsidRPr="00247AA8">
              <w:rPr>
                <w:b/>
                <w:sz w:val="20"/>
                <w:szCs w:val="20"/>
              </w:rPr>
              <w:t>Consultant</w:t>
            </w:r>
            <w:r w:rsidR="00E903B8" w:rsidRPr="00247AA8">
              <w:rPr>
                <w:b/>
                <w:sz w:val="20"/>
                <w:szCs w:val="20"/>
              </w:rPr>
              <w:t>/GP</w:t>
            </w:r>
          </w:p>
        </w:tc>
        <w:tc>
          <w:tcPr>
            <w:tcW w:w="7016" w:type="dxa"/>
          </w:tcPr>
          <w:p w14:paraId="3695A922" w14:textId="77777777" w:rsidR="00055EC2" w:rsidRPr="00247AA8" w:rsidRDefault="00055EC2" w:rsidP="00ED7A6F">
            <w:pPr>
              <w:rPr>
                <w:b/>
                <w:sz w:val="20"/>
                <w:szCs w:val="20"/>
              </w:rPr>
            </w:pPr>
          </w:p>
        </w:tc>
      </w:tr>
      <w:tr w:rsidR="00055EC2" w:rsidRPr="00247AA8" w14:paraId="76447B9C" w14:textId="77777777" w:rsidTr="00247AA8">
        <w:tc>
          <w:tcPr>
            <w:tcW w:w="3172" w:type="dxa"/>
          </w:tcPr>
          <w:p w14:paraId="0B0541E4" w14:textId="77777777" w:rsidR="00055EC2" w:rsidRPr="00247AA8" w:rsidRDefault="00F62B34" w:rsidP="00247A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Telephone</w:t>
            </w:r>
          </w:p>
        </w:tc>
        <w:tc>
          <w:tcPr>
            <w:tcW w:w="7016" w:type="dxa"/>
          </w:tcPr>
          <w:p w14:paraId="63BD7528" w14:textId="77777777" w:rsidR="00055EC2" w:rsidRPr="00247AA8" w:rsidRDefault="00055EC2" w:rsidP="00ED7A6F">
            <w:pPr>
              <w:rPr>
                <w:b/>
                <w:sz w:val="20"/>
                <w:szCs w:val="20"/>
              </w:rPr>
            </w:pPr>
          </w:p>
        </w:tc>
      </w:tr>
      <w:tr w:rsidR="00E903B8" w:rsidRPr="00247AA8" w14:paraId="0BE03EFE" w14:textId="77777777" w:rsidTr="00247AA8">
        <w:tc>
          <w:tcPr>
            <w:tcW w:w="3172" w:type="dxa"/>
          </w:tcPr>
          <w:p w14:paraId="3C470815" w14:textId="77777777" w:rsidR="00E903B8" w:rsidRPr="00247AA8" w:rsidRDefault="00E903B8" w:rsidP="00247AA8">
            <w:pPr>
              <w:jc w:val="right"/>
              <w:rPr>
                <w:b/>
                <w:sz w:val="20"/>
                <w:szCs w:val="20"/>
              </w:rPr>
            </w:pPr>
            <w:r w:rsidRPr="00247AA8">
              <w:rPr>
                <w:b/>
                <w:sz w:val="20"/>
                <w:szCs w:val="20"/>
              </w:rPr>
              <w:t xml:space="preserve">Contact Email </w:t>
            </w:r>
          </w:p>
        </w:tc>
        <w:tc>
          <w:tcPr>
            <w:tcW w:w="7016" w:type="dxa"/>
          </w:tcPr>
          <w:p w14:paraId="0C0DE393" w14:textId="77777777" w:rsidR="00E903B8" w:rsidRPr="00247AA8" w:rsidRDefault="00E903B8" w:rsidP="00ED7A6F">
            <w:pPr>
              <w:rPr>
                <w:b/>
                <w:sz w:val="20"/>
                <w:szCs w:val="20"/>
              </w:rPr>
            </w:pPr>
          </w:p>
        </w:tc>
      </w:tr>
      <w:tr w:rsidR="005A1E15" w:rsidRPr="00247AA8" w14:paraId="2223D07B" w14:textId="77777777" w:rsidTr="00247AA8">
        <w:tc>
          <w:tcPr>
            <w:tcW w:w="3172" w:type="dxa"/>
          </w:tcPr>
          <w:p w14:paraId="34DD5FC7" w14:textId="77777777" w:rsidR="005A1E15" w:rsidRPr="00247AA8" w:rsidRDefault="005A1E15" w:rsidP="00247AA8">
            <w:pPr>
              <w:jc w:val="right"/>
              <w:rPr>
                <w:b/>
                <w:sz w:val="20"/>
                <w:szCs w:val="20"/>
              </w:rPr>
            </w:pPr>
            <w:r w:rsidRPr="00247AA8">
              <w:rPr>
                <w:b/>
                <w:sz w:val="20"/>
                <w:szCs w:val="20"/>
              </w:rPr>
              <w:t xml:space="preserve">Requestors signature </w:t>
            </w:r>
          </w:p>
        </w:tc>
        <w:tc>
          <w:tcPr>
            <w:tcW w:w="7016" w:type="dxa"/>
          </w:tcPr>
          <w:p w14:paraId="2BB03667" w14:textId="77777777" w:rsidR="005A1E15" w:rsidRPr="00247AA8" w:rsidRDefault="005A1E15" w:rsidP="00ED7A6F">
            <w:pPr>
              <w:rPr>
                <w:b/>
                <w:sz w:val="20"/>
                <w:szCs w:val="20"/>
              </w:rPr>
            </w:pPr>
          </w:p>
        </w:tc>
      </w:tr>
      <w:tr w:rsidR="00EB74D6" w:rsidRPr="00247AA8" w14:paraId="4BEFE968" w14:textId="77777777" w:rsidTr="00247AA8">
        <w:trPr>
          <w:trHeight w:val="44"/>
        </w:trPr>
        <w:tc>
          <w:tcPr>
            <w:tcW w:w="3172" w:type="dxa"/>
          </w:tcPr>
          <w:p w14:paraId="5301C7F6" w14:textId="77777777" w:rsidR="00EB74D6" w:rsidRPr="00247AA8" w:rsidRDefault="00EB74D6" w:rsidP="00247AA8">
            <w:pPr>
              <w:jc w:val="right"/>
              <w:rPr>
                <w:b/>
                <w:sz w:val="20"/>
                <w:szCs w:val="20"/>
              </w:rPr>
            </w:pPr>
          </w:p>
          <w:p w14:paraId="06611AF0" w14:textId="77777777" w:rsidR="00EB74D6" w:rsidRPr="00247AA8" w:rsidRDefault="00EB74D6" w:rsidP="00247AA8">
            <w:pPr>
              <w:jc w:val="right"/>
              <w:rPr>
                <w:b/>
                <w:sz w:val="20"/>
                <w:szCs w:val="20"/>
              </w:rPr>
            </w:pPr>
            <w:r w:rsidRPr="00247AA8">
              <w:rPr>
                <w:b/>
                <w:sz w:val="20"/>
                <w:szCs w:val="20"/>
              </w:rPr>
              <w:t>Date sample taken</w:t>
            </w:r>
          </w:p>
        </w:tc>
        <w:tc>
          <w:tcPr>
            <w:tcW w:w="7016" w:type="dxa"/>
          </w:tcPr>
          <w:p w14:paraId="5653123F" w14:textId="77777777" w:rsidR="00EB74D6" w:rsidRPr="00247AA8" w:rsidRDefault="00EB74D6" w:rsidP="00EB74D6">
            <w:pPr>
              <w:rPr>
                <w:b/>
                <w:sz w:val="20"/>
                <w:szCs w:val="20"/>
              </w:rPr>
            </w:pPr>
            <w:r w:rsidRPr="00247AA8">
              <w:rPr>
                <w:b/>
                <w:sz w:val="20"/>
                <w:szCs w:val="20"/>
              </w:rPr>
              <w:t xml:space="preserve">__ __ / __ __ / __ __  </w:t>
            </w:r>
          </w:p>
        </w:tc>
      </w:tr>
      <w:tr w:rsidR="00EB74D6" w:rsidRPr="00247AA8" w14:paraId="4BA22B32" w14:textId="77777777" w:rsidTr="00247AA8">
        <w:trPr>
          <w:trHeight w:val="44"/>
        </w:trPr>
        <w:tc>
          <w:tcPr>
            <w:tcW w:w="3172" w:type="dxa"/>
          </w:tcPr>
          <w:p w14:paraId="4DDA118C" w14:textId="77777777" w:rsidR="00EB74D6" w:rsidRPr="00247AA8" w:rsidRDefault="00EB74D6" w:rsidP="00247AA8">
            <w:pPr>
              <w:jc w:val="right"/>
              <w:rPr>
                <w:b/>
                <w:sz w:val="20"/>
                <w:szCs w:val="20"/>
              </w:rPr>
            </w:pPr>
            <w:r w:rsidRPr="00247AA8">
              <w:rPr>
                <w:b/>
                <w:sz w:val="20"/>
                <w:szCs w:val="20"/>
              </w:rPr>
              <w:t>Time sample taken</w:t>
            </w:r>
          </w:p>
        </w:tc>
        <w:tc>
          <w:tcPr>
            <w:tcW w:w="7016" w:type="dxa"/>
          </w:tcPr>
          <w:p w14:paraId="41E00EBC" w14:textId="77777777" w:rsidR="00EB74D6" w:rsidRPr="00247AA8" w:rsidRDefault="00EB74D6" w:rsidP="00EB74D6">
            <w:pPr>
              <w:rPr>
                <w:b/>
                <w:sz w:val="20"/>
                <w:szCs w:val="20"/>
              </w:rPr>
            </w:pPr>
            <w:r w:rsidRPr="00247AA8">
              <w:rPr>
                <w:b/>
                <w:sz w:val="20"/>
                <w:szCs w:val="20"/>
              </w:rPr>
              <w:t>__ __ : __ __</w:t>
            </w:r>
          </w:p>
        </w:tc>
      </w:tr>
      <w:tr w:rsidR="00EB74D6" w:rsidRPr="00247AA8" w14:paraId="6217190A" w14:textId="77777777" w:rsidTr="00247AA8">
        <w:trPr>
          <w:trHeight w:val="44"/>
        </w:trPr>
        <w:tc>
          <w:tcPr>
            <w:tcW w:w="3172" w:type="dxa"/>
          </w:tcPr>
          <w:p w14:paraId="27600265" w14:textId="77777777" w:rsidR="00EB74D6" w:rsidRPr="00247AA8" w:rsidRDefault="00EB74D6" w:rsidP="00247AA8">
            <w:pPr>
              <w:jc w:val="right"/>
              <w:rPr>
                <w:b/>
                <w:sz w:val="20"/>
                <w:szCs w:val="20"/>
              </w:rPr>
            </w:pPr>
            <w:r w:rsidRPr="00247AA8">
              <w:rPr>
                <w:b/>
                <w:sz w:val="20"/>
                <w:szCs w:val="20"/>
              </w:rPr>
              <w:t>Sample type</w:t>
            </w:r>
          </w:p>
        </w:tc>
        <w:tc>
          <w:tcPr>
            <w:tcW w:w="7016" w:type="dxa"/>
          </w:tcPr>
          <w:p w14:paraId="29489F61" w14:textId="77777777" w:rsidR="00EB74D6" w:rsidRPr="00247AA8" w:rsidRDefault="00EB74D6" w:rsidP="00EB74D6">
            <w:pPr>
              <w:rPr>
                <w:b/>
                <w:sz w:val="20"/>
                <w:szCs w:val="20"/>
              </w:rPr>
            </w:pPr>
          </w:p>
        </w:tc>
      </w:tr>
      <w:tr w:rsidR="00EB74D6" w:rsidRPr="00247AA8" w14:paraId="6AFE16B5" w14:textId="77777777" w:rsidTr="00247AA8">
        <w:trPr>
          <w:trHeight w:val="44"/>
        </w:trPr>
        <w:tc>
          <w:tcPr>
            <w:tcW w:w="3172" w:type="dxa"/>
          </w:tcPr>
          <w:p w14:paraId="2B287571" w14:textId="77777777" w:rsidR="00EB74D6" w:rsidRPr="00247AA8" w:rsidRDefault="00F62B34" w:rsidP="00247AA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Test required</w:t>
            </w:r>
          </w:p>
        </w:tc>
        <w:tc>
          <w:tcPr>
            <w:tcW w:w="7016" w:type="dxa"/>
          </w:tcPr>
          <w:p w14:paraId="4A2E3D9A" w14:textId="77777777" w:rsidR="00EB74D6" w:rsidRPr="00247AA8" w:rsidRDefault="00EB74D6" w:rsidP="00EB74D6">
            <w:pPr>
              <w:rPr>
                <w:b/>
                <w:sz w:val="20"/>
                <w:szCs w:val="20"/>
              </w:rPr>
            </w:pPr>
          </w:p>
        </w:tc>
      </w:tr>
      <w:tr w:rsidR="00EB74D6" w:rsidRPr="00247AA8" w14:paraId="1F524532" w14:textId="77777777" w:rsidTr="00247AA8">
        <w:trPr>
          <w:trHeight w:val="44"/>
        </w:trPr>
        <w:tc>
          <w:tcPr>
            <w:tcW w:w="3172" w:type="dxa"/>
          </w:tcPr>
          <w:p w14:paraId="30BA0ED2" w14:textId="77777777" w:rsidR="00EB74D6" w:rsidRPr="00247AA8" w:rsidRDefault="00EB74D6" w:rsidP="00247AA8">
            <w:pPr>
              <w:jc w:val="right"/>
              <w:rPr>
                <w:b/>
                <w:sz w:val="20"/>
                <w:szCs w:val="20"/>
              </w:rPr>
            </w:pPr>
            <w:r w:rsidRPr="00247AA8">
              <w:rPr>
                <w:b/>
                <w:sz w:val="20"/>
                <w:szCs w:val="20"/>
              </w:rPr>
              <w:t xml:space="preserve">Suspected diagnosis </w:t>
            </w:r>
          </w:p>
        </w:tc>
        <w:tc>
          <w:tcPr>
            <w:tcW w:w="7016" w:type="dxa"/>
          </w:tcPr>
          <w:p w14:paraId="6CD76BDF" w14:textId="77777777" w:rsidR="00EB74D6" w:rsidRPr="00247AA8" w:rsidRDefault="00EB74D6" w:rsidP="00EB74D6">
            <w:pPr>
              <w:rPr>
                <w:b/>
                <w:sz w:val="20"/>
                <w:szCs w:val="20"/>
              </w:rPr>
            </w:pPr>
          </w:p>
        </w:tc>
      </w:tr>
      <w:tr w:rsidR="00EB74D6" w:rsidRPr="00247AA8" w14:paraId="4242FEC2" w14:textId="77777777" w:rsidTr="00247AA8">
        <w:trPr>
          <w:trHeight w:val="1993"/>
        </w:trPr>
        <w:tc>
          <w:tcPr>
            <w:tcW w:w="3172" w:type="dxa"/>
          </w:tcPr>
          <w:p w14:paraId="32355A51" w14:textId="77777777" w:rsidR="00EB74D6" w:rsidRPr="00247AA8" w:rsidRDefault="00EB74D6" w:rsidP="00247AA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47AA8">
              <w:rPr>
                <w:b/>
                <w:sz w:val="16"/>
                <w:szCs w:val="16"/>
                <w:u w:val="single"/>
              </w:rPr>
              <w:t>Clinical details</w:t>
            </w:r>
          </w:p>
          <w:p w14:paraId="43D6B662" w14:textId="77777777" w:rsidR="00EB74D6" w:rsidRPr="00247AA8" w:rsidRDefault="00EB74D6" w:rsidP="00EB74D6">
            <w:pPr>
              <w:rPr>
                <w:sz w:val="16"/>
                <w:szCs w:val="16"/>
              </w:rPr>
            </w:pPr>
            <w:r w:rsidRPr="00247AA8">
              <w:rPr>
                <w:sz w:val="16"/>
                <w:szCs w:val="16"/>
              </w:rPr>
              <w:t>Please include:</w:t>
            </w:r>
          </w:p>
          <w:p w14:paraId="1F1FA917" w14:textId="77777777" w:rsidR="00EB74D6" w:rsidRPr="00247AA8" w:rsidRDefault="00EB74D6" w:rsidP="00EB74D6">
            <w:pPr>
              <w:rPr>
                <w:sz w:val="16"/>
                <w:szCs w:val="16"/>
              </w:rPr>
            </w:pPr>
            <w:r w:rsidRPr="00247AA8">
              <w:rPr>
                <w:sz w:val="16"/>
                <w:szCs w:val="16"/>
              </w:rPr>
              <w:t>*Presenting symptoms/signs</w:t>
            </w:r>
          </w:p>
          <w:p w14:paraId="1CA6A8E1" w14:textId="77777777" w:rsidR="00EB74D6" w:rsidRPr="00247AA8" w:rsidRDefault="00EB74D6" w:rsidP="00EB74D6">
            <w:pPr>
              <w:rPr>
                <w:sz w:val="16"/>
                <w:szCs w:val="16"/>
              </w:rPr>
            </w:pPr>
            <w:r w:rsidRPr="00247AA8">
              <w:rPr>
                <w:sz w:val="16"/>
                <w:szCs w:val="16"/>
              </w:rPr>
              <w:t>*Travel history inc. dates</w:t>
            </w:r>
          </w:p>
          <w:p w14:paraId="40A98B31" w14:textId="77777777" w:rsidR="00EB74D6" w:rsidRPr="00247AA8" w:rsidRDefault="00EB74D6" w:rsidP="00EB74D6">
            <w:pPr>
              <w:rPr>
                <w:sz w:val="16"/>
                <w:szCs w:val="16"/>
              </w:rPr>
            </w:pPr>
            <w:r w:rsidRPr="00247AA8">
              <w:rPr>
                <w:sz w:val="16"/>
                <w:szCs w:val="16"/>
              </w:rPr>
              <w:t xml:space="preserve">*Known exposures </w:t>
            </w:r>
            <w:r w:rsidRPr="00247AA8">
              <w:rPr>
                <w:i/>
                <w:sz w:val="16"/>
                <w:szCs w:val="16"/>
              </w:rPr>
              <w:t>e.g</w:t>
            </w:r>
            <w:r w:rsidRPr="00247AA8">
              <w:rPr>
                <w:sz w:val="16"/>
                <w:szCs w:val="16"/>
              </w:rPr>
              <w:t>. rash, food, water inc. dates</w:t>
            </w:r>
          </w:p>
          <w:p w14:paraId="434DAD45" w14:textId="77777777" w:rsidR="00EB74D6" w:rsidRPr="00247AA8" w:rsidRDefault="00EB74D6" w:rsidP="00EB74D6">
            <w:pPr>
              <w:rPr>
                <w:sz w:val="16"/>
                <w:szCs w:val="16"/>
              </w:rPr>
            </w:pPr>
            <w:r w:rsidRPr="00247AA8">
              <w:rPr>
                <w:sz w:val="16"/>
                <w:szCs w:val="16"/>
              </w:rPr>
              <w:t>*If pregnant inc. gestation</w:t>
            </w:r>
          </w:p>
          <w:p w14:paraId="15FCFB13" w14:textId="77777777" w:rsidR="00EB74D6" w:rsidRPr="00247AA8" w:rsidRDefault="00EB74D6" w:rsidP="00EB74D6">
            <w:pPr>
              <w:rPr>
                <w:sz w:val="16"/>
                <w:szCs w:val="16"/>
              </w:rPr>
            </w:pPr>
            <w:r w:rsidRPr="00247AA8">
              <w:rPr>
                <w:sz w:val="16"/>
                <w:szCs w:val="16"/>
              </w:rPr>
              <w:t>*Bites inc. insect, dates</w:t>
            </w:r>
          </w:p>
          <w:p w14:paraId="2538B490" w14:textId="77777777" w:rsidR="00EB74D6" w:rsidRPr="00247AA8" w:rsidRDefault="00EB74D6" w:rsidP="00EB74D6">
            <w:pPr>
              <w:rPr>
                <w:sz w:val="16"/>
                <w:szCs w:val="16"/>
              </w:rPr>
            </w:pPr>
            <w:r w:rsidRPr="00247AA8">
              <w:rPr>
                <w:sz w:val="16"/>
                <w:szCs w:val="16"/>
              </w:rPr>
              <w:t>*Known risk factors inc. injecting drugs, sexual, maternal infection</w:t>
            </w:r>
          </w:p>
          <w:p w14:paraId="0B73B5AF" w14:textId="77777777" w:rsidR="00EB74D6" w:rsidRPr="00247AA8" w:rsidRDefault="00EB74D6" w:rsidP="00EB74D6">
            <w:pPr>
              <w:rPr>
                <w:sz w:val="16"/>
                <w:szCs w:val="16"/>
              </w:rPr>
            </w:pPr>
          </w:p>
          <w:p w14:paraId="710DA4FB" w14:textId="77777777" w:rsidR="00EB74D6" w:rsidRPr="00247AA8" w:rsidRDefault="00EB74D6" w:rsidP="00EB74D6">
            <w:pPr>
              <w:rPr>
                <w:sz w:val="16"/>
                <w:szCs w:val="16"/>
              </w:rPr>
            </w:pPr>
          </w:p>
          <w:p w14:paraId="337F2A0B" w14:textId="77777777" w:rsidR="00EB74D6" w:rsidRPr="00247AA8" w:rsidRDefault="00EB74D6" w:rsidP="00EB74D6">
            <w:pPr>
              <w:rPr>
                <w:sz w:val="16"/>
                <w:szCs w:val="16"/>
              </w:rPr>
            </w:pPr>
          </w:p>
          <w:p w14:paraId="307CC163" w14:textId="77777777" w:rsidR="00EB74D6" w:rsidRPr="00247AA8" w:rsidRDefault="00EB74D6" w:rsidP="00EB74D6">
            <w:pPr>
              <w:rPr>
                <w:sz w:val="16"/>
                <w:szCs w:val="16"/>
              </w:rPr>
            </w:pPr>
          </w:p>
        </w:tc>
        <w:tc>
          <w:tcPr>
            <w:tcW w:w="7016" w:type="dxa"/>
          </w:tcPr>
          <w:p w14:paraId="3D13C131" w14:textId="77777777" w:rsidR="00EB74D6" w:rsidRPr="00247AA8" w:rsidRDefault="00EB74D6" w:rsidP="00EB74D6">
            <w:pPr>
              <w:rPr>
                <w:b/>
                <w:sz w:val="16"/>
                <w:szCs w:val="16"/>
              </w:rPr>
            </w:pPr>
          </w:p>
          <w:p w14:paraId="39E7408E" w14:textId="77777777" w:rsidR="00EB74D6" w:rsidRPr="00247AA8" w:rsidRDefault="00EB74D6" w:rsidP="00EB74D6">
            <w:pPr>
              <w:rPr>
                <w:b/>
                <w:sz w:val="16"/>
                <w:szCs w:val="16"/>
              </w:rPr>
            </w:pPr>
          </w:p>
          <w:p w14:paraId="77A4538F" w14:textId="77777777" w:rsidR="00EB74D6" w:rsidRPr="00247AA8" w:rsidRDefault="00EB74D6" w:rsidP="00EB74D6">
            <w:pPr>
              <w:rPr>
                <w:b/>
                <w:sz w:val="16"/>
                <w:szCs w:val="16"/>
              </w:rPr>
            </w:pPr>
          </w:p>
          <w:p w14:paraId="76269C31" w14:textId="77777777" w:rsidR="00EB74D6" w:rsidRPr="00247AA8" w:rsidRDefault="00EB74D6" w:rsidP="00EB74D6">
            <w:pPr>
              <w:rPr>
                <w:b/>
                <w:sz w:val="16"/>
                <w:szCs w:val="16"/>
              </w:rPr>
            </w:pPr>
          </w:p>
        </w:tc>
      </w:tr>
    </w:tbl>
    <w:p w14:paraId="1F34352A" w14:textId="77777777" w:rsidR="00881ED9" w:rsidRPr="00881ED9" w:rsidRDefault="00881ED9" w:rsidP="00881ED9">
      <w:pPr>
        <w:rPr>
          <w:vanish/>
        </w:rPr>
      </w:pPr>
    </w:p>
    <w:tbl>
      <w:tblPr>
        <w:tblpPr w:leftFromText="180" w:rightFromText="180" w:vertAnchor="text" w:horzAnchor="margin" w:tblpXSpec="center" w:tblpY="18"/>
        <w:tblW w:w="9039" w:type="dxa"/>
        <w:tblLook w:val="0000" w:firstRow="0" w:lastRow="0" w:firstColumn="0" w:lastColumn="0" w:noHBand="0" w:noVBand="0"/>
      </w:tblPr>
      <w:tblGrid>
        <w:gridCol w:w="1626"/>
        <w:gridCol w:w="327"/>
        <w:gridCol w:w="1380"/>
        <w:gridCol w:w="327"/>
        <w:gridCol w:w="1330"/>
        <w:gridCol w:w="327"/>
        <w:gridCol w:w="1346"/>
        <w:gridCol w:w="327"/>
        <w:gridCol w:w="1668"/>
        <w:gridCol w:w="381"/>
      </w:tblGrid>
      <w:tr w:rsidR="00EB74D6" w14:paraId="5CD89351" w14:textId="77777777" w:rsidTr="00EB74D6">
        <w:trPr>
          <w:trHeight w:val="175"/>
        </w:trPr>
        <w:tc>
          <w:tcPr>
            <w:tcW w:w="9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5A2F" w14:textId="77777777" w:rsidR="00EB74D6" w:rsidRPr="00DE3C7F" w:rsidRDefault="00EB74D6" w:rsidP="00EB74D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FOR LABORATORY USE ONLY</w:t>
            </w:r>
          </w:p>
        </w:tc>
      </w:tr>
      <w:tr w:rsidR="00EB74D6" w14:paraId="30F72FAA" w14:textId="77777777" w:rsidTr="00EB74D6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866E2" w14:textId="77777777" w:rsidR="00EB74D6" w:rsidRPr="00DE3C7F" w:rsidRDefault="00EB74D6" w:rsidP="00EB74D6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Spec type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FF1DA" w14:textId="77777777" w:rsidR="00EB74D6" w:rsidRPr="00DE3C7F" w:rsidRDefault="00EB74D6" w:rsidP="00EB74D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F484" w14:textId="77777777" w:rsidR="00EB74D6" w:rsidRPr="00DE3C7F" w:rsidRDefault="00EB74D6" w:rsidP="00EB74D6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Coded by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A27E6" w14:textId="77777777" w:rsidR="00EB74D6" w:rsidRPr="00DE3C7F" w:rsidRDefault="00EB74D6" w:rsidP="00EB74D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96205" w14:textId="77777777" w:rsidR="00EB74D6" w:rsidRPr="00DE3C7F" w:rsidRDefault="00EB74D6" w:rsidP="00EB74D6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Clinical code</w:t>
            </w: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22DE4" w14:textId="77777777" w:rsidR="00EB74D6" w:rsidRPr="00DE3C7F" w:rsidRDefault="00EB74D6" w:rsidP="00EB74D6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COE, B</w:t>
            </w:r>
            <w:proofErr w:type="gramStart"/>
            <w:r w:rsidRPr="00DE3C7F">
              <w:rPr>
                <w:rFonts w:ascii="Arial" w:hAnsi="Arial" w:cs="Arial"/>
                <w:sz w:val="12"/>
                <w:szCs w:val="12"/>
              </w:rPr>
              <w:t>2015,MAD</w:t>
            </w:r>
            <w:proofErr w:type="gramEnd"/>
            <w:r w:rsidRPr="00DE3C7F">
              <w:rPr>
                <w:rFonts w:ascii="Arial" w:hAnsi="Arial" w:cs="Arial"/>
                <w:sz w:val="12"/>
                <w:szCs w:val="12"/>
              </w:rPr>
              <w:t>,</w:t>
            </w:r>
            <w:proofErr w:type="gramStart"/>
            <w:r w:rsidRPr="00DE3C7F">
              <w:rPr>
                <w:rFonts w:ascii="Arial" w:hAnsi="Arial" w:cs="Arial"/>
                <w:sz w:val="12"/>
                <w:szCs w:val="12"/>
              </w:rPr>
              <w:t>GJOH,CATCH</w:t>
            </w:r>
            <w:proofErr w:type="gramEnd"/>
          </w:p>
        </w:tc>
      </w:tr>
      <w:tr w:rsidR="00666CCA" w14:paraId="00CFD544" w14:textId="77777777" w:rsidTr="00C51EE4">
        <w:trPr>
          <w:trHeight w:val="175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15EC4A34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DE3C7F">
              <w:rPr>
                <w:rFonts w:ascii="Arial" w:hAnsi="Arial" w:cs="Arial"/>
                <w:sz w:val="12"/>
                <w:szCs w:val="12"/>
              </w:rPr>
              <w:t>ANTss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75E45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84B71" w14:textId="0D6C8E54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07B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CC7C2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B19G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83F1C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9E2A5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HIVBSE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8CD1A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12D45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R</w:t>
            </w:r>
            <w:r>
              <w:rPr>
                <w:rFonts w:ascii="Arial" w:hAnsi="Arial" w:cs="Arial"/>
                <w:sz w:val="12"/>
                <w:szCs w:val="12"/>
              </w:rPr>
              <w:t>S1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28D35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4CDD4298" w14:textId="77777777" w:rsidTr="00EB74D6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40354F38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DE3C7F">
              <w:rPr>
                <w:rFonts w:ascii="Arial" w:hAnsi="Arial" w:cs="Arial"/>
                <w:sz w:val="12"/>
                <w:szCs w:val="12"/>
              </w:rPr>
              <w:t>HIVHEPss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CF60E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84CCE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HCVG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74CE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D4FF8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B19M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1BD1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F75E4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RESHIV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A8C90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36E5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RS2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9CD1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750B8193" w14:textId="77777777" w:rsidTr="00F62B34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A240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D53B5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11429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0E5B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6B25E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CMVG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9CE9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16B8A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HIVINT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75F42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E1D7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PCREV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CA0A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3274D4B0" w14:textId="77777777" w:rsidTr="00DA0AC9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5576E7FA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DE3C7F">
              <w:rPr>
                <w:rFonts w:ascii="Arial" w:hAnsi="Arial" w:cs="Arial"/>
                <w:sz w:val="12"/>
                <w:szCs w:val="12"/>
              </w:rPr>
              <w:t>TXOCss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E3A29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FFA16A7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DE3C7F">
              <w:rPr>
                <w:rFonts w:ascii="Arial" w:hAnsi="Arial" w:cs="Arial"/>
                <w:sz w:val="12"/>
                <w:szCs w:val="12"/>
              </w:rPr>
              <w:t>DBSss</w:t>
            </w:r>
            <w:proofErr w:type="spellEnd"/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3E3C1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529D8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CMVA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2F4A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A1256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HIVR5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E28A9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AB6D0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PCRBAL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3EDC1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25A3DE3F" w14:textId="77777777" w:rsidTr="00DA0AC9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03A08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HIVG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F136E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94A97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PCRDBS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F3E5A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7BEB7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CMVM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C38E9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038F4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RESHBV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5E1A6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E84A2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PCREYE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300D6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4D1E084B" w14:textId="77777777" w:rsidTr="00EB74D6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1A91DBD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DE3C7F">
              <w:rPr>
                <w:rFonts w:ascii="Arial" w:hAnsi="Arial" w:cs="Arial"/>
                <w:sz w:val="12"/>
                <w:szCs w:val="12"/>
              </w:rPr>
              <w:t>HIVNDss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E552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C796A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HEVG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AD6A9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F4A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EBNA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C5E2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5A934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HCVGEN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2D51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C7F5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PCRACE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D7994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02318B9F" w14:textId="77777777" w:rsidTr="00DA0AC9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103CF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HIVGV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BD884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E2242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HEVM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523CF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B69E7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EBVGA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ABB7A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71B3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HCVGS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B523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EB86A" w14:textId="02AEFDAA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5949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52995D80" w14:textId="77777777" w:rsidTr="00EB74D6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F96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HIVCON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E99F2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D777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RUBG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AE86B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311D5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EBVM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004BB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2203A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HCVRES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AFD94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1F6EF810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DE3C7F">
              <w:rPr>
                <w:rFonts w:ascii="Arial" w:hAnsi="Arial" w:cs="Arial"/>
                <w:sz w:val="12"/>
                <w:szCs w:val="12"/>
              </w:rPr>
              <w:t>MRASHss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F3F39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65AB3430" w14:textId="77777777" w:rsidTr="00DA0AC9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4D1A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HIVA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B47C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CCC0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SYPH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78B1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0953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HSVG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8C92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AA2BC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HCVPI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1C28A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AD10378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DE3C7F">
              <w:rPr>
                <w:rFonts w:ascii="Arial" w:hAnsi="Arial" w:cs="Arial"/>
                <w:sz w:val="12"/>
                <w:szCs w:val="12"/>
              </w:rPr>
              <w:t>YMRASHss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EFC8B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1F237B73" w14:textId="77777777" w:rsidTr="00DA0AC9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1184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HTLVA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2ED5C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88DEBB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DE3C7F">
              <w:rPr>
                <w:rFonts w:ascii="Arial" w:hAnsi="Arial" w:cs="Arial"/>
                <w:sz w:val="12"/>
                <w:szCs w:val="12"/>
              </w:rPr>
              <w:t>ESSss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56C98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3FA0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MEAG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CC83A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A0427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H1H3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370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16F32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PCRTX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3835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266C7DF9" w14:textId="77777777" w:rsidTr="00EB74D6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BD9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HAVG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C7F3A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9B135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SYPHB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00FA0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45101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MUG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47227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BED07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SEQFLA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0FB7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CAAFF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PCRACE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8E880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0EB7D425" w14:textId="77777777" w:rsidTr="00EB74D6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97C85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HAVM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AC398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E90C8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SYPHM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53E85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C4370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TOXOGA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418B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44BEB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SEQFLB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13562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9E796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PCRB19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506B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0D5B3008" w14:textId="77777777" w:rsidTr="00EB74D6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2368E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HAVMV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3B862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5566E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TPPA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170BB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EADAB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VZVG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95D01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1A7B6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BBB5E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0059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PCRHV6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2BF21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6CD30EDD" w14:textId="77777777" w:rsidTr="00C51EE4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E4A9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HBSAG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17394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BC910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RPR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D2B8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4DEC97AA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DE3C7F">
              <w:rPr>
                <w:rFonts w:ascii="Arial" w:hAnsi="Arial" w:cs="Arial"/>
                <w:sz w:val="12"/>
                <w:szCs w:val="12"/>
              </w:rPr>
              <w:t>HIVSss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32DA0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A16F0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PCRSTD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EB76E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F99F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PCRRUM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1F8CF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327833F8" w14:textId="77777777" w:rsidTr="00EB74D6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77EE2340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DE3C7F">
              <w:rPr>
                <w:rFonts w:ascii="Arial" w:hAnsi="Arial" w:cs="Arial"/>
                <w:sz w:val="12"/>
                <w:szCs w:val="12"/>
              </w:rPr>
              <w:t>HBVCONss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B4EE8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EC91C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6252A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641CAEF9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DE3C7F">
              <w:rPr>
                <w:rFonts w:ascii="Arial" w:hAnsi="Arial" w:cs="Arial"/>
                <w:sz w:val="12"/>
                <w:szCs w:val="12"/>
              </w:rPr>
              <w:t>BMTss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163D1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F2F35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PCRNOR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2B568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369E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PCRMUM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A0B16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74354F39" w14:textId="77777777" w:rsidTr="00DA0AC9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E76E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HBSAGN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54706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2A4B9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HELSER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0421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9454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4503F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76058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PCRGAS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7F98B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D20B7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PCRCSF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D071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66CCA" w14:paraId="0166480A" w14:textId="77777777" w:rsidTr="00EB74D6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D252F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HBSAGQ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85012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48DC5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TBQFG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F8020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3495A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1FA1B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4B3C0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PCREYE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0B3B4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AC9E6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PCRJC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0374C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7B6BBE07" w14:textId="77777777" w:rsidTr="00EB74D6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64A8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HBSAGV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6CF6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0637C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5728C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85149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30AA0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B834E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PCRGCC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8FF62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1EBA2759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DE3C7F">
              <w:rPr>
                <w:rFonts w:ascii="Arial" w:hAnsi="Arial" w:cs="Arial"/>
                <w:sz w:val="12"/>
                <w:szCs w:val="12"/>
              </w:rPr>
              <w:t>VRASHss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44584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4E7A1714" w14:textId="77777777" w:rsidTr="00EB74D6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61404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HBCG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AD8DC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E500E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PCRHIV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04A6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2CCC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PCRMYC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85572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2A6E5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PCRUPE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966AC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B94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PCRHSV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424F1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1FCD324D" w14:textId="77777777" w:rsidTr="00EB74D6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438D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HBCGV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4D955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2742F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PCRHAV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014E7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EB5FC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PCRASP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7D1C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4589C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856C7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5DEAC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PCRGUM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C1FD0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3410ED6B" w14:textId="77777777" w:rsidTr="00EB74D6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F6F3E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HBCM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B6B00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4B1C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PCRHBV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5ADEE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E86F5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PCRCF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C5CD0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1827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7B0AE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1D0B1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PCRCT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D9B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142069CF" w14:textId="77777777" w:rsidTr="00EB74D6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0FFD6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HBVEAB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35FAC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A4CC2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PCRHCW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F914E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64DA7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PCRBKV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DE44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78AC0F46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DISC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2DE3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333F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PCRWCV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CE100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5148FDBF" w14:textId="77777777" w:rsidTr="00AA55E0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7F581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HBVEAG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21E66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4DBEF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PCRHCV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65876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6B48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C5669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DBEF42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KEEP 2yr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68D25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199F0" w14:textId="657591C8" w:rsidR="00666CCA" w:rsidRPr="00DE3C7F" w:rsidRDefault="001F470C" w:rsidP="00666C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PCRMNK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B4954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2E78D3D6" w14:textId="77777777" w:rsidTr="00AA55E0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B673E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HBSAB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F4B414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D3529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PCRHDV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DD5431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39DAA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BF44FA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FE1A1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9FA6EB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D35F8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STORE  6m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103EBC6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666CCA" w14:paraId="4D5ECEEB" w14:textId="77777777" w:rsidTr="00EB74D6">
        <w:trPr>
          <w:trHeight w:val="1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38877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7214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3CDB3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PCRHEV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71502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DC46B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  <w:r w:rsidRPr="00DE3C7F">
              <w:rPr>
                <w:rFonts w:ascii="Arial" w:hAnsi="Arial" w:cs="Arial"/>
                <w:sz w:val="12"/>
                <w:szCs w:val="12"/>
              </w:rPr>
              <w:t>PCRRUB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1CC8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EB51" w14:textId="77777777" w:rsidR="00666CCA" w:rsidRPr="00DE3C7F" w:rsidRDefault="00936582" w:rsidP="00666C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  <w:sz w:val="4"/>
                <w:szCs w:val="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79" behindDoc="0" locked="0" layoutInCell="1" allowOverlap="1" wp14:anchorId="2602FFCD" wp14:editId="429EF9D1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1137920</wp:posOffset>
                      </wp:positionV>
                      <wp:extent cx="1400175" cy="45085"/>
                      <wp:effectExtent l="0" t="0" r="28575" b="12065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00175" cy="4508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alpha val="0"/>
                                    </a:srgbClr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  <a:alpha val="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3BC75" w14:textId="77777777" w:rsidR="00666CCA" w:rsidRPr="001964CB" w:rsidRDefault="00666CCA" w:rsidP="003B6C2C">
                                  <w:pPr>
                                    <w:jc w:val="right"/>
                                    <w:rPr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  <w:r w:rsidRPr="001964CB">
                                    <w:rPr>
                                      <w:color w:val="000080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</w:p>
                                <w:p w14:paraId="783E56C1" w14:textId="77777777" w:rsidR="00666CCA" w:rsidRPr="001964CB" w:rsidRDefault="00666CCA" w:rsidP="003B6C2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02FF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44.6pt;margin-top:89.6pt;width:110.25pt;height:3.55pt;flip:y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" strokecolor="white">
                      <v:fill opacity="0" color2="#767676" o:opacity2="0" rotate="t" focus="100%" type="gradient"/>
                      <v:textbox>
                        <w:txbxContent>
                          <w:p w14:paraId="2BE3BC75" w14:textId="77777777" w:rsidR="00666CCA" w:rsidRPr="001964CB" w:rsidRDefault="00666CCA" w:rsidP="003B6C2C">
                            <w:pPr>
                              <w:jc w:val="right"/>
                              <w:rPr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1964CB">
                              <w:rPr>
                                <w:color w:val="000080"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783E56C1" w14:textId="77777777" w:rsidR="00666CCA" w:rsidRPr="001964CB" w:rsidRDefault="00666CCA" w:rsidP="003B6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6CCA">
              <w:rPr>
                <w:rFonts w:ascii="Arial" w:hAnsi="Arial" w:cs="Arial"/>
                <w:sz w:val="12"/>
                <w:szCs w:val="12"/>
              </w:rPr>
              <w:t>PERPCR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2F940EA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F3C3D94" w14:textId="77777777" w:rsidR="00666CCA" w:rsidRPr="00DE3C7F" w:rsidRDefault="00666CCA" w:rsidP="00666CC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3382D" w14:textId="77777777" w:rsidR="00666CCA" w:rsidRPr="00DE3C7F" w:rsidRDefault="00666CCA" w:rsidP="00666CC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934EC88" w14:textId="77777777" w:rsidR="00055EC2" w:rsidRPr="00DE3C7F" w:rsidRDefault="00055EC2">
      <w:pPr>
        <w:rPr>
          <w:sz w:val="20"/>
          <w:szCs w:val="20"/>
        </w:rPr>
      </w:pPr>
    </w:p>
    <w:p w14:paraId="0E62EB1C" w14:textId="77777777" w:rsidR="00DE3C7F" w:rsidRDefault="00DE3C7F">
      <w:pPr>
        <w:rPr>
          <w:sz w:val="4"/>
          <w:szCs w:val="4"/>
        </w:rPr>
      </w:pPr>
    </w:p>
    <w:p w14:paraId="03E25283" w14:textId="77777777" w:rsidR="00DE3C7F" w:rsidRDefault="00DE3C7F">
      <w:pPr>
        <w:rPr>
          <w:sz w:val="4"/>
          <w:szCs w:val="4"/>
        </w:rPr>
      </w:pPr>
    </w:p>
    <w:p w14:paraId="1C842E0E" w14:textId="77777777" w:rsidR="00DE3C7F" w:rsidRDefault="00DE3C7F">
      <w:pPr>
        <w:rPr>
          <w:sz w:val="4"/>
          <w:szCs w:val="4"/>
        </w:rPr>
      </w:pPr>
    </w:p>
    <w:p w14:paraId="15E786FC" w14:textId="77777777" w:rsidR="008E1EC1" w:rsidRPr="003D531B" w:rsidRDefault="00936582">
      <w:pPr>
        <w:rPr>
          <w:sz w:val="4"/>
          <w:szCs w:val="4"/>
        </w:rPr>
      </w:pPr>
      <w:r>
        <w:rPr>
          <w:noProof/>
          <w:sz w:val="4"/>
          <w:szCs w:val="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D52DAF" wp14:editId="7C46570E">
                <wp:simplePos x="0" y="0"/>
                <wp:positionH relativeFrom="column">
                  <wp:posOffset>228600</wp:posOffset>
                </wp:positionH>
                <wp:positionV relativeFrom="paragraph">
                  <wp:posOffset>2977515</wp:posOffset>
                </wp:positionV>
                <wp:extent cx="1028700" cy="8001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9ED9F" w14:textId="77777777" w:rsidR="00EB74D6" w:rsidRDefault="00EB74D6" w:rsidP="00B32C40">
                            <w:pPr>
                              <w:rPr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80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6B7DC420" w14:textId="77777777" w:rsidR="00EB74D6" w:rsidRPr="00AA6E26" w:rsidRDefault="00EB74D6" w:rsidP="00B32C40">
                            <w:pPr>
                              <w:rPr>
                                <w:color w:val="000080"/>
                                <w:sz w:val="6"/>
                                <w:szCs w:val="6"/>
                              </w:rPr>
                            </w:pPr>
                          </w:p>
                          <w:p w14:paraId="52D9F7E2" w14:textId="77777777" w:rsidR="00EB74D6" w:rsidRPr="00435BE8" w:rsidRDefault="00EB74D6" w:rsidP="00B32C40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52DAF" id="Text Box 3" o:spid="_x0000_s1027" type="#_x0000_t202" style="position:absolute;margin-left:18pt;margin-top:234.45pt;width:81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" strokecolor="white">
                <v:fill opacity="0"/>
                <v:textbox>
                  <w:txbxContent>
                    <w:p w14:paraId="48D9ED9F" w14:textId="77777777" w:rsidR="00EB74D6" w:rsidRDefault="00EB74D6" w:rsidP="00B32C40">
                      <w:pPr>
                        <w:rPr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color w:val="000080"/>
                          <w:sz w:val="12"/>
                          <w:szCs w:val="12"/>
                        </w:rPr>
                        <w:tab/>
                      </w:r>
                    </w:p>
                    <w:p w14:paraId="6B7DC420" w14:textId="77777777" w:rsidR="00EB74D6" w:rsidRPr="00AA6E26" w:rsidRDefault="00EB74D6" w:rsidP="00B32C40">
                      <w:pPr>
                        <w:rPr>
                          <w:color w:val="000080"/>
                          <w:sz w:val="6"/>
                          <w:szCs w:val="6"/>
                        </w:rPr>
                      </w:pPr>
                    </w:p>
                    <w:p w14:paraId="52D9F7E2" w14:textId="77777777" w:rsidR="00EB74D6" w:rsidRPr="00435BE8" w:rsidRDefault="00EB74D6" w:rsidP="00B32C40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6C57">
        <w:rPr>
          <w:noProof/>
          <w:sz w:val="4"/>
          <w:szCs w:val="4"/>
          <w:lang w:eastAsia="en-GB"/>
        </w:rPr>
        <w:drawing>
          <wp:anchor distT="0" distB="0" distL="114300" distR="114300" simplePos="0" relativeHeight="251657728" behindDoc="0" locked="0" layoutInCell="1" allowOverlap="1" wp14:anchorId="3186B50A" wp14:editId="17DC0B57">
            <wp:simplePos x="0" y="0"/>
            <wp:positionH relativeFrom="column">
              <wp:posOffset>2628900</wp:posOffset>
            </wp:positionH>
            <wp:positionV relativeFrom="paragraph">
              <wp:posOffset>3206115</wp:posOffset>
            </wp:positionV>
            <wp:extent cx="685800" cy="648335"/>
            <wp:effectExtent l="19050" t="0" r="0" b="0"/>
            <wp:wrapSquare wrapText="bothSides"/>
            <wp:docPr id="4" name="Picture 4" descr="ukcv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kcvn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E1EC1" w:rsidRPr="003D531B" w:rsidSect="00CA31E4">
      <w:headerReference w:type="default" r:id="rId10"/>
      <w:footerReference w:type="default" r:id="rId11"/>
      <w:pgSz w:w="11906" w:h="16838"/>
      <w:pgMar w:top="360" w:right="746" w:bottom="1440" w:left="900" w:header="1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9F10" w14:textId="77777777" w:rsidR="00BA6FF1" w:rsidRDefault="00BA6FF1">
      <w:r>
        <w:separator/>
      </w:r>
    </w:p>
  </w:endnote>
  <w:endnote w:type="continuationSeparator" w:id="0">
    <w:p w14:paraId="0FF77245" w14:textId="77777777" w:rsidR="00BA6FF1" w:rsidRDefault="00BA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3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94"/>
      <w:gridCol w:w="3685"/>
    </w:tblGrid>
    <w:tr w:rsidR="00CA31E4" w:rsidRPr="00CA31E4" w14:paraId="7FD332C6" w14:textId="77777777" w:rsidTr="00CA31E4">
      <w:tc>
        <w:tcPr>
          <w:tcW w:w="3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5FDE69" w14:textId="4ED40B91" w:rsidR="00CA31E4" w:rsidRPr="00CA31E4" w:rsidRDefault="00CA31E4">
          <w:pPr>
            <w:pStyle w:val="Footer"/>
            <w:rPr>
              <w:rStyle w:val="PageNumber"/>
              <w:color w:val="FF0000"/>
            </w:rPr>
          </w:pPr>
          <w:r w:rsidRPr="00CA31E4">
            <w:rPr>
              <w:rStyle w:val="PageNumber"/>
            </w:rPr>
            <w:t xml:space="preserve">     </w:t>
          </w:r>
          <w:r w:rsidR="00D52DD1">
            <w:rPr>
              <w:rStyle w:val="PageNumber"/>
            </w:rPr>
            <w:t xml:space="preserve">                   </w:t>
          </w:r>
          <w:r w:rsidR="00AE47C8">
            <w:rPr>
              <w:rStyle w:val="PageNumber"/>
            </w:rPr>
            <w:t>V-LF188</w:t>
          </w: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9E42103" w14:textId="1729CD71" w:rsidR="00CA31E4" w:rsidRPr="00CA31E4" w:rsidRDefault="00CA31E4">
          <w:pPr>
            <w:pStyle w:val="Footer"/>
            <w:jc w:val="center"/>
            <w:rPr>
              <w:rStyle w:val="PageNumber"/>
            </w:rPr>
          </w:pPr>
          <w:r w:rsidRPr="00CA31E4">
            <w:rPr>
              <w:rStyle w:val="PageNumber"/>
            </w:rPr>
            <w:t xml:space="preserve">Page </w:t>
          </w:r>
          <w:r w:rsidR="009948AA" w:rsidRPr="00CA31E4">
            <w:rPr>
              <w:rStyle w:val="PageNumber"/>
            </w:rPr>
            <w:fldChar w:fldCharType="begin"/>
          </w:r>
          <w:r w:rsidRPr="00CA31E4">
            <w:rPr>
              <w:rStyle w:val="PageNumber"/>
            </w:rPr>
            <w:instrText xml:space="preserve"> PAGE </w:instrText>
          </w:r>
          <w:r w:rsidR="009948AA" w:rsidRPr="00CA31E4">
            <w:rPr>
              <w:rStyle w:val="PageNumber"/>
            </w:rPr>
            <w:fldChar w:fldCharType="separate"/>
          </w:r>
          <w:r w:rsidR="00345EAF">
            <w:rPr>
              <w:rStyle w:val="PageNumber"/>
              <w:noProof/>
            </w:rPr>
            <w:t>1</w:t>
          </w:r>
          <w:r w:rsidR="009948AA" w:rsidRPr="00CA31E4">
            <w:rPr>
              <w:rStyle w:val="PageNumber"/>
            </w:rPr>
            <w:fldChar w:fldCharType="end"/>
          </w:r>
          <w:r w:rsidRPr="00CA31E4">
            <w:rPr>
              <w:rStyle w:val="PageNumber"/>
            </w:rPr>
            <w:t xml:space="preserve"> of</w:t>
          </w:r>
          <w:r w:rsidR="00AE47C8">
            <w:rPr>
              <w:rStyle w:val="PageNumber"/>
            </w:rPr>
            <w:t xml:space="preserve"> 1</w:t>
          </w:r>
        </w:p>
      </w:tc>
    </w:tr>
  </w:tbl>
  <w:p w14:paraId="644FC918" w14:textId="77777777" w:rsidR="00CA31E4" w:rsidRPr="00CA31E4" w:rsidRDefault="00CA31E4" w:rsidP="00CA31E4">
    <w:pPr>
      <w:pStyle w:val="Footer"/>
      <w:rPr>
        <w:rStyle w:val="PageNumber"/>
        <w:sz w:val="20"/>
        <w:szCs w:val="20"/>
      </w:rPr>
    </w:pPr>
  </w:p>
  <w:p w14:paraId="63E27E99" w14:textId="77777777" w:rsidR="00CA31E4" w:rsidRDefault="00CA3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81CF7" w14:textId="77777777" w:rsidR="00BA6FF1" w:rsidRDefault="00BA6FF1">
      <w:r>
        <w:separator/>
      </w:r>
    </w:p>
  </w:footnote>
  <w:footnote w:type="continuationSeparator" w:id="0">
    <w:p w14:paraId="526589D1" w14:textId="77777777" w:rsidR="00BA6FF1" w:rsidRDefault="00BA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7326" w14:textId="77777777" w:rsidR="00EB74D6" w:rsidRDefault="00EB74D6" w:rsidP="002E772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C115B"/>
    <w:multiLevelType w:val="hybridMultilevel"/>
    <w:tmpl w:val="0BFC31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023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C40"/>
    <w:rsid w:val="00055EC2"/>
    <w:rsid w:val="000647B8"/>
    <w:rsid w:val="00073057"/>
    <w:rsid w:val="00092555"/>
    <w:rsid w:val="000A4325"/>
    <w:rsid w:val="000E75AF"/>
    <w:rsid w:val="001A7EDD"/>
    <w:rsid w:val="001F470C"/>
    <w:rsid w:val="00210C19"/>
    <w:rsid w:val="00221921"/>
    <w:rsid w:val="00224001"/>
    <w:rsid w:val="00235576"/>
    <w:rsid w:val="00247AA8"/>
    <w:rsid w:val="002B28AD"/>
    <w:rsid w:val="002E772A"/>
    <w:rsid w:val="002F767A"/>
    <w:rsid w:val="00310A75"/>
    <w:rsid w:val="00345EAF"/>
    <w:rsid w:val="00364079"/>
    <w:rsid w:val="003B6883"/>
    <w:rsid w:val="003B6C2C"/>
    <w:rsid w:val="003C1016"/>
    <w:rsid w:val="003D531B"/>
    <w:rsid w:val="0047369F"/>
    <w:rsid w:val="00491CA1"/>
    <w:rsid w:val="004E2917"/>
    <w:rsid w:val="004F7DA5"/>
    <w:rsid w:val="005827DE"/>
    <w:rsid w:val="005A1E15"/>
    <w:rsid w:val="005B329C"/>
    <w:rsid w:val="005D333B"/>
    <w:rsid w:val="00666CCA"/>
    <w:rsid w:val="006A4AF2"/>
    <w:rsid w:val="006A5A83"/>
    <w:rsid w:val="006E1EBB"/>
    <w:rsid w:val="006F12BD"/>
    <w:rsid w:val="006F65F2"/>
    <w:rsid w:val="00735432"/>
    <w:rsid w:val="00756765"/>
    <w:rsid w:val="00756F0F"/>
    <w:rsid w:val="007843CF"/>
    <w:rsid w:val="00785021"/>
    <w:rsid w:val="00792E40"/>
    <w:rsid w:val="00797727"/>
    <w:rsid w:val="007A67EE"/>
    <w:rsid w:val="007E1E6D"/>
    <w:rsid w:val="007F118C"/>
    <w:rsid w:val="0082388A"/>
    <w:rsid w:val="00881ED9"/>
    <w:rsid w:val="00892E26"/>
    <w:rsid w:val="0089536A"/>
    <w:rsid w:val="008A7D1D"/>
    <w:rsid w:val="008D5BA3"/>
    <w:rsid w:val="008E1EC1"/>
    <w:rsid w:val="00936582"/>
    <w:rsid w:val="009475D8"/>
    <w:rsid w:val="0097342A"/>
    <w:rsid w:val="009836F4"/>
    <w:rsid w:val="009948AA"/>
    <w:rsid w:val="009A0578"/>
    <w:rsid w:val="009A3375"/>
    <w:rsid w:val="00A00C38"/>
    <w:rsid w:val="00A21756"/>
    <w:rsid w:val="00A32DB3"/>
    <w:rsid w:val="00A34F1D"/>
    <w:rsid w:val="00A47418"/>
    <w:rsid w:val="00A5099E"/>
    <w:rsid w:val="00A54425"/>
    <w:rsid w:val="00AA55E0"/>
    <w:rsid w:val="00AE47C8"/>
    <w:rsid w:val="00AE5AF6"/>
    <w:rsid w:val="00AE7692"/>
    <w:rsid w:val="00B32C40"/>
    <w:rsid w:val="00B41F6B"/>
    <w:rsid w:val="00BA6FF1"/>
    <w:rsid w:val="00BC7FBC"/>
    <w:rsid w:val="00BF7FCD"/>
    <w:rsid w:val="00C565B2"/>
    <w:rsid w:val="00CA0152"/>
    <w:rsid w:val="00CA31E4"/>
    <w:rsid w:val="00CA7DBD"/>
    <w:rsid w:val="00CD4522"/>
    <w:rsid w:val="00D2305B"/>
    <w:rsid w:val="00D340BE"/>
    <w:rsid w:val="00D34735"/>
    <w:rsid w:val="00D45A88"/>
    <w:rsid w:val="00D52DD1"/>
    <w:rsid w:val="00D641FC"/>
    <w:rsid w:val="00D7608B"/>
    <w:rsid w:val="00DA0AC9"/>
    <w:rsid w:val="00DC5D96"/>
    <w:rsid w:val="00DE3C7F"/>
    <w:rsid w:val="00E13238"/>
    <w:rsid w:val="00E20D22"/>
    <w:rsid w:val="00E33040"/>
    <w:rsid w:val="00E83742"/>
    <w:rsid w:val="00E903B8"/>
    <w:rsid w:val="00E96E09"/>
    <w:rsid w:val="00EA266D"/>
    <w:rsid w:val="00EA72AD"/>
    <w:rsid w:val="00EB103F"/>
    <w:rsid w:val="00EB74D6"/>
    <w:rsid w:val="00ED6C57"/>
    <w:rsid w:val="00ED7A6F"/>
    <w:rsid w:val="00F032EC"/>
    <w:rsid w:val="00F31B61"/>
    <w:rsid w:val="00F426E2"/>
    <w:rsid w:val="00F471E7"/>
    <w:rsid w:val="00F62B34"/>
    <w:rsid w:val="00F7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6F99DF"/>
  <w15:docId w15:val="{409904E6-D7A5-4502-8FF3-B9EAA7F6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C40"/>
    <w:rPr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2C40"/>
    <w:pPr>
      <w:tabs>
        <w:tab w:val="center" w:pos="4153"/>
        <w:tab w:val="right" w:pos="8306"/>
      </w:tabs>
    </w:pPr>
    <w:rPr>
      <w:sz w:val="24"/>
    </w:rPr>
  </w:style>
  <w:style w:type="character" w:styleId="Hyperlink">
    <w:name w:val="Hyperlink"/>
    <w:uiPriority w:val="99"/>
    <w:rsid w:val="00B32C40"/>
    <w:rPr>
      <w:color w:val="0000FF"/>
      <w:u w:val="single"/>
    </w:rPr>
  </w:style>
  <w:style w:type="table" w:styleId="TableGrid">
    <w:name w:val="Table Grid"/>
    <w:basedOn w:val="TableNormal"/>
    <w:rsid w:val="00D34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35432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3543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link w:val="Header"/>
    <w:locked/>
    <w:rsid w:val="00DE3C7F"/>
    <w:rPr>
      <w:sz w:val="24"/>
      <w:szCs w:val="24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CA31E4"/>
    <w:rPr>
      <w:sz w:val="22"/>
      <w:szCs w:val="24"/>
      <w:lang w:eastAsia="en-US"/>
    </w:rPr>
  </w:style>
  <w:style w:type="character" w:styleId="PageNumber">
    <w:name w:val="page number"/>
    <w:basedOn w:val="DefaultParagraphFont"/>
    <w:uiPriority w:val="99"/>
    <w:unhideWhenUsed/>
    <w:rsid w:val="00CA31E4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rsid w:val="007F11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11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1924</Characters>
  <Application>Microsoft Office Word</Application>
  <DocSecurity>0</DocSecurity>
  <Lines>274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NHSGGC</Company>
  <LinksUpToDate>false</LinksUpToDate>
  <CharactersWithSpaces>2071</CharactersWithSpaces>
  <SharedDoc>false</SharedDoc>
  <HLinks>
    <vt:vector size="12" baseType="variant"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mailto:Christine.Ritchie@ggc.scot.nhs.uk</vt:lpwstr>
      </vt:variant>
      <vt:variant>
        <vt:lpwstr/>
      </vt:variant>
      <vt:variant>
        <vt:i4>6750242</vt:i4>
      </vt:variant>
      <vt:variant>
        <vt:i4>-1</vt:i4>
      </vt:variant>
      <vt:variant>
        <vt:i4>1032</vt:i4>
      </vt:variant>
      <vt:variant>
        <vt:i4>1</vt:i4>
      </vt:variant>
      <vt:variant>
        <vt:lpwstr>http://www.clinical-virology.org/graphic/rvl_logo_01.jpg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Eleri Wilson-Davies</dc:creator>
  <cp:lastModifiedBy>Jane McOwan (NHS Greater Glasgow and Clyde)</cp:lastModifiedBy>
  <cp:revision>3</cp:revision>
  <cp:lastPrinted>2019-04-18T13:30:00Z</cp:lastPrinted>
  <dcterms:created xsi:type="dcterms:W3CDTF">2026-01-22T14:36:00Z</dcterms:created>
  <dcterms:modified xsi:type="dcterms:W3CDTF">2026-01-22T14:45:00Z</dcterms:modified>
</cp:coreProperties>
</file>