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A34EA" w14:textId="0462D60C" w:rsidR="00810161" w:rsidRDefault="00B80C5D" w:rsidP="006A6349">
      <w:pPr>
        <w:keepLines/>
        <w:widowControl w:val="0"/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4C6B9CE0" wp14:editId="02C79215">
            <wp:simplePos x="0" y="0"/>
            <wp:positionH relativeFrom="margin">
              <wp:posOffset>7984884</wp:posOffset>
            </wp:positionH>
            <wp:positionV relativeFrom="margin">
              <wp:posOffset>-471170</wp:posOffset>
            </wp:positionV>
            <wp:extent cx="894214" cy="765810"/>
            <wp:effectExtent l="0" t="0" r="4445" b="0"/>
            <wp:wrapSquare wrapText="bothSides"/>
            <wp:docPr id="2032016470" name="Picture 1" descr="A cartoon of a child and chi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016470" name="Picture 1" descr="A cartoon of a child and chil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214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10161" w:rsidRPr="7FBF7AAA">
        <w:rPr>
          <w:rFonts w:ascii="Arial" w:hAnsi="Arial" w:cs="Arial"/>
          <w:b/>
          <w:bCs/>
          <w:sz w:val="48"/>
          <w:szCs w:val="48"/>
        </w:rPr>
        <w:t>What Matter’s to You</w:t>
      </w:r>
      <w:r w:rsidR="16DC51BC" w:rsidRPr="7FBF7AAA">
        <w:rPr>
          <w:rFonts w:ascii="Arial" w:hAnsi="Arial" w:cs="Arial"/>
          <w:b/>
          <w:bCs/>
          <w:sz w:val="48"/>
          <w:szCs w:val="48"/>
        </w:rPr>
        <w:t xml:space="preserve">? </w:t>
      </w:r>
      <w:r w:rsidR="00810161" w:rsidRPr="7FBF7AAA">
        <w:rPr>
          <w:rFonts w:ascii="Arial" w:hAnsi="Arial" w:cs="Arial"/>
          <w:b/>
          <w:bCs/>
          <w:sz w:val="48"/>
          <w:szCs w:val="48"/>
        </w:rPr>
        <w:t>Programme</w:t>
      </w:r>
      <w:r w:rsidR="1E5ED784" w:rsidRPr="7FBF7AAA">
        <w:rPr>
          <w:rFonts w:ascii="Arial" w:hAnsi="Arial" w:cs="Arial"/>
          <w:b/>
          <w:bCs/>
          <w:sz w:val="48"/>
          <w:szCs w:val="48"/>
        </w:rPr>
        <w:t xml:space="preserve"> </w:t>
      </w:r>
      <w:r w:rsidR="0633C503" w:rsidRPr="7FBF7AAA">
        <w:rPr>
          <w:rFonts w:ascii="Arial" w:hAnsi="Arial" w:cs="Arial"/>
          <w:b/>
          <w:bCs/>
          <w:sz w:val="48"/>
          <w:szCs w:val="48"/>
        </w:rPr>
        <w:t>of Events</w:t>
      </w:r>
    </w:p>
    <w:tbl>
      <w:tblPr>
        <w:tblStyle w:val="TableGrid"/>
        <w:tblW w:w="14601" w:type="dxa"/>
        <w:tblInd w:w="-289" w:type="dxa"/>
        <w:tblLook w:val="04A0" w:firstRow="1" w:lastRow="0" w:firstColumn="1" w:lastColumn="0" w:noHBand="0" w:noVBand="1"/>
      </w:tblPr>
      <w:tblGrid>
        <w:gridCol w:w="1276"/>
        <w:gridCol w:w="1249"/>
        <w:gridCol w:w="878"/>
        <w:gridCol w:w="3544"/>
        <w:gridCol w:w="1687"/>
        <w:gridCol w:w="4124"/>
        <w:gridCol w:w="1843"/>
      </w:tblGrid>
      <w:tr w:rsidR="00C05D77" w:rsidRPr="0049776E" w14:paraId="331B2E49" w14:textId="5674F12A" w:rsidTr="00D91F28">
        <w:trPr>
          <w:trHeight w:val="300"/>
        </w:trPr>
        <w:tc>
          <w:tcPr>
            <w:tcW w:w="1276" w:type="dxa"/>
            <w:shd w:val="clear" w:color="auto" w:fill="D9E2F3" w:themeFill="accent1" w:themeFillTint="33"/>
          </w:tcPr>
          <w:p w14:paraId="4B3F58A4" w14:textId="4488A23C" w:rsidR="00810161" w:rsidRPr="0049776E" w:rsidRDefault="00810161" w:rsidP="002D423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b/>
                <w:sz w:val="20"/>
                <w:szCs w:val="20"/>
              </w:rPr>
              <w:t>Day</w:t>
            </w:r>
          </w:p>
        </w:tc>
        <w:tc>
          <w:tcPr>
            <w:tcW w:w="1249" w:type="dxa"/>
            <w:shd w:val="clear" w:color="auto" w:fill="D9E2F3" w:themeFill="accent1" w:themeFillTint="33"/>
          </w:tcPr>
          <w:p w14:paraId="58386544" w14:textId="3ADA232A" w:rsidR="00810161" w:rsidRPr="0049776E" w:rsidRDefault="00810161" w:rsidP="002D423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878" w:type="dxa"/>
            <w:shd w:val="clear" w:color="auto" w:fill="D9E2F3" w:themeFill="accent1" w:themeFillTint="33"/>
          </w:tcPr>
          <w:p w14:paraId="05366155" w14:textId="2E111A1E" w:rsidR="45F3A957" w:rsidRPr="0049776E" w:rsidRDefault="45F3A957" w:rsidP="338E4EA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0691CBCE" w14:textId="053D9859" w:rsidR="00810161" w:rsidRPr="0049776E" w:rsidRDefault="00810161" w:rsidP="002D423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b/>
                <w:sz w:val="20"/>
                <w:szCs w:val="20"/>
              </w:rPr>
              <w:t>Topic/Event</w:t>
            </w:r>
          </w:p>
        </w:tc>
        <w:tc>
          <w:tcPr>
            <w:tcW w:w="1687" w:type="dxa"/>
            <w:shd w:val="clear" w:color="auto" w:fill="D9E2F3" w:themeFill="accent1" w:themeFillTint="33"/>
          </w:tcPr>
          <w:p w14:paraId="2244591B" w14:textId="65CB11BF" w:rsidR="00810161" w:rsidRPr="0049776E" w:rsidRDefault="00810161" w:rsidP="002D423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b/>
                <w:sz w:val="20"/>
                <w:szCs w:val="20"/>
              </w:rPr>
              <w:t>Speaker</w:t>
            </w:r>
          </w:p>
        </w:tc>
        <w:tc>
          <w:tcPr>
            <w:tcW w:w="4124" w:type="dxa"/>
            <w:shd w:val="clear" w:color="auto" w:fill="D9E2F3" w:themeFill="accent1" w:themeFillTint="33"/>
          </w:tcPr>
          <w:p w14:paraId="7B893BDF" w14:textId="006E535D" w:rsidR="00810161" w:rsidRPr="0049776E" w:rsidRDefault="00810161" w:rsidP="002D423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b/>
                <w:sz w:val="20"/>
                <w:szCs w:val="20"/>
              </w:rPr>
              <w:t>Designation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5F54C37B" w14:textId="4279A5E1" w:rsidR="00810161" w:rsidRPr="0049776E" w:rsidRDefault="00810161" w:rsidP="002D423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b/>
                <w:sz w:val="20"/>
                <w:szCs w:val="20"/>
              </w:rPr>
              <w:t>Link to join</w:t>
            </w:r>
          </w:p>
        </w:tc>
      </w:tr>
      <w:tr w:rsidR="000D15EB" w:rsidRPr="0049776E" w14:paraId="6081744C" w14:textId="77777777" w:rsidTr="00D91F28">
        <w:trPr>
          <w:trHeight w:val="300"/>
        </w:trPr>
        <w:tc>
          <w:tcPr>
            <w:tcW w:w="1276" w:type="dxa"/>
            <w:vAlign w:val="center"/>
          </w:tcPr>
          <w:p w14:paraId="66D34D00" w14:textId="343F8335" w:rsidR="000D15EB" w:rsidRPr="0049776E" w:rsidRDefault="000D15EB" w:rsidP="000D15EB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sz w:val="20"/>
                <w:szCs w:val="20"/>
              </w:rPr>
              <w:t>Monday</w:t>
            </w:r>
          </w:p>
        </w:tc>
        <w:tc>
          <w:tcPr>
            <w:tcW w:w="1249" w:type="dxa"/>
            <w:vAlign w:val="center"/>
          </w:tcPr>
          <w:p w14:paraId="40E85009" w14:textId="743128FC" w:rsidR="000D15EB" w:rsidRPr="0049776E" w:rsidRDefault="000D15EB" w:rsidP="000D15E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sz w:val="20"/>
                <w:szCs w:val="20"/>
              </w:rPr>
              <w:t>03.06.24</w:t>
            </w:r>
          </w:p>
        </w:tc>
        <w:tc>
          <w:tcPr>
            <w:tcW w:w="878" w:type="dxa"/>
            <w:vAlign w:val="center"/>
          </w:tcPr>
          <w:p w14:paraId="5C74FCE4" w14:textId="3D11DF73" w:rsidR="000D15EB" w:rsidRPr="0049776E" w:rsidRDefault="000D15EB" w:rsidP="00D91F2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sz w:val="20"/>
                <w:szCs w:val="20"/>
              </w:rPr>
              <w:t>12.30 - 13.15</w:t>
            </w:r>
          </w:p>
        </w:tc>
        <w:tc>
          <w:tcPr>
            <w:tcW w:w="3544" w:type="dxa"/>
          </w:tcPr>
          <w:p w14:paraId="636D19D9" w14:textId="77777777" w:rsidR="00D91F28" w:rsidRDefault="00D91F28" w:rsidP="1244F8C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0F55188" w14:textId="5209F79D" w:rsidR="000D15EB" w:rsidRDefault="5A72C06B" w:rsidP="1244F8C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sz w:val="20"/>
                <w:szCs w:val="20"/>
              </w:rPr>
              <w:t xml:space="preserve">WMTY – Charge up or change </w:t>
            </w:r>
            <w:proofErr w:type="gramStart"/>
            <w:r w:rsidRPr="706560AB">
              <w:rPr>
                <w:rFonts w:ascii="Arial" w:eastAsia="Arial" w:hAnsi="Arial" w:cs="Arial"/>
                <w:sz w:val="20"/>
                <w:szCs w:val="20"/>
              </w:rPr>
              <w:t>up</w:t>
            </w:r>
            <w:proofErr w:type="gramEnd"/>
          </w:p>
          <w:p w14:paraId="70ED545C" w14:textId="3D4CD753" w:rsidR="00D91F28" w:rsidRPr="0049776E" w:rsidRDefault="00D91F28" w:rsidP="1244F8C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6690360C" w14:textId="753EF147" w:rsidR="000D15EB" w:rsidRPr="0049776E" w:rsidRDefault="000D15EB" w:rsidP="00D91F2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sz w:val="20"/>
                <w:szCs w:val="20"/>
              </w:rPr>
              <w:t>Shaun Maher</w:t>
            </w:r>
          </w:p>
        </w:tc>
        <w:tc>
          <w:tcPr>
            <w:tcW w:w="4124" w:type="dxa"/>
            <w:vAlign w:val="center"/>
          </w:tcPr>
          <w:p w14:paraId="60B8E9D8" w14:textId="250E2542" w:rsidR="000D15EB" w:rsidRPr="0049776E" w:rsidRDefault="000D15EB" w:rsidP="00D91F2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sz w:val="20"/>
                <w:szCs w:val="20"/>
              </w:rPr>
              <w:t>Strategic Advisor for Person Centred Care and Improvement, Scottish Government</w:t>
            </w:r>
          </w:p>
        </w:tc>
        <w:tc>
          <w:tcPr>
            <w:tcW w:w="1843" w:type="dxa"/>
            <w:vAlign w:val="center"/>
          </w:tcPr>
          <w:p w14:paraId="5BF634FF" w14:textId="5CC1E33A" w:rsidR="003F35E8" w:rsidRDefault="00000000" w:rsidP="00D91F28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10">
              <w:r w:rsidR="4A0AE0DA" w:rsidRPr="706560AB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Link to register</w:t>
              </w:r>
            </w:hyperlink>
          </w:p>
        </w:tc>
      </w:tr>
      <w:tr w:rsidR="000D15EB" w:rsidRPr="0049776E" w14:paraId="52B7AB3C" w14:textId="77777777" w:rsidTr="00D91F28">
        <w:trPr>
          <w:trHeight w:val="300"/>
        </w:trPr>
        <w:tc>
          <w:tcPr>
            <w:tcW w:w="1276" w:type="dxa"/>
            <w:vMerge w:val="restart"/>
            <w:vAlign w:val="center"/>
          </w:tcPr>
          <w:p w14:paraId="064AEAF8" w14:textId="46765C2A" w:rsidR="000D15EB" w:rsidRPr="0049776E" w:rsidRDefault="000D15EB" w:rsidP="000D15E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sz w:val="20"/>
                <w:szCs w:val="20"/>
              </w:rPr>
              <w:t>Tuesday</w:t>
            </w:r>
          </w:p>
        </w:tc>
        <w:tc>
          <w:tcPr>
            <w:tcW w:w="1249" w:type="dxa"/>
            <w:vMerge w:val="restart"/>
            <w:vAlign w:val="center"/>
          </w:tcPr>
          <w:p w14:paraId="3C39D950" w14:textId="2FAD0C51" w:rsidR="000D15EB" w:rsidRPr="0049776E" w:rsidRDefault="000D15EB" w:rsidP="000D15E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sz w:val="20"/>
                <w:szCs w:val="20"/>
              </w:rPr>
              <w:t>04.06.24</w:t>
            </w:r>
          </w:p>
        </w:tc>
        <w:tc>
          <w:tcPr>
            <w:tcW w:w="878" w:type="dxa"/>
            <w:vAlign w:val="center"/>
          </w:tcPr>
          <w:p w14:paraId="6709D478" w14:textId="06F5EA9E" w:rsidR="000D15EB" w:rsidRPr="0049776E" w:rsidRDefault="000D15EB" w:rsidP="00D91F2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sz w:val="20"/>
                <w:szCs w:val="20"/>
              </w:rPr>
              <w:t>12.30 - 13.15</w:t>
            </w:r>
          </w:p>
        </w:tc>
        <w:tc>
          <w:tcPr>
            <w:tcW w:w="3544" w:type="dxa"/>
          </w:tcPr>
          <w:p w14:paraId="7EC6A4B3" w14:textId="77777777" w:rsidR="00D91F28" w:rsidRDefault="00D91F28" w:rsidP="0B15AE7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E1124D6" w14:textId="2EDCDB7C" w:rsidR="000D15EB" w:rsidRDefault="00D91F28" w:rsidP="0B15AE7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Realistic Medicine – </w:t>
            </w:r>
            <w:r w:rsidR="00EF4D4A">
              <w:rPr>
                <w:rFonts w:ascii="Arial" w:eastAsia="Arial" w:hAnsi="Arial" w:cs="Arial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alue based care</w:t>
            </w:r>
          </w:p>
          <w:p w14:paraId="2F08F63A" w14:textId="6B859589" w:rsidR="00D91F28" w:rsidRPr="0049776E" w:rsidRDefault="00D91F28" w:rsidP="0B15AE7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2BF2D3E4" w14:textId="2040005A" w:rsidR="000D15EB" w:rsidRPr="0049776E" w:rsidRDefault="000D15EB" w:rsidP="00D91F2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sz w:val="20"/>
                <w:szCs w:val="20"/>
              </w:rPr>
              <w:t>Dr Jude Marshall</w:t>
            </w:r>
          </w:p>
        </w:tc>
        <w:tc>
          <w:tcPr>
            <w:tcW w:w="4124" w:type="dxa"/>
            <w:vAlign w:val="center"/>
          </w:tcPr>
          <w:p w14:paraId="3DEEAE58" w14:textId="6D9A11A2" w:rsidR="000D15EB" w:rsidRPr="0049776E" w:rsidRDefault="00031896" w:rsidP="00D91F2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sz w:val="20"/>
                <w:szCs w:val="20"/>
              </w:rPr>
              <w:t>Realistic Medicine Lead for NHSGGC (Primary Care)</w:t>
            </w:r>
          </w:p>
        </w:tc>
        <w:tc>
          <w:tcPr>
            <w:tcW w:w="1843" w:type="dxa"/>
            <w:vAlign w:val="center"/>
          </w:tcPr>
          <w:p w14:paraId="27A1F2F1" w14:textId="4D948850" w:rsidR="000D15EB" w:rsidRPr="0049776E" w:rsidRDefault="00000000" w:rsidP="00D91F28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11">
              <w:r w:rsidR="4A19621D" w:rsidRPr="706560AB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Link to register</w:t>
              </w:r>
            </w:hyperlink>
          </w:p>
        </w:tc>
      </w:tr>
      <w:tr w:rsidR="000D15EB" w:rsidRPr="0049776E" w14:paraId="5F092CEF" w14:textId="51BBED21" w:rsidTr="00D91F28">
        <w:trPr>
          <w:trHeight w:val="300"/>
        </w:trPr>
        <w:tc>
          <w:tcPr>
            <w:tcW w:w="1276" w:type="dxa"/>
            <w:vMerge/>
          </w:tcPr>
          <w:p w14:paraId="234732DD" w14:textId="7C2C35FE" w:rsidR="000D15EB" w:rsidRPr="0049776E" w:rsidRDefault="000D15EB" w:rsidP="002D42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14:paraId="7D7712E9" w14:textId="0BE8C723" w:rsidR="000D15EB" w:rsidRPr="0049776E" w:rsidRDefault="000D15EB" w:rsidP="002D42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23F1F883" w14:textId="0C86F2DB" w:rsidR="000D15EB" w:rsidRPr="0049776E" w:rsidRDefault="000D15EB" w:rsidP="00D91F2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sz w:val="20"/>
                <w:szCs w:val="20"/>
              </w:rPr>
              <w:t>13.15 - 14.00</w:t>
            </w:r>
          </w:p>
        </w:tc>
        <w:tc>
          <w:tcPr>
            <w:tcW w:w="3544" w:type="dxa"/>
          </w:tcPr>
          <w:p w14:paraId="3A62BC0A" w14:textId="77777777" w:rsidR="00D91F28" w:rsidRDefault="00D91F28" w:rsidP="005C4C8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0DB8FFD" w14:textId="3E5ABF1E" w:rsidR="000D15EB" w:rsidRDefault="594A2260" w:rsidP="005C4C8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sz w:val="20"/>
                <w:szCs w:val="20"/>
              </w:rPr>
              <w:t xml:space="preserve">Support &amp; Information Services: Hospital cost of living mitigation </w:t>
            </w:r>
            <w:proofErr w:type="gramStart"/>
            <w:r w:rsidRPr="706560AB">
              <w:rPr>
                <w:rFonts w:ascii="Arial" w:eastAsia="Arial" w:hAnsi="Arial" w:cs="Arial"/>
                <w:sz w:val="20"/>
                <w:szCs w:val="20"/>
              </w:rPr>
              <w:t>projects</w:t>
            </w:r>
            <w:proofErr w:type="gramEnd"/>
          </w:p>
          <w:p w14:paraId="5C1D718C" w14:textId="44B68205" w:rsidR="00D91F28" w:rsidRPr="0049776E" w:rsidRDefault="00D91F28" w:rsidP="005C4C8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709A0044" w14:textId="50CB5E27" w:rsidR="000D15EB" w:rsidRPr="0049776E" w:rsidRDefault="000D15EB" w:rsidP="00D91F2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sz w:val="20"/>
                <w:szCs w:val="20"/>
              </w:rPr>
              <w:t>Gillian Harvey</w:t>
            </w:r>
          </w:p>
        </w:tc>
        <w:tc>
          <w:tcPr>
            <w:tcW w:w="4124" w:type="dxa"/>
            <w:vAlign w:val="center"/>
          </w:tcPr>
          <w:p w14:paraId="07D41E67" w14:textId="359DF723" w:rsidR="000D15EB" w:rsidRPr="0049776E" w:rsidRDefault="00031896" w:rsidP="00D91F2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sz w:val="20"/>
                <w:szCs w:val="20"/>
              </w:rPr>
              <w:t>Health Improvement Lead (Acute)</w:t>
            </w:r>
          </w:p>
        </w:tc>
        <w:tc>
          <w:tcPr>
            <w:tcW w:w="1843" w:type="dxa"/>
            <w:vAlign w:val="center"/>
          </w:tcPr>
          <w:p w14:paraId="3184F1B7" w14:textId="5CD7C2A9" w:rsidR="000D15EB" w:rsidRPr="0049776E" w:rsidRDefault="00000000" w:rsidP="00D91F28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12">
              <w:r w:rsidR="4A19621D" w:rsidRPr="706560AB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Link to register</w:t>
              </w:r>
            </w:hyperlink>
          </w:p>
        </w:tc>
      </w:tr>
      <w:tr w:rsidR="00810161" w:rsidRPr="0049776E" w14:paraId="2B1E2423" w14:textId="628D369D" w:rsidTr="00D91F28">
        <w:trPr>
          <w:trHeight w:val="300"/>
        </w:trPr>
        <w:tc>
          <w:tcPr>
            <w:tcW w:w="1276" w:type="dxa"/>
            <w:vMerge w:val="restart"/>
            <w:vAlign w:val="center"/>
          </w:tcPr>
          <w:p w14:paraId="7E0DACF4" w14:textId="226891BB" w:rsidR="00810161" w:rsidRPr="0049776E" w:rsidRDefault="00810161" w:rsidP="000D15E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1249" w:type="dxa"/>
            <w:vMerge w:val="restart"/>
            <w:vAlign w:val="center"/>
          </w:tcPr>
          <w:p w14:paraId="6DB10E90" w14:textId="5FA6A9DB" w:rsidR="00810161" w:rsidRPr="0049776E" w:rsidRDefault="00810161" w:rsidP="000D15E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5214AFEB" w:rsidRPr="706560AB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Pr="706560AB">
              <w:rPr>
                <w:rFonts w:ascii="Arial" w:eastAsia="Arial" w:hAnsi="Arial" w:cs="Arial"/>
                <w:sz w:val="20"/>
                <w:szCs w:val="20"/>
              </w:rPr>
              <w:t>.06.2</w:t>
            </w:r>
            <w:r w:rsidR="36D4BBA0" w:rsidRPr="706560AB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78" w:type="dxa"/>
            <w:vAlign w:val="center"/>
          </w:tcPr>
          <w:p w14:paraId="37276165" w14:textId="49901CBA" w:rsidR="338E4EAF" w:rsidRPr="0049776E" w:rsidRDefault="3FBFC583" w:rsidP="00D91F2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sz w:val="20"/>
                <w:szCs w:val="20"/>
              </w:rPr>
              <w:t>12.30</w:t>
            </w:r>
            <w:r w:rsidR="61217DEF" w:rsidRPr="706560AB">
              <w:rPr>
                <w:rFonts w:ascii="Arial" w:eastAsia="Arial" w:hAnsi="Arial" w:cs="Arial"/>
                <w:sz w:val="20"/>
                <w:szCs w:val="20"/>
              </w:rPr>
              <w:t xml:space="preserve"> - 13.15</w:t>
            </w:r>
          </w:p>
        </w:tc>
        <w:tc>
          <w:tcPr>
            <w:tcW w:w="3544" w:type="dxa"/>
          </w:tcPr>
          <w:p w14:paraId="733B2080" w14:textId="77777777" w:rsidR="00D91F28" w:rsidRDefault="00D91F28" w:rsidP="522930F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E629463" w14:textId="5D6F45DC" w:rsidR="00810161" w:rsidRDefault="0DEF0706" w:rsidP="0B15AE7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Staff care matters</w:t>
            </w:r>
            <w:r w:rsidR="1BDAA01B" w:rsidRPr="706560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– What matters to us?</w:t>
            </w:r>
            <w:r w:rsidR="00EF4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1BDAA01B" w:rsidRPr="706560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‘An interactive exploration with </w:t>
            </w:r>
            <w:proofErr w:type="spellStart"/>
            <w:r w:rsidR="1BDAA01B" w:rsidRPr="706560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Amitashuri</w:t>
            </w:r>
            <w:proofErr w:type="spellEnd"/>
            <w:r w:rsidR="1BDAA01B" w:rsidRPr="706560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and the Spiritual Care Team’</w:t>
            </w:r>
          </w:p>
          <w:p w14:paraId="3C88A951" w14:textId="3460CB98" w:rsidR="00D91F28" w:rsidRPr="0049776E" w:rsidRDefault="00D91F28" w:rsidP="0B15AE7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61D45DC4" w14:textId="0DA4CCE6" w:rsidR="00810161" w:rsidRPr="0049776E" w:rsidRDefault="1BDAA01B" w:rsidP="00D91F28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706560AB">
              <w:rPr>
                <w:rFonts w:ascii="Arial" w:eastAsia="Arial" w:hAnsi="Arial" w:cs="Arial"/>
                <w:sz w:val="20"/>
                <w:szCs w:val="20"/>
              </w:rPr>
              <w:t>Amitashuri</w:t>
            </w:r>
            <w:proofErr w:type="spellEnd"/>
            <w:r w:rsidRPr="706560AB">
              <w:rPr>
                <w:rFonts w:ascii="Arial" w:eastAsia="Arial" w:hAnsi="Arial" w:cs="Arial"/>
                <w:sz w:val="20"/>
                <w:szCs w:val="20"/>
              </w:rPr>
              <w:t xml:space="preserve"> Yule and the </w:t>
            </w:r>
            <w:r w:rsidR="0DEF0706" w:rsidRPr="706560AB">
              <w:rPr>
                <w:rFonts w:ascii="Arial" w:eastAsia="Arial" w:hAnsi="Arial" w:cs="Arial"/>
                <w:sz w:val="20"/>
                <w:szCs w:val="20"/>
              </w:rPr>
              <w:t>Spiritual Care Team</w:t>
            </w:r>
          </w:p>
        </w:tc>
        <w:tc>
          <w:tcPr>
            <w:tcW w:w="4124" w:type="dxa"/>
            <w:vAlign w:val="center"/>
          </w:tcPr>
          <w:p w14:paraId="49B62201" w14:textId="3FC94660" w:rsidR="00810161" w:rsidRPr="0049776E" w:rsidRDefault="1BDAA01B" w:rsidP="00D91F28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sz w:val="20"/>
                <w:szCs w:val="20"/>
              </w:rPr>
              <w:t xml:space="preserve">Spiritual Care Team </w:t>
            </w:r>
          </w:p>
          <w:p w14:paraId="4286F1FA" w14:textId="463AF8ED" w:rsidR="00810161" w:rsidRPr="0049776E" w:rsidRDefault="595C1C1C" w:rsidP="00D91F2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sz w:val="20"/>
                <w:szCs w:val="20"/>
              </w:rPr>
              <w:t>NHSGGC Board wide</w:t>
            </w:r>
          </w:p>
        </w:tc>
        <w:tc>
          <w:tcPr>
            <w:tcW w:w="1843" w:type="dxa"/>
            <w:vAlign w:val="center"/>
          </w:tcPr>
          <w:p w14:paraId="5E751F3E" w14:textId="1EE06FD8" w:rsidR="00810161" w:rsidRPr="0049776E" w:rsidRDefault="00000000" w:rsidP="00D91F28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13">
              <w:r w:rsidR="4A19621D" w:rsidRPr="706560AB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Link to register</w:t>
              </w:r>
            </w:hyperlink>
          </w:p>
        </w:tc>
      </w:tr>
      <w:tr w:rsidR="4512D670" w:rsidRPr="0049776E" w14:paraId="0E01CB49" w14:textId="77777777" w:rsidTr="00D91F28">
        <w:trPr>
          <w:trHeight w:val="300"/>
        </w:trPr>
        <w:tc>
          <w:tcPr>
            <w:tcW w:w="1276" w:type="dxa"/>
            <w:vMerge/>
            <w:vAlign w:val="center"/>
          </w:tcPr>
          <w:p w14:paraId="660310F3" w14:textId="77777777" w:rsidR="00642D28" w:rsidRPr="0049776E" w:rsidRDefault="00642D28" w:rsidP="000D15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  <w:vMerge/>
            <w:vAlign w:val="center"/>
          </w:tcPr>
          <w:p w14:paraId="7DE907E2" w14:textId="77777777" w:rsidR="00642D28" w:rsidRPr="0049776E" w:rsidRDefault="00642D28" w:rsidP="000D15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3D3B7CC1" w14:textId="225AEF13" w:rsidR="55CFB70C" w:rsidRPr="0049776E" w:rsidRDefault="55CFB70C" w:rsidP="00D91F2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sz w:val="20"/>
                <w:szCs w:val="20"/>
              </w:rPr>
              <w:t>13.15 - 14.00</w:t>
            </w:r>
          </w:p>
        </w:tc>
        <w:tc>
          <w:tcPr>
            <w:tcW w:w="3544" w:type="dxa"/>
          </w:tcPr>
          <w:p w14:paraId="0E51E99F" w14:textId="77777777" w:rsidR="00D91F28" w:rsidRDefault="00D91F28" w:rsidP="4512D67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2B86B4C" w14:textId="336D974B" w:rsidR="4512D670" w:rsidRDefault="4E9661B0" w:rsidP="4512D67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sz w:val="20"/>
                <w:szCs w:val="20"/>
              </w:rPr>
              <w:t>You make a difference (Intelligent Kindness)</w:t>
            </w:r>
          </w:p>
          <w:p w14:paraId="15514E1C" w14:textId="3BFA7672" w:rsidR="00D91F28" w:rsidRPr="0049776E" w:rsidRDefault="00D91F28" w:rsidP="4512D67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51EC7D10" w14:textId="5230AF2C" w:rsidR="55CFB70C" w:rsidRPr="0049776E" w:rsidRDefault="55CFB70C" w:rsidP="00D91F2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sz w:val="20"/>
                <w:szCs w:val="20"/>
              </w:rPr>
              <w:t>Tommy Whitelaw</w:t>
            </w:r>
          </w:p>
        </w:tc>
        <w:tc>
          <w:tcPr>
            <w:tcW w:w="4124" w:type="dxa"/>
            <w:vAlign w:val="center"/>
          </w:tcPr>
          <w:p w14:paraId="0E40F0D0" w14:textId="1CD110B2" w:rsidR="4512D670" w:rsidRPr="0049776E" w:rsidRDefault="005F09FA" w:rsidP="00D91F2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sz w:val="20"/>
                <w:szCs w:val="20"/>
              </w:rPr>
              <w:t xml:space="preserve">National Lead, </w:t>
            </w:r>
            <w:r w:rsidR="00BC40C5" w:rsidRPr="706560AB">
              <w:rPr>
                <w:rFonts w:ascii="Arial" w:eastAsia="Arial" w:hAnsi="Arial" w:cs="Arial"/>
                <w:sz w:val="20"/>
                <w:szCs w:val="20"/>
              </w:rPr>
              <w:t>Person Centred Voices, Health &amp; Social Care Alliance Scotland</w:t>
            </w:r>
          </w:p>
        </w:tc>
        <w:tc>
          <w:tcPr>
            <w:tcW w:w="1843" w:type="dxa"/>
            <w:vAlign w:val="center"/>
          </w:tcPr>
          <w:p w14:paraId="6379C55B" w14:textId="621095B6" w:rsidR="4512D670" w:rsidRPr="0049776E" w:rsidRDefault="00000000" w:rsidP="00D91F28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14">
              <w:r w:rsidR="4A19621D" w:rsidRPr="706560AB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Link to register</w:t>
              </w:r>
            </w:hyperlink>
          </w:p>
        </w:tc>
      </w:tr>
      <w:tr w:rsidR="00810161" w:rsidRPr="0049776E" w14:paraId="2DDED79F" w14:textId="4E3C712D" w:rsidTr="00D91F28">
        <w:trPr>
          <w:trHeight w:val="300"/>
        </w:trPr>
        <w:tc>
          <w:tcPr>
            <w:tcW w:w="1276" w:type="dxa"/>
            <w:vMerge w:val="restart"/>
            <w:vAlign w:val="center"/>
          </w:tcPr>
          <w:p w14:paraId="3E5D16D3" w14:textId="6A81BBF2" w:rsidR="00810161" w:rsidRPr="0049776E" w:rsidRDefault="00810161" w:rsidP="000D15E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sz w:val="20"/>
                <w:szCs w:val="20"/>
              </w:rPr>
              <w:t>Thursday</w:t>
            </w:r>
          </w:p>
        </w:tc>
        <w:tc>
          <w:tcPr>
            <w:tcW w:w="1249" w:type="dxa"/>
            <w:vMerge w:val="restart"/>
            <w:vAlign w:val="center"/>
          </w:tcPr>
          <w:p w14:paraId="14417AC4" w14:textId="0682AA2A" w:rsidR="00810161" w:rsidRPr="0049776E" w:rsidRDefault="00810161" w:rsidP="000D15E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465AFAE7" w:rsidRPr="706560AB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706560AB">
              <w:rPr>
                <w:rFonts w:ascii="Arial" w:eastAsia="Arial" w:hAnsi="Arial" w:cs="Arial"/>
                <w:sz w:val="20"/>
                <w:szCs w:val="20"/>
              </w:rPr>
              <w:t>.06.2</w:t>
            </w:r>
            <w:r w:rsidR="49C73774" w:rsidRPr="706560AB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78" w:type="dxa"/>
            <w:vAlign w:val="center"/>
          </w:tcPr>
          <w:p w14:paraId="2DB4FA09" w14:textId="1037BBE4" w:rsidR="338E4EAF" w:rsidRPr="0049776E" w:rsidRDefault="6679B331" w:rsidP="00D91F2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sz w:val="20"/>
                <w:szCs w:val="20"/>
              </w:rPr>
              <w:t>12.30</w:t>
            </w:r>
            <w:r w:rsidR="43271EF9" w:rsidRPr="706560AB">
              <w:rPr>
                <w:rFonts w:ascii="Arial" w:eastAsia="Arial" w:hAnsi="Arial" w:cs="Arial"/>
                <w:sz w:val="20"/>
                <w:szCs w:val="20"/>
              </w:rPr>
              <w:t xml:space="preserve"> - 13.15</w:t>
            </w:r>
          </w:p>
        </w:tc>
        <w:tc>
          <w:tcPr>
            <w:tcW w:w="3544" w:type="dxa"/>
          </w:tcPr>
          <w:p w14:paraId="6A6EB048" w14:textId="77777777" w:rsidR="00D91F28" w:rsidRDefault="00D91F28" w:rsidP="62C1533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DADB81B" w14:textId="0F23C5FA" w:rsidR="00810161" w:rsidRDefault="6128C55C" w:rsidP="62C1533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sz w:val="20"/>
                <w:szCs w:val="20"/>
              </w:rPr>
              <w:t xml:space="preserve">Beyond compliance – creating services that are fair for </w:t>
            </w:r>
            <w:proofErr w:type="gramStart"/>
            <w:r w:rsidRPr="706560AB">
              <w:rPr>
                <w:rFonts w:ascii="Arial" w:eastAsia="Arial" w:hAnsi="Arial" w:cs="Arial"/>
                <w:sz w:val="20"/>
                <w:szCs w:val="20"/>
              </w:rPr>
              <w:t>all</w:t>
            </w:r>
            <w:proofErr w:type="gramEnd"/>
          </w:p>
          <w:p w14:paraId="2F0F6A13" w14:textId="5F03F113" w:rsidR="00D91F28" w:rsidRPr="0049776E" w:rsidRDefault="00D91F28" w:rsidP="62C1533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7D652F91" w14:textId="697C2FDC" w:rsidR="00810161" w:rsidRPr="0049776E" w:rsidRDefault="2F2A5BEB" w:rsidP="00D91F2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sz w:val="20"/>
                <w:szCs w:val="20"/>
              </w:rPr>
              <w:t>Al Low</w:t>
            </w:r>
          </w:p>
        </w:tc>
        <w:tc>
          <w:tcPr>
            <w:tcW w:w="4124" w:type="dxa"/>
            <w:vAlign w:val="center"/>
          </w:tcPr>
          <w:p w14:paraId="1E97F4CB" w14:textId="3BE33468" w:rsidR="00810161" w:rsidRPr="0049776E" w:rsidRDefault="00A1470E" w:rsidP="00D91F2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sz w:val="20"/>
                <w:szCs w:val="20"/>
              </w:rPr>
              <w:t>Planning Manager, Equality &amp; Human Rights Team</w:t>
            </w:r>
          </w:p>
        </w:tc>
        <w:tc>
          <w:tcPr>
            <w:tcW w:w="1843" w:type="dxa"/>
            <w:vAlign w:val="center"/>
          </w:tcPr>
          <w:p w14:paraId="7FCEBB83" w14:textId="6C980308" w:rsidR="00810161" w:rsidRPr="0049776E" w:rsidRDefault="00000000" w:rsidP="00D91F28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15">
              <w:r w:rsidR="4A19621D" w:rsidRPr="706560AB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Link to register</w:t>
              </w:r>
            </w:hyperlink>
          </w:p>
        </w:tc>
      </w:tr>
      <w:tr w:rsidR="4512D670" w:rsidRPr="0049776E" w14:paraId="431F6CB5" w14:textId="77777777" w:rsidTr="00D91F28">
        <w:trPr>
          <w:trHeight w:val="300"/>
        </w:trPr>
        <w:tc>
          <w:tcPr>
            <w:tcW w:w="1276" w:type="dxa"/>
            <w:vMerge/>
            <w:vAlign w:val="center"/>
          </w:tcPr>
          <w:p w14:paraId="7E0B6027" w14:textId="77777777" w:rsidR="00642D28" w:rsidRPr="0049776E" w:rsidRDefault="00642D28" w:rsidP="000D15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  <w:vMerge/>
            <w:vAlign w:val="center"/>
          </w:tcPr>
          <w:p w14:paraId="34E4F7AB" w14:textId="77777777" w:rsidR="00642D28" w:rsidRPr="0049776E" w:rsidRDefault="00642D28" w:rsidP="000D15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0C85E10B" w14:textId="01F63BEE" w:rsidR="2F2A5BEB" w:rsidRPr="0049776E" w:rsidRDefault="2F2A5BEB" w:rsidP="00D91F2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sz w:val="20"/>
                <w:szCs w:val="20"/>
              </w:rPr>
              <w:t>13.15 - 14.00</w:t>
            </w:r>
          </w:p>
        </w:tc>
        <w:tc>
          <w:tcPr>
            <w:tcW w:w="3544" w:type="dxa"/>
          </w:tcPr>
          <w:p w14:paraId="3B719311" w14:textId="77777777" w:rsidR="00D91F28" w:rsidRDefault="00D91F28" w:rsidP="4512D67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5CF9A25" w14:textId="7A918393" w:rsidR="4512D670" w:rsidRDefault="46526673" w:rsidP="4512D67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sz w:val="20"/>
                <w:szCs w:val="20"/>
              </w:rPr>
              <w:t xml:space="preserve">What matters to us – Being an unpaid carer in </w:t>
            </w:r>
            <w:proofErr w:type="gramStart"/>
            <w:r w:rsidRPr="706560AB">
              <w:rPr>
                <w:rFonts w:ascii="Arial" w:eastAsia="Arial" w:hAnsi="Arial" w:cs="Arial"/>
                <w:sz w:val="20"/>
                <w:szCs w:val="20"/>
              </w:rPr>
              <w:t>NHSGGC</w:t>
            </w:r>
            <w:proofErr w:type="gramEnd"/>
          </w:p>
          <w:p w14:paraId="2C26EFAB" w14:textId="1B485EF8" w:rsidR="00D91F28" w:rsidRPr="0049776E" w:rsidRDefault="00D91F28" w:rsidP="4512D67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0BB9F425" w14:textId="1FC9B7BF" w:rsidR="2F2A5BEB" w:rsidRPr="0049776E" w:rsidRDefault="2F2A5BEB" w:rsidP="00D91F2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sz w:val="20"/>
                <w:szCs w:val="20"/>
              </w:rPr>
              <w:t>Jenny Watt</w:t>
            </w:r>
          </w:p>
        </w:tc>
        <w:tc>
          <w:tcPr>
            <w:tcW w:w="4124" w:type="dxa"/>
            <w:vAlign w:val="center"/>
          </w:tcPr>
          <w:p w14:paraId="0346E2F9" w14:textId="19AF0B7E" w:rsidR="4512D670" w:rsidRPr="0049776E" w:rsidRDefault="04BC73CA" w:rsidP="00D91F28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706560AB">
              <w:rPr>
                <w:rFonts w:ascii="Arial" w:eastAsia="Arial" w:hAnsi="Arial" w:cs="Arial"/>
                <w:sz w:val="20"/>
                <w:szCs w:val="20"/>
              </w:rPr>
              <w:t>HomeFirst</w:t>
            </w:r>
            <w:proofErr w:type="spellEnd"/>
            <w:r w:rsidRPr="706560AB">
              <w:rPr>
                <w:rFonts w:ascii="Arial" w:eastAsia="Arial" w:hAnsi="Arial" w:cs="Arial"/>
                <w:sz w:val="20"/>
                <w:szCs w:val="20"/>
              </w:rPr>
              <w:t xml:space="preserve"> Design &amp; </w:t>
            </w:r>
            <w:r w:rsidR="4C6C8BB5" w:rsidRPr="706560AB">
              <w:rPr>
                <w:rFonts w:ascii="Arial" w:eastAsia="Arial" w:hAnsi="Arial" w:cs="Arial"/>
                <w:sz w:val="20"/>
                <w:szCs w:val="20"/>
              </w:rPr>
              <w:t>Implementation Manager</w:t>
            </w:r>
          </w:p>
        </w:tc>
        <w:tc>
          <w:tcPr>
            <w:tcW w:w="1843" w:type="dxa"/>
            <w:vAlign w:val="center"/>
          </w:tcPr>
          <w:p w14:paraId="5AB86474" w14:textId="5E4B10C4" w:rsidR="4512D670" w:rsidRPr="0049776E" w:rsidRDefault="00000000" w:rsidP="00D91F28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16">
              <w:r w:rsidR="4A19621D" w:rsidRPr="706560AB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Link to register</w:t>
              </w:r>
            </w:hyperlink>
          </w:p>
        </w:tc>
      </w:tr>
      <w:tr w:rsidR="00810161" w:rsidRPr="0049776E" w14:paraId="4E4E9B83" w14:textId="38FC8D92" w:rsidTr="00D91F28">
        <w:trPr>
          <w:trHeight w:val="300"/>
        </w:trPr>
        <w:tc>
          <w:tcPr>
            <w:tcW w:w="1276" w:type="dxa"/>
            <w:vMerge w:val="restart"/>
            <w:vAlign w:val="center"/>
          </w:tcPr>
          <w:p w14:paraId="5902B1AC" w14:textId="32C6F373" w:rsidR="00810161" w:rsidRPr="0049776E" w:rsidRDefault="00810161" w:rsidP="000D15E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sz w:val="20"/>
                <w:szCs w:val="20"/>
              </w:rPr>
              <w:t>Friday</w:t>
            </w:r>
          </w:p>
        </w:tc>
        <w:tc>
          <w:tcPr>
            <w:tcW w:w="1249" w:type="dxa"/>
            <w:vMerge w:val="restart"/>
            <w:vAlign w:val="center"/>
          </w:tcPr>
          <w:p w14:paraId="5766F531" w14:textId="258A1D5B" w:rsidR="00810161" w:rsidRPr="0049776E" w:rsidRDefault="00810161" w:rsidP="000D15E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AA112" w:rsidRPr="706560AB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Pr="706560AB">
              <w:rPr>
                <w:rFonts w:ascii="Arial" w:eastAsia="Arial" w:hAnsi="Arial" w:cs="Arial"/>
                <w:sz w:val="20"/>
                <w:szCs w:val="20"/>
              </w:rPr>
              <w:t>.06.2</w:t>
            </w:r>
            <w:r w:rsidR="1F46E105" w:rsidRPr="706560AB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78" w:type="dxa"/>
            <w:vAlign w:val="center"/>
          </w:tcPr>
          <w:p w14:paraId="7ED27BC1" w14:textId="4A113220" w:rsidR="338E4EAF" w:rsidRPr="0049776E" w:rsidRDefault="3FE5AA3A" w:rsidP="00D91F2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sz w:val="20"/>
                <w:szCs w:val="20"/>
              </w:rPr>
              <w:t>12.30</w:t>
            </w:r>
            <w:r w:rsidR="3C7E75C5" w:rsidRPr="706560AB">
              <w:rPr>
                <w:rFonts w:ascii="Arial" w:eastAsia="Arial" w:hAnsi="Arial" w:cs="Arial"/>
                <w:sz w:val="20"/>
                <w:szCs w:val="20"/>
              </w:rPr>
              <w:t xml:space="preserve"> - 13.15</w:t>
            </w:r>
          </w:p>
        </w:tc>
        <w:tc>
          <w:tcPr>
            <w:tcW w:w="3544" w:type="dxa"/>
          </w:tcPr>
          <w:p w14:paraId="6BAE396D" w14:textId="77777777" w:rsidR="00D91F28" w:rsidRDefault="00D91F28" w:rsidP="5CD248D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D2F8765" w14:textId="77777777" w:rsidR="00810161" w:rsidRDefault="05D36EEB" w:rsidP="5CD248D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sz w:val="20"/>
                <w:szCs w:val="20"/>
              </w:rPr>
              <w:t>Hope</w:t>
            </w:r>
          </w:p>
          <w:p w14:paraId="23D92D3F" w14:textId="25A951A7" w:rsidR="00D91F28" w:rsidRPr="0049776E" w:rsidRDefault="00D91F28" w:rsidP="5CD248D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5DA9988F" w14:textId="23BEC362" w:rsidR="00810161" w:rsidRPr="0049776E" w:rsidRDefault="05D36EEB" w:rsidP="00D91F28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sz w:val="20"/>
                <w:szCs w:val="20"/>
              </w:rPr>
              <w:t>Mental Health Network</w:t>
            </w:r>
          </w:p>
        </w:tc>
        <w:tc>
          <w:tcPr>
            <w:tcW w:w="4124" w:type="dxa"/>
            <w:vAlign w:val="center"/>
          </w:tcPr>
          <w:p w14:paraId="24194D5C" w14:textId="042C98F4" w:rsidR="005C4C88" w:rsidRPr="0049776E" w:rsidRDefault="1C48BDED" w:rsidP="00D91F28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sz w:val="20"/>
                <w:szCs w:val="20"/>
              </w:rPr>
              <w:t>Greater Glasgow</w:t>
            </w:r>
          </w:p>
        </w:tc>
        <w:tc>
          <w:tcPr>
            <w:tcW w:w="1843" w:type="dxa"/>
            <w:vAlign w:val="center"/>
          </w:tcPr>
          <w:p w14:paraId="4BCFF2FB" w14:textId="6F28DD6A" w:rsidR="00810161" w:rsidRPr="0049776E" w:rsidRDefault="00000000" w:rsidP="00D91F28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17">
              <w:r w:rsidR="4A19621D" w:rsidRPr="706560AB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Link to register</w:t>
              </w:r>
            </w:hyperlink>
          </w:p>
        </w:tc>
      </w:tr>
      <w:tr w:rsidR="4512D670" w:rsidRPr="0049776E" w14:paraId="2113FA59" w14:textId="77777777" w:rsidTr="00D91F28">
        <w:trPr>
          <w:trHeight w:val="922"/>
        </w:trPr>
        <w:tc>
          <w:tcPr>
            <w:tcW w:w="1276" w:type="dxa"/>
            <w:vMerge/>
          </w:tcPr>
          <w:p w14:paraId="5E55A898" w14:textId="77777777" w:rsidR="00642D28" w:rsidRPr="0049776E" w:rsidRDefault="00642D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14:paraId="66FCDB8F" w14:textId="77777777" w:rsidR="00642D28" w:rsidRPr="0049776E" w:rsidRDefault="00642D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2A3FBC4B" w14:textId="352CCA1B" w:rsidR="0E7CCE84" w:rsidRPr="0049776E" w:rsidRDefault="0E7CCE84" w:rsidP="00D91F2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sz w:val="20"/>
                <w:szCs w:val="20"/>
              </w:rPr>
              <w:t>13.15 - 14.00</w:t>
            </w:r>
          </w:p>
        </w:tc>
        <w:tc>
          <w:tcPr>
            <w:tcW w:w="3544" w:type="dxa"/>
          </w:tcPr>
          <w:p w14:paraId="383C40DF" w14:textId="77777777" w:rsidR="00D91F28" w:rsidRDefault="00D91F28" w:rsidP="4512D67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5C11EFA" w14:textId="236A188B" w:rsidR="4512D670" w:rsidRDefault="214CE811" w:rsidP="4512D67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sz w:val="20"/>
                <w:szCs w:val="20"/>
              </w:rPr>
              <w:t xml:space="preserve">Welcome to Perth P&amp;K HSCP – What matters to you story ‘It takes a </w:t>
            </w:r>
            <w:proofErr w:type="gramStart"/>
            <w:r w:rsidRPr="706560AB">
              <w:rPr>
                <w:rFonts w:ascii="Arial" w:eastAsia="Arial" w:hAnsi="Arial" w:cs="Arial"/>
                <w:sz w:val="20"/>
                <w:szCs w:val="20"/>
              </w:rPr>
              <w:t>village’</w:t>
            </w:r>
            <w:proofErr w:type="gramEnd"/>
          </w:p>
          <w:p w14:paraId="7F5F495C" w14:textId="1F1350A1" w:rsidR="00D91F28" w:rsidRPr="001E4BEB" w:rsidRDefault="00D91F28" w:rsidP="4512D67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7FF018E2" w14:textId="017A0155" w:rsidR="0E7CCE84" w:rsidRPr="001E4BEB" w:rsidRDefault="001E4BEB" w:rsidP="00D91F28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sz w:val="20"/>
                <w:szCs w:val="20"/>
              </w:rPr>
              <w:t>Suzanne Whyte</w:t>
            </w:r>
          </w:p>
        </w:tc>
        <w:tc>
          <w:tcPr>
            <w:tcW w:w="4124" w:type="dxa"/>
            <w:vAlign w:val="center"/>
          </w:tcPr>
          <w:p w14:paraId="020F17BD" w14:textId="3E77CBCA" w:rsidR="4512D670" w:rsidRPr="001E4BEB" w:rsidRDefault="001E4BEB" w:rsidP="00D91F2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06560AB">
              <w:rPr>
                <w:rFonts w:ascii="Arial" w:eastAsia="Arial" w:hAnsi="Arial" w:cs="Arial"/>
                <w:sz w:val="20"/>
                <w:szCs w:val="20"/>
              </w:rPr>
              <w:t>Perth &amp; Kinross HSCP</w:t>
            </w:r>
          </w:p>
        </w:tc>
        <w:tc>
          <w:tcPr>
            <w:tcW w:w="1843" w:type="dxa"/>
            <w:vAlign w:val="center"/>
          </w:tcPr>
          <w:p w14:paraId="420EDFEF" w14:textId="7FE52E21" w:rsidR="4512D670" w:rsidRPr="0049776E" w:rsidRDefault="00000000" w:rsidP="00D91F28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18">
              <w:r w:rsidR="71F07022" w:rsidRPr="706560AB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Link to register</w:t>
              </w:r>
            </w:hyperlink>
          </w:p>
        </w:tc>
      </w:tr>
    </w:tbl>
    <w:p w14:paraId="5E5787A5" w14:textId="51133A7A" w:rsidR="00843F31" w:rsidRDefault="00843F31" w:rsidP="002D4233"/>
    <w:sectPr w:rsidR="00843F31" w:rsidSect="006A6349">
      <w:pgSz w:w="15840" w:h="12240" w:orient="landscape"/>
      <w:pgMar w:top="851" w:right="851" w:bottom="851" w:left="851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E97C1" w14:textId="77777777" w:rsidR="006748BA" w:rsidRDefault="006748BA">
      <w:pPr>
        <w:spacing w:after="0" w:line="240" w:lineRule="auto"/>
      </w:pPr>
      <w:r>
        <w:separator/>
      </w:r>
    </w:p>
  </w:endnote>
  <w:endnote w:type="continuationSeparator" w:id="0">
    <w:p w14:paraId="1C0200A6" w14:textId="77777777" w:rsidR="006748BA" w:rsidRDefault="006748BA">
      <w:pPr>
        <w:spacing w:after="0" w:line="240" w:lineRule="auto"/>
      </w:pPr>
      <w:r>
        <w:continuationSeparator/>
      </w:r>
    </w:p>
  </w:endnote>
  <w:endnote w:type="continuationNotice" w:id="1">
    <w:p w14:paraId="079BFEA3" w14:textId="77777777" w:rsidR="006748BA" w:rsidRDefault="006748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A4AB3" w14:textId="77777777" w:rsidR="006748BA" w:rsidRDefault="006748BA">
      <w:pPr>
        <w:spacing w:after="0" w:line="240" w:lineRule="auto"/>
      </w:pPr>
      <w:r>
        <w:separator/>
      </w:r>
    </w:p>
  </w:footnote>
  <w:footnote w:type="continuationSeparator" w:id="0">
    <w:p w14:paraId="1A9FD1A0" w14:textId="77777777" w:rsidR="006748BA" w:rsidRDefault="006748BA">
      <w:pPr>
        <w:spacing w:after="0" w:line="240" w:lineRule="auto"/>
      </w:pPr>
      <w:r>
        <w:continuationSeparator/>
      </w:r>
    </w:p>
  </w:footnote>
  <w:footnote w:type="continuationNotice" w:id="1">
    <w:p w14:paraId="3F2E9D9F" w14:textId="77777777" w:rsidR="006748BA" w:rsidRDefault="006748B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A6BE11"/>
    <w:rsid w:val="00000036"/>
    <w:rsid w:val="00031896"/>
    <w:rsid w:val="00064351"/>
    <w:rsid w:val="000A6E21"/>
    <w:rsid w:val="000D15EB"/>
    <w:rsid w:val="000F32C8"/>
    <w:rsid w:val="000F5116"/>
    <w:rsid w:val="0011017B"/>
    <w:rsid w:val="001AA112"/>
    <w:rsid w:val="001E4BEB"/>
    <w:rsid w:val="00246F7C"/>
    <w:rsid w:val="00266606"/>
    <w:rsid w:val="00297C6A"/>
    <w:rsid w:val="002D4233"/>
    <w:rsid w:val="002D53C7"/>
    <w:rsid w:val="002E4CA1"/>
    <w:rsid w:val="003249E7"/>
    <w:rsid w:val="00349993"/>
    <w:rsid w:val="00357C79"/>
    <w:rsid w:val="003E3BCE"/>
    <w:rsid w:val="003F35E8"/>
    <w:rsid w:val="00455D76"/>
    <w:rsid w:val="00487F23"/>
    <w:rsid w:val="00492637"/>
    <w:rsid w:val="0049776E"/>
    <w:rsid w:val="004E1D10"/>
    <w:rsid w:val="004E2DDE"/>
    <w:rsid w:val="00504ADF"/>
    <w:rsid w:val="00540D7E"/>
    <w:rsid w:val="005B69C2"/>
    <w:rsid w:val="005C4C88"/>
    <w:rsid w:val="005E5B3B"/>
    <w:rsid w:val="005F09FA"/>
    <w:rsid w:val="00642D28"/>
    <w:rsid w:val="006748BA"/>
    <w:rsid w:val="0068175C"/>
    <w:rsid w:val="006A6349"/>
    <w:rsid w:val="007142AF"/>
    <w:rsid w:val="00725F5B"/>
    <w:rsid w:val="007415F5"/>
    <w:rsid w:val="00752E1C"/>
    <w:rsid w:val="00772046"/>
    <w:rsid w:val="007967CA"/>
    <w:rsid w:val="007B6865"/>
    <w:rsid w:val="007C2303"/>
    <w:rsid w:val="00810161"/>
    <w:rsid w:val="00835B0F"/>
    <w:rsid w:val="00843F31"/>
    <w:rsid w:val="008A63A6"/>
    <w:rsid w:val="008A7CCF"/>
    <w:rsid w:val="00922B8C"/>
    <w:rsid w:val="00943130"/>
    <w:rsid w:val="009679AC"/>
    <w:rsid w:val="00991319"/>
    <w:rsid w:val="009C2F3B"/>
    <w:rsid w:val="009E210C"/>
    <w:rsid w:val="00A1470E"/>
    <w:rsid w:val="00B20D0C"/>
    <w:rsid w:val="00B2470A"/>
    <w:rsid w:val="00B55107"/>
    <w:rsid w:val="00B80C5D"/>
    <w:rsid w:val="00B82AF7"/>
    <w:rsid w:val="00BA209C"/>
    <w:rsid w:val="00BC40C5"/>
    <w:rsid w:val="00BE7E93"/>
    <w:rsid w:val="00C05D77"/>
    <w:rsid w:val="00C221A7"/>
    <w:rsid w:val="00C8EE07"/>
    <w:rsid w:val="00CB1BE5"/>
    <w:rsid w:val="00CE5809"/>
    <w:rsid w:val="00D47F39"/>
    <w:rsid w:val="00D6525A"/>
    <w:rsid w:val="00D91F28"/>
    <w:rsid w:val="00DE950E"/>
    <w:rsid w:val="00DF72CD"/>
    <w:rsid w:val="00E361F9"/>
    <w:rsid w:val="00EB4057"/>
    <w:rsid w:val="00EE1A9D"/>
    <w:rsid w:val="00EF4D4A"/>
    <w:rsid w:val="00F13EBB"/>
    <w:rsid w:val="00F22769"/>
    <w:rsid w:val="00F41B66"/>
    <w:rsid w:val="00F56C08"/>
    <w:rsid w:val="00FD2FAE"/>
    <w:rsid w:val="02597C35"/>
    <w:rsid w:val="032E6AE0"/>
    <w:rsid w:val="03A6BE11"/>
    <w:rsid w:val="03B2BC7D"/>
    <w:rsid w:val="03F03433"/>
    <w:rsid w:val="042322E0"/>
    <w:rsid w:val="0470CB1A"/>
    <w:rsid w:val="04BC73CA"/>
    <w:rsid w:val="05D36EEB"/>
    <w:rsid w:val="05E65992"/>
    <w:rsid w:val="05E9B0E9"/>
    <w:rsid w:val="0633C503"/>
    <w:rsid w:val="06FBE7EC"/>
    <w:rsid w:val="09BDA346"/>
    <w:rsid w:val="0AD51112"/>
    <w:rsid w:val="0B15AE76"/>
    <w:rsid w:val="0B80A358"/>
    <w:rsid w:val="0BC13C71"/>
    <w:rsid w:val="0CA41524"/>
    <w:rsid w:val="0D73D0A3"/>
    <w:rsid w:val="0DEF0706"/>
    <w:rsid w:val="0DF0439B"/>
    <w:rsid w:val="0E3E43A6"/>
    <w:rsid w:val="0E484BB5"/>
    <w:rsid w:val="0E7CCE84"/>
    <w:rsid w:val="0ED86000"/>
    <w:rsid w:val="0F0C7C65"/>
    <w:rsid w:val="0F104524"/>
    <w:rsid w:val="1048E4FA"/>
    <w:rsid w:val="1066D03D"/>
    <w:rsid w:val="1144A888"/>
    <w:rsid w:val="122E400E"/>
    <w:rsid w:val="1244F8C6"/>
    <w:rsid w:val="126FA659"/>
    <w:rsid w:val="12C4BCB9"/>
    <w:rsid w:val="12E2C1BE"/>
    <w:rsid w:val="14231E0F"/>
    <w:rsid w:val="1432D7AE"/>
    <w:rsid w:val="143E5021"/>
    <w:rsid w:val="151D23CB"/>
    <w:rsid w:val="1611BB60"/>
    <w:rsid w:val="16DC51BC"/>
    <w:rsid w:val="16E9060F"/>
    <w:rsid w:val="1704BF10"/>
    <w:rsid w:val="18770407"/>
    <w:rsid w:val="1894D672"/>
    <w:rsid w:val="19321E4E"/>
    <w:rsid w:val="1AC0EE50"/>
    <w:rsid w:val="1B039E51"/>
    <w:rsid w:val="1BDAA01B"/>
    <w:rsid w:val="1C48BDED"/>
    <w:rsid w:val="1C5276A2"/>
    <w:rsid w:val="1CB81E46"/>
    <w:rsid w:val="1CDDD4F6"/>
    <w:rsid w:val="1CFC3F3E"/>
    <w:rsid w:val="1D0D361D"/>
    <w:rsid w:val="1D6A1872"/>
    <w:rsid w:val="1D6ECB1A"/>
    <w:rsid w:val="1D959DCD"/>
    <w:rsid w:val="1E5ED784"/>
    <w:rsid w:val="1E87CF27"/>
    <w:rsid w:val="1F46E105"/>
    <w:rsid w:val="1FCA65DF"/>
    <w:rsid w:val="214CE811"/>
    <w:rsid w:val="23FBE5B7"/>
    <w:rsid w:val="24E4E157"/>
    <w:rsid w:val="25461BF0"/>
    <w:rsid w:val="25637A2F"/>
    <w:rsid w:val="26F2EFA8"/>
    <w:rsid w:val="2716F2D0"/>
    <w:rsid w:val="27AA4266"/>
    <w:rsid w:val="27E96DA9"/>
    <w:rsid w:val="298A2920"/>
    <w:rsid w:val="29C6FE8D"/>
    <w:rsid w:val="2A628CBD"/>
    <w:rsid w:val="2A7ADAA3"/>
    <w:rsid w:val="2AF47A68"/>
    <w:rsid w:val="2BB14764"/>
    <w:rsid w:val="2C10FD02"/>
    <w:rsid w:val="2D0C196A"/>
    <w:rsid w:val="2D69A490"/>
    <w:rsid w:val="2DF9E8C2"/>
    <w:rsid w:val="2E5791D4"/>
    <w:rsid w:val="2EF8802F"/>
    <w:rsid w:val="2F2A5BEB"/>
    <w:rsid w:val="3061D742"/>
    <w:rsid w:val="31F27E4E"/>
    <w:rsid w:val="33139929"/>
    <w:rsid w:val="33259784"/>
    <w:rsid w:val="338E4EAF"/>
    <w:rsid w:val="339CE63D"/>
    <w:rsid w:val="349DF783"/>
    <w:rsid w:val="34BE565D"/>
    <w:rsid w:val="34CE5414"/>
    <w:rsid w:val="35F7566E"/>
    <w:rsid w:val="36BE06ED"/>
    <w:rsid w:val="36D4BBA0"/>
    <w:rsid w:val="3754EEA9"/>
    <w:rsid w:val="37848723"/>
    <w:rsid w:val="380449C9"/>
    <w:rsid w:val="38A35294"/>
    <w:rsid w:val="3933BA7F"/>
    <w:rsid w:val="398E0E80"/>
    <w:rsid w:val="3A049F1A"/>
    <w:rsid w:val="3AD9E2BA"/>
    <w:rsid w:val="3B8D175A"/>
    <w:rsid w:val="3C5C0C00"/>
    <w:rsid w:val="3C7E75C5"/>
    <w:rsid w:val="3DAEC8E4"/>
    <w:rsid w:val="3DD0882F"/>
    <w:rsid w:val="3EF000E5"/>
    <w:rsid w:val="3FBFC583"/>
    <w:rsid w:val="3FE5AA3A"/>
    <w:rsid w:val="4074A066"/>
    <w:rsid w:val="4171A747"/>
    <w:rsid w:val="42030826"/>
    <w:rsid w:val="4273EF02"/>
    <w:rsid w:val="4281AF85"/>
    <w:rsid w:val="43247879"/>
    <w:rsid w:val="43271EF9"/>
    <w:rsid w:val="433F763D"/>
    <w:rsid w:val="4420151B"/>
    <w:rsid w:val="4486784D"/>
    <w:rsid w:val="44A4A5A2"/>
    <w:rsid w:val="4512D670"/>
    <w:rsid w:val="45411B5B"/>
    <w:rsid w:val="45F3A957"/>
    <w:rsid w:val="46526673"/>
    <w:rsid w:val="465AFAE7"/>
    <w:rsid w:val="465F2ECE"/>
    <w:rsid w:val="47341DF3"/>
    <w:rsid w:val="4766B3A0"/>
    <w:rsid w:val="47B06879"/>
    <w:rsid w:val="484DE23C"/>
    <w:rsid w:val="4876F91E"/>
    <w:rsid w:val="496E2421"/>
    <w:rsid w:val="49C73774"/>
    <w:rsid w:val="4A0AE0DA"/>
    <w:rsid w:val="4A19621D"/>
    <w:rsid w:val="4A309142"/>
    <w:rsid w:val="4A982FFB"/>
    <w:rsid w:val="4C6C8BB5"/>
    <w:rsid w:val="4C70EA60"/>
    <w:rsid w:val="4CFF1C64"/>
    <w:rsid w:val="4D738A31"/>
    <w:rsid w:val="4D748D0A"/>
    <w:rsid w:val="4E2CD09A"/>
    <w:rsid w:val="4E9661B0"/>
    <w:rsid w:val="4EDFACD4"/>
    <w:rsid w:val="4F9B71A3"/>
    <w:rsid w:val="4FAA01F4"/>
    <w:rsid w:val="4FCFDACA"/>
    <w:rsid w:val="50A24808"/>
    <w:rsid w:val="511C87F6"/>
    <w:rsid w:val="5214AFEB"/>
    <w:rsid w:val="522930FA"/>
    <w:rsid w:val="522EA45F"/>
    <w:rsid w:val="537551E2"/>
    <w:rsid w:val="53FB645A"/>
    <w:rsid w:val="55858A9D"/>
    <w:rsid w:val="55AE7140"/>
    <w:rsid w:val="55CFB70C"/>
    <w:rsid w:val="55FCA977"/>
    <w:rsid w:val="573AABBF"/>
    <w:rsid w:val="57457280"/>
    <w:rsid w:val="574EBFD1"/>
    <w:rsid w:val="57C59A0F"/>
    <w:rsid w:val="584D5D4E"/>
    <w:rsid w:val="588813B6"/>
    <w:rsid w:val="58C1D710"/>
    <w:rsid w:val="594A2260"/>
    <w:rsid w:val="595C1C1C"/>
    <w:rsid w:val="59BC228E"/>
    <w:rsid w:val="5A72C06B"/>
    <w:rsid w:val="5A866093"/>
    <w:rsid w:val="5A8DE75F"/>
    <w:rsid w:val="5AB31ABD"/>
    <w:rsid w:val="5B8DC28E"/>
    <w:rsid w:val="5BD268F2"/>
    <w:rsid w:val="5BF634FF"/>
    <w:rsid w:val="5C7763DF"/>
    <w:rsid w:val="5CD248D1"/>
    <w:rsid w:val="5CD35F51"/>
    <w:rsid w:val="5D19502B"/>
    <w:rsid w:val="5E0738B9"/>
    <w:rsid w:val="5EB5208C"/>
    <w:rsid w:val="5EFD8F61"/>
    <w:rsid w:val="5FDBE8B0"/>
    <w:rsid w:val="5FF19DAF"/>
    <w:rsid w:val="61217DEF"/>
    <w:rsid w:val="6128C55C"/>
    <w:rsid w:val="62C15330"/>
    <w:rsid w:val="64A2E1B3"/>
    <w:rsid w:val="6651878E"/>
    <w:rsid w:val="6679B331"/>
    <w:rsid w:val="67625B7C"/>
    <w:rsid w:val="67C75452"/>
    <w:rsid w:val="693F6444"/>
    <w:rsid w:val="6A36A342"/>
    <w:rsid w:val="6A893872"/>
    <w:rsid w:val="6BA1E5D8"/>
    <w:rsid w:val="6BA7B8F2"/>
    <w:rsid w:val="6CEC2A32"/>
    <w:rsid w:val="6CF05EEE"/>
    <w:rsid w:val="6D2E25B7"/>
    <w:rsid w:val="6D478670"/>
    <w:rsid w:val="6DF3BC9B"/>
    <w:rsid w:val="6EB0879D"/>
    <w:rsid w:val="6F0C9CF5"/>
    <w:rsid w:val="6F48A848"/>
    <w:rsid w:val="6FAB7BCA"/>
    <w:rsid w:val="70539AFD"/>
    <w:rsid w:val="706560AB"/>
    <w:rsid w:val="70DFB041"/>
    <w:rsid w:val="71F07022"/>
    <w:rsid w:val="74613C8C"/>
    <w:rsid w:val="7475BFAE"/>
    <w:rsid w:val="7593B523"/>
    <w:rsid w:val="75C97174"/>
    <w:rsid w:val="765225D2"/>
    <w:rsid w:val="76E6A09C"/>
    <w:rsid w:val="77731E40"/>
    <w:rsid w:val="7775C47C"/>
    <w:rsid w:val="793C2F6A"/>
    <w:rsid w:val="79A9FC8C"/>
    <w:rsid w:val="7A215314"/>
    <w:rsid w:val="7A6FEFD0"/>
    <w:rsid w:val="7A76BB17"/>
    <w:rsid w:val="7AA4D615"/>
    <w:rsid w:val="7ADD8CDB"/>
    <w:rsid w:val="7B51852D"/>
    <w:rsid w:val="7C5FA8B5"/>
    <w:rsid w:val="7C93A112"/>
    <w:rsid w:val="7F25843C"/>
    <w:rsid w:val="7F2D1DA5"/>
    <w:rsid w:val="7FB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6BE11"/>
  <w15:chartTrackingRefBased/>
  <w15:docId w15:val="{C13E8AD5-DF55-4849-800E-1BED8402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0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B69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69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eams.microsoft.com/registration/veDvEDCgykuAnLXmdF5Jmg,Hp0_u8HLwkiRBFuPs-9OsQ,G02QKxZDz0WLf2LvkVaG1w,_abYLYZHJkOq3DejZBX60A,_hveQ1H_bEarSwGA-wRAmw,1-DNgU5HS02uAajS9Yr1_w?mode=read&amp;tenantId=10efe0bd-a030-4bca-809c-b5e6745e499a" TargetMode="External"/><Relationship Id="rId18" Type="http://schemas.openxmlformats.org/officeDocument/2006/relationships/hyperlink" Target="https://teams.microsoft.com/registration/veDvEDCgykuAnLXmdF5Jmg,Hp0_u8HLwkiRBFuPs-9OsQ,G02QKxZDz0WLf2LvkVaG1w,45XfCfPdgEWQFtU6nr_skA,sMFCDw7Ly0WTX1WO2JYLsQ,wO6w11VnrUGXMWgmL6p7Ng?mode=read&amp;tenantId=10efe0bd-a030-4bca-809c-b5e6745e499a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teams.microsoft.com/registration/veDvEDCgykuAnLXmdF5Jmg,Hp0_u8HLwkiRBFuPs-9OsQ,G02QKxZDz0WLf2LvkVaG1w,EfLSsoVl8EWFvr3zO_zXWA,L5rbup3wUkS3SirNNqCylg,-LXQeqH9EE2kMR-Vi_rLSQ?mode=read&amp;tenantId=10efe0bd-a030-4bca-809c-b5e6745e499a" TargetMode="External"/><Relationship Id="rId17" Type="http://schemas.openxmlformats.org/officeDocument/2006/relationships/hyperlink" Target="https://teams.microsoft.com/registration/veDvEDCgykuAnLXmdF5Jmg,Hp0_u8HLwkiRBFuPs-9OsQ,G02QKxZDz0WLf2LvkVaG1w,38bWjrTMzkSEQuLOnHV1Vw,HNKfRlKmK0q5feywCk4QGQ,8esuQ46n2UicqJyZPi9xGw?mode=read&amp;tenantId=10efe0bd-a030-4bca-809c-b5e6745e499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eams.microsoft.com/registration/veDvEDCgykuAnLXmdF5Jmg,Hp0_u8HLwkiRBFuPs-9OsQ,G02QKxZDz0WLf2LvkVaG1w,Cbj6iQE-IEi4w-t8RS-U8A,3yn9pqewSkWUi7s0V58y7Q,-z0g2TWSjUuADWpJnsUIHw?mode=read&amp;tenantId=10efe0bd-a030-4bca-809c-b5e6745e499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eams.microsoft.com/registration/veDvEDCgykuAnLXmdF5Jmg,Hp0_u8HLwkiRBFuPs-9OsQ,G02QKxZDz0WLf2LvkVaG1w,DR13REJV6k-45vSYsV1xFA,0Bvic3xXkkye7W0ACnKa1Q,yxD-5AzPDU-V7NT3XEQTDQ?mode=read&amp;tenantId=10efe0bd-a030-4bca-809c-b5e6745e499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eams.microsoft.com/registration/veDvEDCgykuAnLXmdF5Jmg,Hp0_u8HLwkiRBFuPs-9OsQ,G02QKxZDz0WLf2LvkVaG1w,AztWpNnKPkKXC5Fw6PQO6A,w_jmBqrzlUGeYKZ3_TFi8w,OLZMfxVkVUGj-Qq-tfwWdQ?mode=read&amp;tenantId=10efe0bd-a030-4bca-809c-b5e6745e499a" TargetMode="External"/><Relationship Id="rId10" Type="http://schemas.openxmlformats.org/officeDocument/2006/relationships/hyperlink" Target="https://teams.microsoft.com/registration/veDvEDCgykuAnLXmdF5Jmg,Hp0_u8HLwkiRBFuPs-9OsQ,G02QKxZDz0WLf2LvkVaG1w,YFOSI10hbkuluwjv1qRC1g,YIcgGMa7NEO_GmCh8TS0BA,D5svNUAItkOUVbBtqYarhw?mode=read&amp;tenantId=10efe0bd-a030-4bca-809c-b5e6745e499a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teams.microsoft.com/registration/veDvEDCgykuAnLXmdF5Jmg,Hp0_u8HLwkiRBFuPs-9OsQ,G02QKxZDz0WLf2LvkVaG1w,U-HokxpAfEulan223MrLTQ,sJfHfxF9DkOTH_mUvDnlaw,0SIAXbjtwkKjGx_Ob_MGyg?mode=read&amp;tenantId=10efe0bd-a030-4bca-809c-b5e6745e499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42bde8-3b9a-412f-bffa-98aaf5709b6b" xsi:nil="true"/>
    <lcf76f155ced4ddcb4097134ff3c332f xmlns="25793f7a-a37b-4e1c-b9fe-39e28de9fe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08F779970F84C843AB55D933EB081" ma:contentTypeVersion="18" ma:contentTypeDescription="Create a new document." ma:contentTypeScope="" ma:versionID="4d444d745da110f6205663eea28d0d65">
  <xsd:schema xmlns:xsd="http://www.w3.org/2001/XMLSchema" xmlns:xs="http://www.w3.org/2001/XMLSchema" xmlns:p="http://schemas.microsoft.com/office/2006/metadata/properties" xmlns:ns2="25793f7a-a37b-4e1c-b9fe-39e28de9fedb" xmlns:ns3="4442bde8-3b9a-412f-bffa-98aaf5709b6b" targetNamespace="http://schemas.microsoft.com/office/2006/metadata/properties" ma:root="true" ma:fieldsID="dc3779b67a2a651df45c3e88c2605193" ns2:_="" ns3:_="">
    <xsd:import namespace="25793f7a-a37b-4e1c-b9fe-39e28de9fedb"/>
    <xsd:import namespace="4442bde8-3b9a-412f-bffa-98aaf5709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93f7a-a37b-4e1c-b9fe-39e28de9f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2bde8-3b9a-412f-bffa-98aaf5709b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538de9-9289-400c-afe0-264ab54359fb}" ma:internalName="TaxCatchAll" ma:showField="CatchAllData" ma:web="4442bde8-3b9a-412f-bffa-98aaf5709b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7990F2-5D35-4570-B169-625C75227342}">
  <ds:schemaRefs>
    <ds:schemaRef ds:uri="http://schemas.microsoft.com/office/2006/metadata/properties"/>
    <ds:schemaRef ds:uri="http://schemas.microsoft.com/office/infopath/2007/PartnerControls"/>
    <ds:schemaRef ds:uri="4442bde8-3b9a-412f-bffa-98aaf5709b6b"/>
    <ds:schemaRef ds:uri="25793f7a-a37b-4e1c-b9fe-39e28de9fedb"/>
  </ds:schemaRefs>
</ds:datastoreItem>
</file>

<file path=customXml/itemProps2.xml><?xml version="1.0" encoding="utf-8"?>
<ds:datastoreItem xmlns:ds="http://schemas.openxmlformats.org/officeDocument/2006/customXml" ds:itemID="{6193E2E9-B93F-4465-99CB-7783272B6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4B8313-DFF3-4313-B387-1A0D921E8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793f7a-a37b-4e1c-b9fe-39e28de9fedb"/>
    <ds:schemaRef ds:uri="4442bde8-3b9a-412f-bffa-98aaf5709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572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Links>
    <vt:vector size="60" baseType="variant">
      <vt:variant>
        <vt:i4>720906</vt:i4>
      </vt:variant>
      <vt:variant>
        <vt:i4>27</vt:i4>
      </vt:variant>
      <vt:variant>
        <vt:i4>0</vt:i4>
      </vt:variant>
      <vt:variant>
        <vt:i4>5</vt:i4>
      </vt:variant>
      <vt:variant>
        <vt:lpwstr>https://teams.microsoft.com/registration/veDvEDCgykuAnLXmdF5Jmg,Hp0_u8HLwkiRBFuPs-9OsQ,G02QKxZDz0WLf2LvkVaG1w,45XfCfPdgEWQFtU6nr_skA,sMFCDw7Ly0WTX1WO2JYLsQ,wO6w11VnrUGXMWgmL6p7Ng?mode=read&amp;tenantId=10efe0bd-a030-4bca-809c-b5e6745e499a</vt:lpwstr>
      </vt:variant>
      <vt:variant>
        <vt:lpwstr/>
      </vt:variant>
      <vt:variant>
        <vt:i4>4849710</vt:i4>
      </vt:variant>
      <vt:variant>
        <vt:i4>24</vt:i4>
      </vt:variant>
      <vt:variant>
        <vt:i4>0</vt:i4>
      </vt:variant>
      <vt:variant>
        <vt:i4>5</vt:i4>
      </vt:variant>
      <vt:variant>
        <vt:lpwstr>https://teams.microsoft.com/registration/veDvEDCgykuAnLXmdF5Jmg,Hp0_u8HLwkiRBFuPs-9OsQ,G02QKxZDz0WLf2LvkVaG1w,38bWjrTMzkSEQuLOnHV1Vw,HNKfRlKmK0q5feywCk4QGQ,8esuQ46n2UicqJyZPi9xGw?mode=read&amp;tenantId=10efe0bd-a030-4bca-809c-b5e6745e499a</vt:lpwstr>
      </vt:variant>
      <vt:variant>
        <vt:lpwstr/>
      </vt:variant>
      <vt:variant>
        <vt:i4>1179735</vt:i4>
      </vt:variant>
      <vt:variant>
        <vt:i4>21</vt:i4>
      </vt:variant>
      <vt:variant>
        <vt:i4>0</vt:i4>
      </vt:variant>
      <vt:variant>
        <vt:i4>5</vt:i4>
      </vt:variant>
      <vt:variant>
        <vt:lpwstr>https://forms.office.com/e/zzfA29KyKJ</vt:lpwstr>
      </vt:variant>
      <vt:variant>
        <vt:lpwstr/>
      </vt:variant>
      <vt:variant>
        <vt:i4>6225980</vt:i4>
      </vt:variant>
      <vt:variant>
        <vt:i4>18</vt:i4>
      </vt:variant>
      <vt:variant>
        <vt:i4>0</vt:i4>
      </vt:variant>
      <vt:variant>
        <vt:i4>5</vt:i4>
      </vt:variant>
      <vt:variant>
        <vt:lpwstr>https://teams.microsoft.com/registration/veDvEDCgykuAnLXmdF5Jmg,Hp0_u8HLwkiRBFuPs-9OsQ,G02QKxZDz0WLf2LvkVaG1w,Cbj6iQE-IEi4w-t8RS-U8A,3yn9pqewSkWUi7s0V58y7Q,-z0g2TWSjUuADWpJnsUIHw?mode=read&amp;tenantId=10efe0bd-a030-4bca-809c-b5e6745e499a</vt:lpwstr>
      </vt:variant>
      <vt:variant>
        <vt:lpwstr/>
      </vt:variant>
      <vt:variant>
        <vt:i4>3604559</vt:i4>
      </vt:variant>
      <vt:variant>
        <vt:i4>15</vt:i4>
      </vt:variant>
      <vt:variant>
        <vt:i4>0</vt:i4>
      </vt:variant>
      <vt:variant>
        <vt:i4>5</vt:i4>
      </vt:variant>
      <vt:variant>
        <vt:lpwstr>https://teams.microsoft.com/registration/veDvEDCgykuAnLXmdF5Jmg,Hp0_u8HLwkiRBFuPs-9OsQ,G02QKxZDz0WLf2LvkVaG1w,AztWpNnKPkKXC5Fw6PQO6A,w_jmBqrzlUGeYKZ3_TFi8w,OLZMfxVkVUGj-Qq-tfwWdQ?mode=read&amp;tenantId=10efe0bd-a030-4bca-809c-b5e6745e499a</vt:lpwstr>
      </vt:variant>
      <vt:variant>
        <vt:lpwstr/>
      </vt:variant>
      <vt:variant>
        <vt:i4>7602300</vt:i4>
      </vt:variant>
      <vt:variant>
        <vt:i4>12</vt:i4>
      </vt:variant>
      <vt:variant>
        <vt:i4>0</vt:i4>
      </vt:variant>
      <vt:variant>
        <vt:i4>5</vt:i4>
      </vt:variant>
      <vt:variant>
        <vt:lpwstr>https://teams.microsoft.com/registration/veDvEDCgykuAnLXmdF5Jmg,Hp0_u8HLwkiRBFuPs-9OsQ,G02QKxZDz0WLf2LvkVaG1w,U-HokxpAfEulan223MrLTQ,sJfHfxF9DkOTH_mUvDnlaw,0SIAXbjtwkKjGx_Ob_MGyg?mode=read&amp;tenantId=10efe0bd-a030-4bca-809c-b5e6745e499a</vt:lpwstr>
      </vt:variant>
      <vt:variant>
        <vt:lpwstr/>
      </vt:variant>
      <vt:variant>
        <vt:i4>3014671</vt:i4>
      </vt:variant>
      <vt:variant>
        <vt:i4>9</vt:i4>
      </vt:variant>
      <vt:variant>
        <vt:i4>0</vt:i4>
      </vt:variant>
      <vt:variant>
        <vt:i4>5</vt:i4>
      </vt:variant>
      <vt:variant>
        <vt:lpwstr>https://teams.microsoft.com/registration/veDvEDCgykuAnLXmdF5Jmg,Hp0_u8HLwkiRBFuPs-9OsQ,G02QKxZDz0WLf2LvkVaG1w,_abYLYZHJkOq3DejZBX60A,_hveQ1H_bEarSwGA-wRAmw,1-DNgU5HS02uAajS9Yr1_w?mode=read&amp;tenantId=10efe0bd-a030-4bca-809c-b5e6745e499a</vt:lpwstr>
      </vt:variant>
      <vt:variant>
        <vt:lpwstr/>
      </vt:variant>
      <vt:variant>
        <vt:i4>6094908</vt:i4>
      </vt:variant>
      <vt:variant>
        <vt:i4>6</vt:i4>
      </vt:variant>
      <vt:variant>
        <vt:i4>0</vt:i4>
      </vt:variant>
      <vt:variant>
        <vt:i4>5</vt:i4>
      </vt:variant>
      <vt:variant>
        <vt:lpwstr>https://teams.microsoft.com/registration/veDvEDCgykuAnLXmdF5Jmg,Hp0_u8HLwkiRBFuPs-9OsQ,G02QKxZDz0WLf2LvkVaG1w,EfLSsoVl8EWFvr3zO_zXWA,L5rbup3wUkS3SirNNqCylg,-LXQeqH9EE2kMR-Vi_rLSQ?mode=read&amp;tenantId=10efe0bd-a030-4bca-809c-b5e6745e499a</vt:lpwstr>
      </vt:variant>
      <vt:variant>
        <vt:lpwstr/>
      </vt:variant>
      <vt:variant>
        <vt:i4>4390968</vt:i4>
      </vt:variant>
      <vt:variant>
        <vt:i4>3</vt:i4>
      </vt:variant>
      <vt:variant>
        <vt:i4>0</vt:i4>
      </vt:variant>
      <vt:variant>
        <vt:i4>5</vt:i4>
      </vt:variant>
      <vt:variant>
        <vt:lpwstr>https://teams.microsoft.com/registration/veDvEDCgykuAnLXmdF5Jmg,Hp0_u8HLwkiRBFuPs-9OsQ,G02QKxZDz0WLf2LvkVaG1w,DR13REJV6k-45vSYsV1xFA,0Bvic3xXkkye7W0ACnKa1Q,yxD-5AzPDU-V7NT3XEQTDQ?mode=read&amp;tenantId=10efe0bd-a030-4bca-809c-b5e6745e499a</vt:lpwstr>
      </vt:variant>
      <vt:variant>
        <vt:lpwstr/>
      </vt:variant>
      <vt:variant>
        <vt:i4>65547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https://teams.microsoft.com/registration/veDvEDCgykuAnLXmdF5Jmg,Hp0_u8HLwkiRBFuPs-9OsQ,G02QKxZDz0WLf2LvkVaG1w,YFOSI10hbkuluwjv1qRC1g,YIcgGMa7NEO_GmCh8TS0BA,D5svNUAItkOUVbBtqYarhw?mode=read&amp;tenantId=10efe0bd-a030-4bca-809c-b5e6745e499a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Hanlon, Donna</dc:creator>
  <cp:keywords/>
  <dc:description/>
  <cp:lastModifiedBy>Hanlon, Donna</cp:lastModifiedBy>
  <cp:revision>4</cp:revision>
  <dcterms:created xsi:type="dcterms:W3CDTF">2024-05-20T07:52:00Z</dcterms:created>
  <dcterms:modified xsi:type="dcterms:W3CDTF">2024-05-20T08:47:00Z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0x010100B4308F779970F84C843AB55D933EB081</vt:lpwstr>
  </property>
  <property fmtid="{D5CDD505-2E9C-101B-9397-08002B2CF9AE}" pid="3" name="MediaServiceImageTags">
    <vt:lpwstr/>
  </property>
</Properties>
</file>