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60E8" w14:textId="77777777" w:rsidR="002A5630" w:rsidRDefault="00681DB7">
      <w:pPr>
        <w:spacing w:after="38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74C703" wp14:editId="07777777">
                <wp:simplePos x="0" y="0"/>
                <wp:positionH relativeFrom="column">
                  <wp:posOffset>5435877</wp:posOffset>
                </wp:positionH>
                <wp:positionV relativeFrom="paragraph">
                  <wp:posOffset>34751</wp:posOffset>
                </wp:positionV>
                <wp:extent cx="1044118" cy="758011"/>
                <wp:effectExtent l="0" t="0" r="0" b="0"/>
                <wp:wrapSquare wrapText="bothSides"/>
                <wp:docPr id="2893" name="Group 2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4118" cy="758011"/>
                          <a:chOff x="0" y="0"/>
                          <a:chExt cx="1044118" cy="75801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32971" y="281448"/>
                            <a:ext cx="455041" cy="183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41" h="183921">
                                <a:moveTo>
                                  <a:pt x="428816" y="0"/>
                                </a:moveTo>
                                <a:lnTo>
                                  <a:pt x="455041" y="0"/>
                                </a:lnTo>
                                <a:cubicBezTo>
                                  <a:pt x="455041" y="0"/>
                                  <a:pt x="435508" y="122961"/>
                                  <a:pt x="309449" y="130328"/>
                                </a:cubicBezTo>
                                <a:cubicBezTo>
                                  <a:pt x="309449" y="130328"/>
                                  <a:pt x="251257" y="131216"/>
                                  <a:pt x="191898" y="119735"/>
                                </a:cubicBezTo>
                                <a:cubicBezTo>
                                  <a:pt x="191898" y="119735"/>
                                  <a:pt x="108268" y="102539"/>
                                  <a:pt x="68352" y="127991"/>
                                </a:cubicBezTo>
                                <a:cubicBezTo>
                                  <a:pt x="68352" y="127991"/>
                                  <a:pt x="35840" y="148082"/>
                                  <a:pt x="10503" y="183312"/>
                                </a:cubicBezTo>
                                <a:cubicBezTo>
                                  <a:pt x="10503" y="183312"/>
                                  <a:pt x="9799" y="183921"/>
                                  <a:pt x="9044" y="183523"/>
                                </a:cubicBezTo>
                                <a:cubicBezTo>
                                  <a:pt x="8290" y="183124"/>
                                  <a:pt x="7487" y="181718"/>
                                  <a:pt x="7290" y="177686"/>
                                </a:cubicBezTo>
                                <a:cubicBezTo>
                                  <a:pt x="6795" y="167513"/>
                                  <a:pt x="0" y="113868"/>
                                  <a:pt x="81623" y="74168"/>
                                </a:cubicBezTo>
                                <a:cubicBezTo>
                                  <a:pt x="81623" y="74168"/>
                                  <a:pt x="122911" y="48920"/>
                                  <a:pt x="213551" y="62230"/>
                                </a:cubicBezTo>
                                <a:cubicBezTo>
                                  <a:pt x="213551" y="62230"/>
                                  <a:pt x="311696" y="76111"/>
                                  <a:pt x="358763" y="57671"/>
                                </a:cubicBezTo>
                                <a:cubicBezTo>
                                  <a:pt x="358763" y="57671"/>
                                  <a:pt x="409855" y="41364"/>
                                  <a:pt x="428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675422" y="0"/>
                            <a:ext cx="230581" cy="271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81" h="271333">
                                <a:moveTo>
                                  <a:pt x="111867" y="2152"/>
                                </a:moveTo>
                                <a:cubicBezTo>
                                  <a:pt x="163906" y="0"/>
                                  <a:pt x="205918" y="23931"/>
                                  <a:pt x="205918" y="23931"/>
                                </a:cubicBezTo>
                                <a:lnTo>
                                  <a:pt x="183832" y="73918"/>
                                </a:lnTo>
                                <a:lnTo>
                                  <a:pt x="171665" y="68813"/>
                                </a:lnTo>
                                <a:cubicBezTo>
                                  <a:pt x="151994" y="60215"/>
                                  <a:pt x="126326" y="55478"/>
                                  <a:pt x="126326" y="55478"/>
                                </a:cubicBezTo>
                                <a:cubicBezTo>
                                  <a:pt x="96227" y="51427"/>
                                  <a:pt x="87744" y="66908"/>
                                  <a:pt x="87744" y="66908"/>
                                </a:cubicBezTo>
                                <a:cubicBezTo>
                                  <a:pt x="77470" y="87813"/>
                                  <a:pt x="97536" y="94822"/>
                                  <a:pt x="97536" y="94822"/>
                                </a:cubicBezTo>
                                <a:cubicBezTo>
                                  <a:pt x="100241" y="96664"/>
                                  <a:pt x="121386" y="102684"/>
                                  <a:pt x="121386" y="102684"/>
                                </a:cubicBezTo>
                                <a:cubicBezTo>
                                  <a:pt x="155562" y="110914"/>
                                  <a:pt x="179248" y="124071"/>
                                  <a:pt x="179248" y="124071"/>
                                </a:cubicBezTo>
                                <a:cubicBezTo>
                                  <a:pt x="230581" y="151858"/>
                                  <a:pt x="215912" y="202252"/>
                                  <a:pt x="215912" y="202252"/>
                                </a:cubicBezTo>
                                <a:cubicBezTo>
                                  <a:pt x="204406" y="244416"/>
                                  <a:pt x="170066" y="257929"/>
                                  <a:pt x="170066" y="257929"/>
                                </a:cubicBezTo>
                                <a:cubicBezTo>
                                  <a:pt x="148616" y="268317"/>
                                  <a:pt x="124984" y="271054"/>
                                  <a:pt x="106715" y="271194"/>
                                </a:cubicBezTo>
                                <a:cubicBezTo>
                                  <a:pt x="88446" y="271333"/>
                                  <a:pt x="75540" y="268876"/>
                                  <a:pt x="75540" y="268876"/>
                                </a:cubicBezTo>
                                <a:cubicBezTo>
                                  <a:pt x="34607" y="262996"/>
                                  <a:pt x="5600" y="241089"/>
                                  <a:pt x="5600" y="241089"/>
                                </a:cubicBezTo>
                                <a:lnTo>
                                  <a:pt x="28587" y="191800"/>
                                </a:lnTo>
                                <a:cubicBezTo>
                                  <a:pt x="28587" y="191800"/>
                                  <a:pt x="35255" y="196169"/>
                                  <a:pt x="55931" y="204792"/>
                                </a:cubicBezTo>
                                <a:cubicBezTo>
                                  <a:pt x="104534" y="225087"/>
                                  <a:pt x="124003" y="215930"/>
                                  <a:pt x="124003" y="215930"/>
                                </a:cubicBezTo>
                                <a:cubicBezTo>
                                  <a:pt x="124003" y="215930"/>
                                  <a:pt x="139967" y="211511"/>
                                  <a:pt x="144755" y="201248"/>
                                </a:cubicBezTo>
                                <a:cubicBezTo>
                                  <a:pt x="155639" y="177970"/>
                                  <a:pt x="127292" y="165320"/>
                                  <a:pt x="127292" y="165320"/>
                                </a:cubicBezTo>
                                <a:cubicBezTo>
                                  <a:pt x="115151" y="159999"/>
                                  <a:pt x="79718" y="150131"/>
                                  <a:pt x="79718" y="150131"/>
                                </a:cubicBezTo>
                                <a:cubicBezTo>
                                  <a:pt x="79718" y="150131"/>
                                  <a:pt x="26377" y="138371"/>
                                  <a:pt x="16142" y="100893"/>
                                </a:cubicBezTo>
                                <a:cubicBezTo>
                                  <a:pt x="0" y="41813"/>
                                  <a:pt x="57671" y="14851"/>
                                  <a:pt x="57671" y="14851"/>
                                </a:cubicBezTo>
                                <a:cubicBezTo>
                                  <a:pt x="76060" y="6485"/>
                                  <a:pt x="94521" y="2869"/>
                                  <a:pt x="111867" y="2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53898" y="523562"/>
                            <a:ext cx="32206" cy="68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06" h="68714">
                                <a:moveTo>
                                  <a:pt x="32206" y="0"/>
                                </a:moveTo>
                                <a:lnTo>
                                  <a:pt x="32206" y="10164"/>
                                </a:lnTo>
                                <a:lnTo>
                                  <a:pt x="22504" y="14690"/>
                                </a:lnTo>
                                <a:cubicBezTo>
                                  <a:pt x="20133" y="17826"/>
                                  <a:pt x="19038" y="22071"/>
                                  <a:pt x="19101" y="26509"/>
                                </a:cubicBezTo>
                                <a:lnTo>
                                  <a:pt x="32206" y="26509"/>
                                </a:lnTo>
                                <a:lnTo>
                                  <a:pt x="32206" y="36072"/>
                                </a:lnTo>
                                <a:lnTo>
                                  <a:pt x="18834" y="36072"/>
                                </a:lnTo>
                                <a:cubicBezTo>
                                  <a:pt x="18638" y="42308"/>
                                  <a:pt x="20727" y="47747"/>
                                  <a:pt x="24243" y="51626"/>
                                </a:cubicBezTo>
                                <a:lnTo>
                                  <a:pt x="32206" y="55161"/>
                                </a:lnTo>
                                <a:lnTo>
                                  <a:pt x="32206" y="68714"/>
                                </a:lnTo>
                                <a:lnTo>
                                  <a:pt x="21099" y="66673"/>
                                </a:lnTo>
                                <a:cubicBezTo>
                                  <a:pt x="8430" y="61657"/>
                                  <a:pt x="0" y="49572"/>
                                  <a:pt x="0" y="33151"/>
                                </a:cubicBezTo>
                                <a:cubicBezTo>
                                  <a:pt x="0" y="17825"/>
                                  <a:pt x="8358" y="6679"/>
                                  <a:pt x="20542" y="2063"/>
                                </a:cubicBezTo>
                                <a:lnTo>
                                  <a:pt x="32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04406" y="523275"/>
                            <a:ext cx="44717" cy="6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17" h="67932">
                                <a:moveTo>
                                  <a:pt x="32779" y="0"/>
                                </a:moveTo>
                                <a:cubicBezTo>
                                  <a:pt x="36754" y="0"/>
                                  <a:pt x="40996" y="2121"/>
                                  <a:pt x="44717" y="5969"/>
                                </a:cubicBezTo>
                                <a:lnTo>
                                  <a:pt x="38088" y="18173"/>
                                </a:lnTo>
                                <a:cubicBezTo>
                                  <a:pt x="35166" y="16725"/>
                                  <a:pt x="33312" y="15925"/>
                                  <a:pt x="29731" y="15925"/>
                                </a:cubicBezTo>
                                <a:cubicBezTo>
                                  <a:pt x="23622" y="15925"/>
                                  <a:pt x="17653" y="20827"/>
                                  <a:pt x="17653" y="35166"/>
                                </a:cubicBezTo>
                                <a:lnTo>
                                  <a:pt x="17653" y="67932"/>
                                </a:lnTo>
                                <a:lnTo>
                                  <a:pt x="0" y="67932"/>
                                </a:lnTo>
                                <a:lnTo>
                                  <a:pt x="0" y="1600"/>
                                </a:lnTo>
                                <a:lnTo>
                                  <a:pt x="17514" y="1600"/>
                                </a:lnTo>
                                <a:lnTo>
                                  <a:pt x="17514" y="13271"/>
                                </a:lnTo>
                                <a:lnTo>
                                  <a:pt x="17780" y="13271"/>
                                </a:lnTo>
                                <a:lnTo>
                                  <a:pt x="21361" y="8089"/>
                                </a:lnTo>
                                <a:cubicBezTo>
                                  <a:pt x="23495" y="5308"/>
                                  <a:pt x="27331" y="0"/>
                                  <a:pt x="32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496744"/>
                            <a:ext cx="83451" cy="9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51" h="96050">
                                <a:moveTo>
                                  <a:pt x="52934" y="0"/>
                                </a:moveTo>
                                <a:cubicBezTo>
                                  <a:pt x="63157" y="0"/>
                                  <a:pt x="73368" y="3187"/>
                                  <a:pt x="79477" y="7162"/>
                                </a:cubicBezTo>
                                <a:lnTo>
                                  <a:pt x="73495" y="18173"/>
                                </a:lnTo>
                                <a:cubicBezTo>
                                  <a:pt x="68453" y="15519"/>
                                  <a:pt x="60630" y="13271"/>
                                  <a:pt x="53467" y="13271"/>
                                </a:cubicBezTo>
                                <a:cubicBezTo>
                                  <a:pt x="33566" y="13271"/>
                                  <a:pt x="19901" y="26670"/>
                                  <a:pt x="19901" y="47765"/>
                                </a:cubicBezTo>
                                <a:cubicBezTo>
                                  <a:pt x="19901" y="69786"/>
                                  <a:pt x="35560" y="82791"/>
                                  <a:pt x="51613" y="82791"/>
                                </a:cubicBezTo>
                                <a:cubicBezTo>
                                  <a:pt x="56655" y="82791"/>
                                  <a:pt x="60770" y="82258"/>
                                  <a:pt x="64744" y="80530"/>
                                </a:cubicBezTo>
                                <a:lnTo>
                                  <a:pt x="64744" y="52006"/>
                                </a:lnTo>
                                <a:lnTo>
                                  <a:pt x="83451" y="52006"/>
                                </a:lnTo>
                                <a:lnTo>
                                  <a:pt x="83451" y="90347"/>
                                </a:lnTo>
                                <a:cubicBezTo>
                                  <a:pt x="73495" y="93663"/>
                                  <a:pt x="63017" y="96050"/>
                                  <a:pt x="52400" y="96050"/>
                                </a:cubicBezTo>
                                <a:cubicBezTo>
                                  <a:pt x="20294" y="96050"/>
                                  <a:pt x="0" y="74828"/>
                                  <a:pt x="0" y="47498"/>
                                </a:cubicBezTo>
                                <a:cubicBezTo>
                                  <a:pt x="0" y="22148"/>
                                  <a:pt x="20167" y="0"/>
                                  <a:pt x="529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86105" y="576081"/>
                            <a:ext cx="28818" cy="16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8" h="16714">
                                <a:moveTo>
                                  <a:pt x="23776" y="0"/>
                                </a:moveTo>
                                <a:lnTo>
                                  <a:pt x="28818" y="9284"/>
                                </a:lnTo>
                                <a:cubicBezTo>
                                  <a:pt x="19800" y="14593"/>
                                  <a:pt x="10377" y="16714"/>
                                  <a:pt x="2820" y="16714"/>
                                </a:cubicBezTo>
                                <a:lnTo>
                                  <a:pt x="0" y="16196"/>
                                </a:lnTo>
                                <a:lnTo>
                                  <a:pt x="0" y="2642"/>
                                </a:lnTo>
                                <a:lnTo>
                                  <a:pt x="6008" y="5309"/>
                                </a:lnTo>
                                <a:cubicBezTo>
                                  <a:pt x="12498" y="5309"/>
                                  <a:pt x="19407" y="3049"/>
                                  <a:pt x="237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873" y="547204"/>
                            <a:ext cx="28849" cy="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9" h="45591">
                                <a:moveTo>
                                  <a:pt x="28849" y="0"/>
                                </a:moveTo>
                                <a:lnTo>
                                  <a:pt x="28849" y="9619"/>
                                </a:lnTo>
                                <a:lnTo>
                                  <a:pt x="20643" y="14499"/>
                                </a:lnTo>
                                <a:cubicBezTo>
                                  <a:pt x="18469" y="17038"/>
                                  <a:pt x="17374" y="20190"/>
                                  <a:pt x="17374" y="23975"/>
                                </a:cubicBezTo>
                                <a:cubicBezTo>
                                  <a:pt x="17374" y="29804"/>
                                  <a:pt x="21095" y="33792"/>
                                  <a:pt x="25336" y="33792"/>
                                </a:cubicBezTo>
                                <a:lnTo>
                                  <a:pt x="28849" y="31524"/>
                                </a:lnTo>
                                <a:lnTo>
                                  <a:pt x="28849" y="42419"/>
                                </a:lnTo>
                                <a:lnTo>
                                  <a:pt x="27905" y="43054"/>
                                </a:lnTo>
                                <a:cubicBezTo>
                                  <a:pt x="25035" y="44562"/>
                                  <a:pt x="22015" y="45591"/>
                                  <a:pt x="18961" y="45591"/>
                                </a:cubicBezTo>
                                <a:cubicBezTo>
                                  <a:pt x="8624" y="45591"/>
                                  <a:pt x="0" y="37640"/>
                                  <a:pt x="0" y="25423"/>
                                </a:cubicBezTo>
                                <a:cubicBezTo>
                                  <a:pt x="0" y="12825"/>
                                  <a:pt x="9144" y="5661"/>
                                  <a:pt x="24536" y="1280"/>
                                </a:cubicBezTo>
                                <a:lnTo>
                                  <a:pt x="28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31775" y="523506"/>
                            <a:ext cx="23947" cy="1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7" h="17155">
                                <a:moveTo>
                                  <a:pt x="23947" y="0"/>
                                </a:moveTo>
                                <a:lnTo>
                                  <a:pt x="23947" y="10637"/>
                                </a:lnTo>
                                <a:lnTo>
                                  <a:pt x="23216" y="10386"/>
                                </a:lnTo>
                                <a:cubicBezTo>
                                  <a:pt x="15659" y="10386"/>
                                  <a:pt x="10351" y="13167"/>
                                  <a:pt x="5702" y="17155"/>
                                </a:cubicBezTo>
                                <a:lnTo>
                                  <a:pt x="0" y="8799"/>
                                </a:lnTo>
                                <a:cubicBezTo>
                                  <a:pt x="4114" y="5414"/>
                                  <a:pt x="8194" y="3157"/>
                                  <a:pt x="12390" y="1745"/>
                                </a:cubicBezTo>
                                <a:lnTo>
                                  <a:pt x="23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86105" y="523275"/>
                            <a:ext cx="30951" cy="36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1" h="36360">
                                <a:moveTo>
                                  <a:pt x="1627" y="0"/>
                                </a:moveTo>
                                <a:cubicBezTo>
                                  <a:pt x="22328" y="0"/>
                                  <a:pt x="30951" y="16586"/>
                                  <a:pt x="29618" y="36360"/>
                                </a:cubicBezTo>
                                <a:lnTo>
                                  <a:pt x="0" y="36360"/>
                                </a:lnTo>
                                <a:lnTo>
                                  <a:pt x="0" y="26797"/>
                                </a:lnTo>
                                <a:lnTo>
                                  <a:pt x="13031" y="26797"/>
                                </a:lnTo>
                                <a:cubicBezTo>
                                  <a:pt x="13692" y="16725"/>
                                  <a:pt x="10110" y="9817"/>
                                  <a:pt x="1360" y="9817"/>
                                </a:cubicBezTo>
                                <a:lnTo>
                                  <a:pt x="0" y="10452"/>
                                </a:lnTo>
                                <a:lnTo>
                                  <a:pt x="0" y="288"/>
                                </a:lnTo>
                                <a:lnTo>
                                  <a:pt x="16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49453" y="523561"/>
                            <a:ext cx="32213" cy="6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13" h="68716">
                                <a:moveTo>
                                  <a:pt x="32213" y="0"/>
                                </a:moveTo>
                                <a:lnTo>
                                  <a:pt x="32213" y="10162"/>
                                </a:lnTo>
                                <a:lnTo>
                                  <a:pt x="22505" y="14692"/>
                                </a:lnTo>
                                <a:cubicBezTo>
                                  <a:pt x="20133" y="17827"/>
                                  <a:pt x="19038" y="22072"/>
                                  <a:pt x="19101" y="26510"/>
                                </a:cubicBezTo>
                                <a:lnTo>
                                  <a:pt x="32213" y="26510"/>
                                </a:lnTo>
                                <a:lnTo>
                                  <a:pt x="32213" y="36073"/>
                                </a:lnTo>
                                <a:lnTo>
                                  <a:pt x="18847" y="36073"/>
                                </a:lnTo>
                                <a:cubicBezTo>
                                  <a:pt x="18644" y="42309"/>
                                  <a:pt x="20733" y="47748"/>
                                  <a:pt x="24250" y="51628"/>
                                </a:cubicBezTo>
                                <a:lnTo>
                                  <a:pt x="32213" y="55164"/>
                                </a:lnTo>
                                <a:lnTo>
                                  <a:pt x="32213" y="68716"/>
                                </a:lnTo>
                                <a:lnTo>
                                  <a:pt x="21105" y="66675"/>
                                </a:lnTo>
                                <a:cubicBezTo>
                                  <a:pt x="8437" y="61658"/>
                                  <a:pt x="0" y="49574"/>
                                  <a:pt x="0" y="33152"/>
                                </a:cubicBezTo>
                                <a:cubicBezTo>
                                  <a:pt x="0" y="17827"/>
                                  <a:pt x="8358" y="6680"/>
                                  <a:pt x="20541" y="2065"/>
                                </a:cubicBezTo>
                                <a:lnTo>
                                  <a:pt x="322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5722" y="523275"/>
                            <a:ext cx="31514" cy="6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14" h="67932">
                                <a:moveTo>
                                  <a:pt x="1529" y="0"/>
                                </a:moveTo>
                                <a:cubicBezTo>
                                  <a:pt x="13734" y="0"/>
                                  <a:pt x="28720" y="3987"/>
                                  <a:pt x="28720" y="24676"/>
                                </a:cubicBezTo>
                                <a:lnTo>
                                  <a:pt x="28720" y="51739"/>
                                </a:lnTo>
                                <a:cubicBezTo>
                                  <a:pt x="28720" y="57048"/>
                                  <a:pt x="29393" y="63284"/>
                                  <a:pt x="31514" y="67932"/>
                                </a:cubicBezTo>
                                <a:lnTo>
                                  <a:pt x="12807" y="67932"/>
                                </a:lnTo>
                                <a:cubicBezTo>
                                  <a:pt x="11474" y="65671"/>
                                  <a:pt x="11080" y="61823"/>
                                  <a:pt x="11080" y="58242"/>
                                </a:cubicBezTo>
                                <a:lnTo>
                                  <a:pt x="7105" y="61569"/>
                                </a:lnTo>
                                <a:lnTo>
                                  <a:pt x="0" y="66348"/>
                                </a:lnTo>
                                <a:lnTo>
                                  <a:pt x="0" y="55453"/>
                                </a:lnTo>
                                <a:lnTo>
                                  <a:pt x="7051" y="50901"/>
                                </a:lnTo>
                                <a:cubicBezTo>
                                  <a:pt x="10051" y="46272"/>
                                  <a:pt x="12007" y="39205"/>
                                  <a:pt x="11347" y="29451"/>
                                </a:cubicBezTo>
                                <a:lnTo>
                                  <a:pt x="1529" y="32639"/>
                                </a:lnTo>
                                <a:lnTo>
                                  <a:pt x="0" y="33549"/>
                                </a:lnTo>
                                <a:lnTo>
                                  <a:pt x="0" y="23929"/>
                                </a:lnTo>
                                <a:lnTo>
                                  <a:pt x="11347" y="20561"/>
                                </a:lnTo>
                                <a:cubicBezTo>
                                  <a:pt x="10883" y="17513"/>
                                  <a:pt x="9289" y="15027"/>
                                  <a:pt x="7098" y="13303"/>
                                </a:cubicBezTo>
                                <a:lnTo>
                                  <a:pt x="0" y="10868"/>
                                </a:lnTo>
                                <a:lnTo>
                                  <a:pt x="0" y="231"/>
                                </a:lnTo>
                                <a:lnTo>
                                  <a:pt x="1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95453" y="504973"/>
                            <a:ext cx="47638" cy="8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8" h="87821">
                                <a:moveTo>
                                  <a:pt x="26937" y="0"/>
                                </a:moveTo>
                                <a:lnTo>
                                  <a:pt x="26937" y="19901"/>
                                </a:lnTo>
                                <a:lnTo>
                                  <a:pt x="44323" y="19901"/>
                                </a:lnTo>
                                <a:lnTo>
                                  <a:pt x="44323" y="28918"/>
                                </a:lnTo>
                                <a:lnTo>
                                  <a:pt x="26937" y="28918"/>
                                </a:lnTo>
                                <a:lnTo>
                                  <a:pt x="26937" y="61557"/>
                                </a:lnTo>
                                <a:cubicBezTo>
                                  <a:pt x="26937" y="72441"/>
                                  <a:pt x="30252" y="77077"/>
                                  <a:pt x="36094" y="77077"/>
                                </a:cubicBezTo>
                                <a:cubicBezTo>
                                  <a:pt x="39942" y="77077"/>
                                  <a:pt x="42190" y="76022"/>
                                  <a:pt x="44590" y="74829"/>
                                </a:cubicBezTo>
                                <a:lnTo>
                                  <a:pt x="47638" y="83579"/>
                                </a:lnTo>
                                <a:cubicBezTo>
                                  <a:pt x="42456" y="86361"/>
                                  <a:pt x="36094" y="87821"/>
                                  <a:pt x="30252" y="87821"/>
                                </a:cubicBezTo>
                                <a:cubicBezTo>
                                  <a:pt x="15659" y="87821"/>
                                  <a:pt x="9297" y="80125"/>
                                  <a:pt x="9297" y="66599"/>
                                </a:cubicBezTo>
                                <a:lnTo>
                                  <a:pt x="9297" y="28918"/>
                                </a:lnTo>
                                <a:lnTo>
                                  <a:pt x="0" y="28918"/>
                                </a:lnTo>
                                <a:lnTo>
                                  <a:pt x="0" y="19901"/>
                                </a:lnTo>
                                <a:lnTo>
                                  <a:pt x="9297" y="19901"/>
                                </a:lnTo>
                                <a:lnTo>
                                  <a:pt x="9297" y="3976"/>
                                </a:lnTo>
                                <a:lnTo>
                                  <a:pt x="26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81666" y="576081"/>
                            <a:ext cx="28824" cy="16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4" h="16714">
                                <a:moveTo>
                                  <a:pt x="23781" y="0"/>
                                </a:moveTo>
                                <a:lnTo>
                                  <a:pt x="28824" y="9284"/>
                                </a:lnTo>
                                <a:cubicBezTo>
                                  <a:pt x="19793" y="14593"/>
                                  <a:pt x="10383" y="16714"/>
                                  <a:pt x="2814" y="16714"/>
                                </a:cubicBezTo>
                                <a:lnTo>
                                  <a:pt x="0" y="16197"/>
                                </a:lnTo>
                                <a:lnTo>
                                  <a:pt x="0" y="2644"/>
                                </a:lnTo>
                                <a:lnTo>
                                  <a:pt x="6001" y="5309"/>
                                </a:lnTo>
                                <a:cubicBezTo>
                                  <a:pt x="12504" y="5309"/>
                                  <a:pt x="19400" y="3049"/>
                                  <a:pt x="237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50748" y="547204"/>
                            <a:ext cx="28862" cy="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2" h="45591">
                                <a:moveTo>
                                  <a:pt x="28862" y="0"/>
                                </a:moveTo>
                                <a:lnTo>
                                  <a:pt x="28862" y="9613"/>
                                </a:lnTo>
                                <a:lnTo>
                                  <a:pt x="20649" y="14499"/>
                                </a:lnTo>
                                <a:cubicBezTo>
                                  <a:pt x="18479" y="17038"/>
                                  <a:pt x="17387" y="20190"/>
                                  <a:pt x="17387" y="23975"/>
                                </a:cubicBezTo>
                                <a:cubicBezTo>
                                  <a:pt x="17387" y="29804"/>
                                  <a:pt x="21095" y="33792"/>
                                  <a:pt x="25349" y="33792"/>
                                </a:cubicBezTo>
                                <a:lnTo>
                                  <a:pt x="28862" y="31523"/>
                                </a:lnTo>
                                <a:lnTo>
                                  <a:pt x="28862" y="42417"/>
                                </a:lnTo>
                                <a:lnTo>
                                  <a:pt x="27916" y="43054"/>
                                </a:lnTo>
                                <a:cubicBezTo>
                                  <a:pt x="25047" y="44562"/>
                                  <a:pt x="22028" y="45591"/>
                                  <a:pt x="18974" y="45591"/>
                                </a:cubicBezTo>
                                <a:cubicBezTo>
                                  <a:pt x="8624" y="45591"/>
                                  <a:pt x="0" y="37640"/>
                                  <a:pt x="0" y="25423"/>
                                </a:cubicBezTo>
                                <a:cubicBezTo>
                                  <a:pt x="0" y="12825"/>
                                  <a:pt x="9157" y="5661"/>
                                  <a:pt x="24549" y="1280"/>
                                </a:cubicBezTo>
                                <a:lnTo>
                                  <a:pt x="2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55663" y="523504"/>
                            <a:ext cx="23947" cy="17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7" h="17157">
                                <a:moveTo>
                                  <a:pt x="23947" y="0"/>
                                </a:moveTo>
                                <a:lnTo>
                                  <a:pt x="23947" y="10639"/>
                                </a:lnTo>
                                <a:lnTo>
                                  <a:pt x="23216" y="10388"/>
                                </a:lnTo>
                                <a:cubicBezTo>
                                  <a:pt x="15646" y="10388"/>
                                  <a:pt x="10351" y="13169"/>
                                  <a:pt x="5702" y="17157"/>
                                </a:cubicBezTo>
                                <a:lnTo>
                                  <a:pt x="0" y="8800"/>
                                </a:lnTo>
                                <a:cubicBezTo>
                                  <a:pt x="4108" y="5416"/>
                                  <a:pt x="8188" y="3158"/>
                                  <a:pt x="12384" y="1747"/>
                                </a:cubicBezTo>
                                <a:lnTo>
                                  <a:pt x="23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25742" y="523275"/>
                            <a:ext cx="44717" cy="6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17" h="67932">
                                <a:moveTo>
                                  <a:pt x="32765" y="0"/>
                                </a:moveTo>
                                <a:cubicBezTo>
                                  <a:pt x="36754" y="0"/>
                                  <a:pt x="40995" y="2121"/>
                                  <a:pt x="44717" y="5969"/>
                                </a:cubicBezTo>
                                <a:lnTo>
                                  <a:pt x="38074" y="18173"/>
                                </a:lnTo>
                                <a:cubicBezTo>
                                  <a:pt x="35154" y="16725"/>
                                  <a:pt x="33300" y="15925"/>
                                  <a:pt x="29718" y="15925"/>
                                </a:cubicBezTo>
                                <a:cubicBezTo>
                                  <a:pt x="23609" y="15925"/>
                                  <a:pt x="17640" y="20827"/>
                                  <a:pt x="17640" y="35166"/>
                                </a:cubicBezTo>
                                <a:lnTo>
                                  <a:pt x="17640" y="67932"/>
                                </a:lnTo>
                                <a:lnTo>
                                  <a:pt x="0" y="67932"/>
                                </a:lnTo>
                                <a:lnTo>
                                  <a:pt x="0" y="1600"/>
                                </a:lnTo>
                                <a:lnTo>
                                  <a:pt x="17513" y="1600"/>
                                </a:lnTo>
                                <a:lnTo>
                                  <a:pt x="17513" y="13271"/>
                                </a:lnTo>
                                <a:lnTo>
                                  <a:pt x="17780" y="13271"/>
                                </a:lnTo>
                                <a:lnTo>
                                  <a:pt x="21361" y="8089"/>
                                </a:lnTo>
                                <a:cubicBezTo>
                                  <a:pt x="23482" y="5308"/>
                                  <a:pt x="27330" y="0"/>
                                  <a:pt x="327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81666" y="523275"/>
                            <a:ext cx="30945" cy="36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45" h="36360">
                                <a:moveTo>
                                  <a:pt x="1620" y="0"/>
                                </a:moveTo>
                                <a:cubicBezTo>
                                  <a:pt x="22321" y="0"/>
                                  <a:pt x="30945" y="16586"/>
                                  <a:pt x="29611" y="36360"/>
                                </a:cubicBezTo>
                                <a:lnTo>
                                  <a:pt x="0" y="36360"/>
                                </a:lnTo>
                                <a:lnTo>
                                  <a:pt x="0" y="26797"/>
                                </a:lnTo>
                                <a:lnTo>
                                  <a:pt x="13037" y="26797"/>
                                </a:lnTo>
                                <a:cubicBezTo>
                                  <a:pt x="13698" y="16725"/>
                                  <a:pt x="10116" y="9817"/>
                                  <a:pt x="1353" y="9817"/>
                                </a:cubicBezTo>
                                <a:lnTo>
                                  <a:pt x="0" y="10449"/>
                                </a:lnTo>
                                <a:lnTo>
                                  <a:pt x="0" y="287"/>
                                </a:lnTo>
                                <a:lnTo>
                                  <a:pt x="1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13969" y="496744"/>
                            <a:ext cx="83452" cy="9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52" h="96050">
                                <a:moveTo>
                                  <a:pt x="52934" y="0"/>
                                </a:moveTo>
                                <a:cubicBezTo>
                                  <a:pt x="63145" y="0"/>
                                  <a:pt x="73368" y="3187"/>
                                  <a:pt x="79464" y="7162"/>
                                </a:cubicBezTo>
                                <a:lnTo>
                                  <a:pt x="73496" y="18173"/>
                                </a:lnTo>
                                <a:cubicBezTo>
                                  <a:pt x="68453" y="15519"/>
                                  <a:pt x="60630" y="13271"/>
                                  <a:pt x="53467" y="13271"/>
                                </a:cubicBezTo>
                                <a:cubicBezTo>
                                  <a:pt x="33566" y="13271"/>
                                  <a:pt x="19901" y="26670"/>
                                  <a:pt x="19901" y="47765"/>
                                </a:cubicBezTo>
                                <a:cubicBezTo>
                                  <a:pt x="19901" y="69786"/>
                                  <a:pt x="35547" y="82791"/>
                                  <a:pt x="51613" y="82791"/>
                                </a:cubicBezTo>
                                <a:cubicBezTo>
                                  <a:pt x="56655" y="82791"/>
                                  <a:pt x="60757" y="82258"/>
                                  <a:pt x="64745" y="80530"/>
                                </a:cubicBezTo>
                                <a:lnTo>
                                  <a:pt x="64745" y="52006"/>
                                </a:lnTo>
                                <a:lnTo>
                                  <a:pt x="83452" y="52006"/>
                                </a:lnTo>
                                <a:lnTo>
                                  <a:pt x="83452" y="90347"/>
                                </a:lnTo>
                                <a:cubicBezTo>
                                  <a:pt x="73496" y="93663"/>
                                  <a:pt x="63018" y="96050"/>
                                  <a:pt x="52401" y="96050"/>
                                </a:cubicBezTo>
                                <a:cubicBezTo>
                                  <a:pt x="20295" y="96050"/>
                                  <a:pt x="0" y="74828"/>
                                  <a:pt x="0" y="47498"/>
                                </a:cubicBezTo>
                                <a:cubicBezTo>
                                  <a:pt x="0" y="22148"/>
                                  <a:pt x="20168" y="0"/>
                                  <a:pt x="529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5" name="Shape 4655"/>
                        <wps:cNvSpPr/>
                        <wps:spPr>
                          <a:xfrm>
                            <a:off x="618389" y="493696"/>
                            <a:ext cx="17640" cy="97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0" h="97511">
                                <a:moveTo>
                                  <a:pt x="0" y="0"/>
                                </a:moveTo>
                                <a:lnTo>
                                  <a:pt x="17640" y="0"/>
                                </a:lnTo>
                                <a:lnTo>
                                  <a:pt x="17640" y="97511"/>
                                </a:lnTo>
                                <a:lnTo>
                                  <a:pt x="0" y="975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81824" y="607259"/>
                            <a:ext cx="31179" cy="17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9" h="17120">
                                <a:moveTo>
                                  <a:pt x="3455" y="0"/>
                                </a:moveTo>
                                <a:cubicBezTo>
                                  <a:pt x="9957" y="3975"/>
                                  <a:pt x="17514" y="5703"/>
                                  <a:pt x="26543" y="5703"/>
                                </a:cubicBezTo>
                                <a:lnTo>
                                  <a:pt x="31179" y="3969"/>
                                </a:lnTo>
                                <a:lnTo>
                                  <a:pt x="31179" y="16657"/>
                                </a:lnTo>
                                <a:lnTo>
                                  <a:pt x="27864" y="17120"/>
                                </a:lnTo>
                                <a:cubicBezTo>
                                  <a:pt x="17920" y="17120"/>
                                  <a:pt x="7836" y="14859"/>
                                  <a:pt x="0" y="10884"/>
                                </a:cubicBezTo>
                                <a:lnTo>
                                  <a:pt x="34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78243" y="523275"/>
                            <a:ext cx="34760" cy="6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0" h="69520">
                                <a:moveTo>
                                  <a:pt x="30785" y="0"/>
                                </a:moveTo>
                                <a:lnTo>
                                  <a:pt x="34760" y="899"/>
                                </a:lnTo>
                                <a:lnTo>
                                  <a:pt x="34760" y="10617"/>
                                </a:lnTo>
                                <a:cubicBezTo>
                                  <a:pt x="23355" y="10617"/>
                                  <a:pt x="18707" y="20701"/>
                                  <a:pt x="18707" y="33566"/>
                                </a:cubicBezTo>
                                <a:cubicBezTo>
                                  <a:pt x="18707" y="46444"/>
                                  <a:pt x="23749" y="58915"/>
                                  <a:pt x="33972" y="58915"/>
                                </a:cubicBezTo>
                                <a:lnTo>
                                  <a:pt x="34760" y="58688"/>
                                </a:lnTo>
                                <a:lnTo>
                                  <a:pt x="34760" y="68010"/>
                                </a:lnTo>
                                <a:lnTo>
                                  <a:pt x="29197" y="69520"/>
                                </a:lnTo>
                                <a:cubicBezTo>
                                  <a:pt x="11544" y="69520"/>
                                  <a:pt x="0" y="55194"/>
                                  <a:pt x="0" y="33972"/>
                                </a:cubicBezTo>
                                <a:cubicBezTo>
                                  <a:pt x="0" y="16725"/>
                                  <a:pt x="12738" y="0"/>
                                  <a:pt x="307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21195" y="523275"/>
                            <a:ext cx="46965" cy="6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65" h="69520">
                                <a:moveTo>
                                  <a:pt x="26670" y="0"/>
                                </a:moveTo>
                                <a:cubicBezTo>
                                  <a:pt x="33972" y="0"/>
                                  <a:pt x="41135" y="1867"/>
                                  <a:pt x="45910" y="6108"/>
                                </a:cubicBezTo>
                                <a:lnTo>
                                  <a:pt x="40208" y="14071"/>
                                </a:lnTo>
                                <a:cubicBezTo>
                                  <a:pt x="36220" y="11150"/>
                                  <a:pt x="32106" y="9817"/>
                                  <a:pt x="28931" y="9817"/>
                                </a:cubicBezTo>
                                <a:cubicBezTo>
                                  <a:pt x="24943" y="9817"/>
                                  <a:pt x="20968" y="12078"/>
                                  <a:pt x="20968" y="16586"/>
                                </a:cubicBezTo>
                                <a:cubicBezTo>
                                  <a:pt x="20968" y="21895"/>
                                  <a:pt x="27330" y="24943"/>
                                  <a:pt x="34760" y="30391"/>
                                </a:cubicBezTo>
                                <a:cubicBezTo>
                                  <a:pt x="44183" y="37414"/>
                                  <a:pt x="46965" y="44310"/>
                                  <a:pt x="46965" y="50419"/>
                                </a:cubicBezTo>
                                <a:cubicBezTo>
                                  <a:pt x="46965" y="59703"/>
                                  <a:pt x="36754" y="69520"/>
                                  <a:pt x="22161" y="69520"/>
                                </a:cubicBezTo>
                                <a:cubicBezTo>
                                  <a:pt x="13005" y="69520"/>
                                  <a:pt x="6236" y="66345"/>
                                  <a:pt x="0" y="61963"/>
                                </a:cubicBezTo>
                                <a:lnTo>
                                  <a:pt x="5576" y="52806"/>
                                </a:lnTo>
                                <a:cubicBezTo>
                                  <a:pt x="9551" y="55994"/>
                                  <a:pt x="15266" y="59182"/>
                                  <a:pt x="20041" y="59182"/>
                                </a:cubicBezTo>
                                <a:cubicBezTo>
                                  <a:pt x="25082" y="59182"/>
                                  <a:pt x="29591" y="56528"/>
                                  <a:pt x="29591" y="50952"/>
                                </a:cubicBezTo>
                                <a:cubicBezTo>
                                  <a:pt x="29591" y="44717"/>
                                  <a:pt x="22695" y="41262"/>
                                  <a:pt x="16320" y="36754"/>
                                </a:cubicBezTo>
                                <a:cubicBezTo>
                                  <a:pt x="8763" y="31585"/>
                                  <a:pt x="3581" y="26543"/>
                                  <a:pt x="3581" y="18313"/>
                                </a:cubicBezTo>
                                <a:cubicBezTo>
                                  <a:pt x="3581" y="7836"/>
                                  <a:pt x="13665" y="0"/>
                                  <a:pt x="26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79610" y="523275"/>
                            <a:ext cx="31501" cy="6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1" h="67932">
                                <a:moveTo>
                                  <a:pt x="1517" y="0"/>
                                </a:moveTo>
                                <a:cubicBezTo>
                                  <a:pt x="13734" y="0"/>
                                  <a:pt x="28720" y="3987"/>
                                  <a:pt x="28720" y="24676"/>
                                </a:cubicBezTo>
                                <a:lnTo>
                                  <a:pt x="28720" y="51739"/>
                                </a:lnTo>
                                <a:cubicBezTo>
                                  <a:pt x="28720" y="57048"/>
                                  <a:pt x="29380" y="63284"/>
                                  <a:pt x="31501" y="67932"/>
                                </a:cubicBezTo>
                                <a:lnTo>
                                  <a:pt x="12795" y="67932"/>
                                </a:lnTo>
                                <a:cubicBezTo>
                                  <a:pt x="11474" y="65671"/>
                                  <a:pt x="11080" y="61823"/>
                                  <a:pt x="11080" y="58242"/>
                                </a:cubicBezTo>
                                <a:lnTo>
                                  <a:pt x="7092" y="61569"/>
                                </a:lnTo>
                                <a:lnTo>
                                  <a:pt x="0" y="66346"/>
                                </a:lnTo>
                                <a:lnTo>
                                  <a:pt x="0" y="55452"/>
                                </a:lnTo>
                                <a:lnTo>
                                  <a:pt x="7046" y="50901"/>
                                </a:lnTo>
                                <a:cubicBezTo>
                                  <a:pt x="10048" y="46272"/>
                                  <a:pt x="12007" y="39205"/>
                                  <a:pt x="11347" y="29451"/>
                                </a:cubicBezTo>
                                <a:lnTo>
                                  <a:pt x="1517" y="32639"/>
                                </a:lnTo>
                                <a:lnTo>
                                  <a:pt x="0" y="33542"/>
                                </a:lnTo>
                                <a:lnTo>
                                  <a:pt x="0" y="23929"/>
                                </a:lnTo>
                                <a:lnTo>
                                  <a:pt x="11347" y="20561"/>
                                </a:lnTo>
                                <a:cubicBezTo>
                                  <a:pt x="10877" y="17513"/>
                                  <a:pt x="9282" y="15027"/>
                                  <a:pt x="7093" y="13303"/>
                                </a:cubicBezTo>
                                <a:lnTo>
                                  <a:pt x="0" y="10868"/>
                                </a:lnTo>
                                <a:lnTo>
                                  <a:pt x="0" y="229"/>
                                </a:lnTo>
                                <a:lnTo>
                                  <a:pt x="1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813003" y="524174"/>
                            <a:ext cx="33706" cy="99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06" h="99742">
                                <a:moveTo>
                                  <a:pt x="0" y="0"/>
                                </a:moveTo>
                                <a:lnTo>
                                  <a:pt x="7550" y="1708"/>
                                </a:lnTo>
                                <a:cubicBezTo>
                                  <a:pt x="11017" y="3384"/>
                                  <a:pt x="13939" y="5806"/>
                                  <a:pt x="15799" y="8791"/>
                                </a:cubicBezTo>
                                <a:lnTo>
                                  <a:pt x="16053" y="8791"/>
                                </a:lnTo>
                                <a:lnTo>
                                  <a:pt x="16053" y="701"/>
                                </a:lnTo>
                                <a:lnTo>
                                  <a:pt x="33706" y="701"/>
                                </a:lnTo>
                                <a:lnTo>
                                  <a:pt x="33706" y="61064"/>
                                </a:lnTo>
                                <a:cubicBezTo>
                                  <a:pt x="33706" y="83153"/>
                                  <a:pt x="24005" y="94126"/>
                                  <a:pt x="10812" y="98231"/>
                                </a:cubicBezTo>
                                <a:lnTo>
                                  <a:pt x="0" y="99742"/>
                                </a:lnTo>
                                <a:lnTo>
                                  <a:pt x="0" y="87055"/>
                                </a:lnTo>
                                <a:lnTo>
                                  <a:pt x="10085" y="83283"/>
                                </a:lnTo>
                                <a:cubicBezTo>
                                  <a:pt x="13798" y="79568"/>
                                  <a:pt x="16053" y="73929"/>
                                  <a:pt x="16053" y="66233"/>
                                </a:cubicBezTo>
                                <a:lnTo>
                                  <a:pt x="16053" y="57483"/>
                                </a:lnTo>
                                <a:lnTo>
                                  <a:pt x="15799" y="57483"/>
                                </a:lnTo>
                                <a:cubicBezTo>
                                  <a:pt x="13608" y="60271"/>
                                  <a:pt x="10788" y="63055"/>
                                  <a:pt x="7257" y="65143"/>
                                </a:cubicBezTo>
                                <a:lnTo>
                                  <a:pt x="0" y="67112"/>
                                </a:lnTo>
                                <a:lnTo>
                                  <a:pt x="0" y="57789"/>
                                </a:lnTo>
                                <a:lnTo>
                                  <a:pt x="6821" y="55818"/>
                                </a:lnTo>
                                <a:cubicBezTo>
                                  <a:pt x="13216" y="51614"/>
                                  <a:pt x="16053" y="41960"/>
                                  <a:pt x="16053" y="32007"/>
                                </a:cubicBezTo>
                                <a:cubicBezTo>
                                  <a:pt x="16053" y="20463"/>
                                  <a:pt x="10617" y="9718"/>
                                  <a:pt x="0" y="971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61034" y="523275"/>
                            <a:ext cx="34830" cy="6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0" h="69520">
                                <a:moveTo>
                                  <a:pt x="34760" y="0"/>
                                </a:moveTo>
                                <a:lnTo>
                                  <a:pt x="34830" y="26"/>
                                </a:lnTo>
                                <a:lnTo>
                                  <a:pt x="34830" y="9837"/>
                                </a:lnTo>
                                <a:lnTo>
                                  <a:pt x="34760" y="9817"/>
                                </a:lnTo>
                                <a:cubicBezTo>
                                  <a:pt x="22682" y="9817"/>
                                  <a:pt x="18707" y="22961"/>
                                  <a:pt x="18707" y="33972"/>
                                </a:cubicBezTo>
                                <a:cubicBezTo>
                                  <a:pt x="18707" y="45644"/>
                                  <a:pt x="22161" y="59703"/>
                                  <a:pt x="34760" y="59703"/>
                                </a:cubicBezTo>
                                <a:lnTo>
                                  <a:pt x="34830" y="59681"/>
                                </a:lnTo>
                                <a:lnTo>
                                  <a:pt x="34830" y="69507"/>
                                </a:lnTo>
                                <a:lnTo>
                                  <a:pt x="34760" y="69520"/>
                                </a:lnTo>
                                <a:cubicBezTo>
                                  <a:pt x="14059" y="69520"/>
                                  <a:pt x="0" y="54534"/>
                                  <a:pt x="0" y="33972"/>
                                </a:cubicBezTo>
                                <a:cubicBezTo>
                                  <a:pt x="0" y="12471"/>
                                  <a:pt x="16980" y="0"/>
                                  <a:pt x="34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936257" y="523541"/>
                            <a:ext cx="107861" cy="6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1" h="67666">
                                <a:moveTo>
                                  <a:pt x="16852" y="0"/>
                                </a:moveTo>
                                <a:cubicBezTo>
                                  <a:pt x="21628" y="14592"/>
                                  <a:pt x="26543" y="29324"/>
                                  <a:pt x="31179" y="47104"/>
                                </a:cubicBezTo>
                                <a:lnTo>
                                  <a:pt x="31445" y="47104"/>
                                </a:lnTo>
                                <a:cubicBezTo>
                                  <a:pt x="37020" y="29718"/>
                                  <a:pt x="42863" y="15519"/>
                                  <a:pt x="48564" y="1333"/>
                                </a:cubicBezTo>
                                <a:lnTo>
                                  <a:pt x="61036" y="1333"/>
                                </a:lnTo>
                                <a:cubicBezTo>
                                  <a:pt x="66739" y="15519"/>
                                  <a:pt x="72441" y="29718"/>
                                  <a:pt x="78016" y="47104"/>
                                </a:cubicBezTo>
                                <a:lnTo>
                                  <a:pt x="78283" y="47104"/>
                                </a:lnTo>
                                <a:cubicBezTo>
                                  <a:pt x="82918" y="29324"/>
                                  <a:pt x="87833" y="14592"/>
                                  <a:pt x="92608" y="0"/>
                                </a:cubicBezTo>
                                <a:lnTo>
                                  <a:pt x="107861" y="2121"/>
                                </a:lnTo>
                                <a:lnTo>
                                  <a:pt x="83985" y="67666"/>
                                </a:lnTo>
                                <a:lnTo>
                                  <a:pt x="70053" y="67666"/>
                                </a:lnTo>
                                <a:cubicBezTo>
                                  <a:pt x="64350" y="52933"/>
                                  <a:pt x="58509" y="38074"/>
                                  <a:pt x="52946" y="20701"/>
                                </a:cubicBezTo>
                                <a:lnTo>
                                  <a:pt x="52680" y="20701"/>
                                </a:lnTo>
                                <a:cubicBezTo>
                                  <a:pt x="47231" y="38074"/>
                                  <a:pt x="41528" y="52933"/>
                                  <a:pt x="35954" y="67666"/>
                                </a:cubicBezTo>
                                <a:lnTo>
                                  <a:pt x="23888" y="67666"/>
                                </a:lnTo>
                                <a:lnTo>
                                  <a:pt x="0" y="3315"/>
                                </a:lnTo>
                                <a:lnTo>
                                  <a:pt x="16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95865" y="523301"/>
                            <a:ext cx="34829" cy="69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" h="69481">
                                <a:moveTo>
                                  <a:pt x="0" y="0"/>
                                </a:moveTo>
                                <a:lnTo>
                                  <a:pt x="24095" y="8897"/>
                                </a:lnTo>
                                <a:cubicBezTo>
                                  <a:pt x="30581" y="14703"/>
                                  <a:pt x="34829" y="23196"/>
                                  <a:pt x="34829" y="33946"/>
                                </a:cubicBezTo>
                                <a:cubicBezTo>
                                  <a:pt x="34829" y="49367"/>
                                  <a:pt x="26914" y="61652"/>
                                  <a:pt x="14170" y="66831"/>
                                </a:cubicBezTo>
                                <a:lnTo>
                                  <a:pt x="0" y="69481"/>
                                </a:lnTo>
                                <a:lnTo>
                                  <a:pt x="0" y="59655"/>
                                </a:lnTo>
                                <a:lnTo>
                                  <a:pt x="7887" y="57297"/>
                                </a:lnTo>
                                <a:cubicBezTo>
                                  <a:pt x="14250" y="52796"/>
                                  <a:pt x="16122" y="42700"/>
                                  <a:pt x="16122" y="33946"/>
                                </a:cubicBezTo>
                                <a:cubicBezTo>
                                  <a:pt x="16122" y="25688"/>
                                  <a:pt x="13957" y="16230"/>
                                  <a:pt x="7667" y="12017"/>
                                </a:cubicBezTo>
                                <a:lnTo>
                                  <a:pt x="0" y="9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17588" y="680848"/>
                            <a:ext cx="28861" cy="4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1" h="45590">
                                <a:moveTo>
                                  <a:pt x="28861" y="0"/>
                                </a:moveTo>
                                <a:lnTo>
                                  <a:pt x="28861" y="9619"/>
                                </a:lnTo>
                                <a:lnTo>
                                  <a:pt x="20655" y="14498"/>
                                </a:lnTo>
                                <a:cubicBezTo>
                                  <a:pt x="18481" y="17035"/>
                                  <a:pt x="17386" y="20184"/>
                                  <a:pt x="17386" y="23962"/>
                                </a:cubicBezTo>
                                <a:cubicBezTo>
                                  <a:pt x="17386" y="29805"/>
                                  <a:pt x="21107" y="33780"/>
                                  <a:pt x="25349" y="33780"/>
                                </a:cubicBezTo>
                                <a:lnTo>
                                  <a:pt x="28861" y="31514"/>
                                </a:lnTo>
                                <a:lnTo>
                                  <a:pt x="28861" y="42416"/>
                                </a:lnTo>
                                <a:lnTo>
                                  <a:pt x="27918" y="43052"/>
                                </a:lnTo>
                                <a:cubicBezTo>
                                  <a:pt x="25047" y="44562"/>
                                  <a:pt x="22028" y="45590"/>
                                  <a:pt x="18974" y="45590"/>
                                </a:cubicBezTo>
                                <a:cubicBezTo>
                                  <a:pt x="8636" y="45590"/>
                                  <a:pt x="0" y="37627"/>
                                  <a:pt x="0" y="25423"/>
                                </a:cubicBezTo>
                                <a:cubicBezTo>
                                  <a:pt x="0" y="12824"/>
                                  <a:pt x="9156" y="5649"/>
                                  <a:pt x="24549" y="1280"/>
                                </a:cubicBezTo>
                                <a:lnTo>
                                  <a:pt x="288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22503" y="657149"/>
                            <a:ext cx="23947" cy="17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7" h="17143">
                                <a:moveTo>
                                  <a:pt x="23947" y="0"/>
                                </a:moveTo>
                                <a:lnTo>
                                  <a:pt x="23947" y="10638"/>
                                </a:lnTo>
                                <a:lnTo>
                                  <a:pt x="23216" y="10387"/>
                                </a:lnTo>
                                <a:cubicBezTo>
                                  <a:pt x="15659" y="10387"/>
                                  <a:pt x="10351" y="13168"/>
                                  <a:pt x="5702" y="17143"/>
                                </a:cubicBezTo>
                                <a:lnTo>
                                  <a:pt x="0" y="8787"/>
                                </a:lnTo>
                                <a:cubicBezTo>
                                  <a:pt x="4115" y="5402"/>
                                  <a:pt x="8195" y="3148"/>
                                  <a:pt x="12390" y="1740"/>
                                </a:cubicBezTo>
                                <a:lnTo>
                                  <a:pt x="23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70560" y="656919"/>
                            <a:ext cx="34766" cy="6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6" h="69520">
                                <a:moveTo>
                                  <a:pt x="30251" y="0"/>
                                </a:moveTo>
                                <a:lnTo>
                                  <a:pt x="34766" y="931"/>
                                </a:lnTo>
                                <a:lnTo>
                                  <a:pt x="34766" y="10621"/>
                                </a:lnTo>
                                <a:lnTo>
                                  <a:pt x="22458" y="17267"/>
                                </a:lnTo>
                                <a:cubicBezTo>
                                  <a:pt x="19869" y="21396"/>
                                  <a:pt x="18707" y="27134"/>
                                  <a:pt x="18707" y="33566"/>
                                </a:cubicBezTo>
                                <a:cubicBezTo>
                                  <a:pt x="18707" y="46431"/>
                                  <a:pt x="23749" y="58903"/>
                                  <a:pt x="33972" y="58903"/>
                                </a:cubicBezTo>
                                <a:lnTo>
                                  <a:pt x="34766" y="58674"/>
                                </a:lnTo>
                                <a:lnTo>
                                  <a:pt x="34766" y="67962"/>
                                </a:lnTo>
                                <a:lnTo>
                                  <a:pt x="28930" y="69520"/>
                                </a:lnTo>
                                <a:cubicBezTo>
                                  <a:pt x="11544" y="69520"/>
                                  <a:pt x="0" y="55194"/>
                                  <a:pt x="0" y="33960"/>
                                </a:cubicBezTo>
                                <a:cubicBezTo>
                                  <a:pt x="0" y="16713"/>
                                  <a:pt x="12471" y="0"/>
                                  <a:pt x="30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92289" y="656919"/>
                            <a:ext cx="63944" cy="6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44" h="67932">
                                <a:moveTo>
                                  <a:pt x="40196" y="0"/>
                                </a:moveTo>
                                <a:cubicBezTo>
                                  <a:pt x="55728" y="0"/>
                                  <a:pt x="63944" y="8483"/>
                                  <a:pt x="63944" y="25209"/>
                                </a:cubicBezTo>
                                <a:lnTo>
                                  <a:pt x="63944" y="67932"/>
                                </a:lnTo>
                                <a:lnTo>
                                  <a:pt x="46304" y="67932"/>
                                </a:lnTo>
                                <a:lnTo>
                                  <a:pt x="46304" y="27191"/>
                                </a:lnTo>
                                <a:cubicBezTo>
                                  <a:pt x="46304" y="17907"/>
                                  <a:pt x="42189" y="11811"/>
                                  <a:pt x="33033" y="11811"/>
                                </a:cubicBezTo>
                                <a:cubicBezTo>
                                  <a:pt x="24409" y="11811"/>
                                  <a:pt x="17640" y="17514"/>
                                  <a:pt x="17640" y="28384"/>
                                </a:cubicBezTo>
                                <a:lnTo>
                                  <a:pt x="17640" y="67932"/>
                                </a:lnTo>
                                <a:lnTo>
                                  <a:pt x="0" y="67932"/>
                                </a:lnTo>
                                <a:lnTo>
                                  <a:pt x="0" y="1588"/>
                                </a:lnTo>
                                <a:lnTo>
                                  <a:pt x="17513" y="1588"/>
                                </a:lnTo>
                                <a:lnTo>
                                  <a:pt x="17513" y="9423"/>
                                </a:lnTo>
                                <a:cubicBezTo>
                                  <a:pt x="23482" y="3048"/>
                                  <a:pt x="31839" y="0"/>
                                  <a:pt x="40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46449" y="656919"/>
                            <a:ext cx="31514" cy="6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14" h="67932">
                                <a:moveTo>
                                  <a:pt x="1529" y="0"/>
                                </a:moveTo>
                                <a:cubicBezTo>
                                  <a:pt x="13734" y="0"/>
                                  <a:pt x="28720" y="3975"/>
                                  <a:pt x="28720" y="24676"/>
                                </a:cubicBezTo>
                                <a:lnTo>
                                  <a:pt x="28720" y="51739"/>
                                </a:lnTo>
                                <a:cubicBezTo>
                                  <a:pt x="28720" y="57048"/>
                                  <a:pt x="29393" y="63284"/>
                                  <a:pt x="31514" y="67932"/>
                                </a:cubicBezTo>
                                <a:lnTo>
                                  <a:pt x="12807" y="67932"/>
                                </a:lnTo>
                                <a:cubicBezTo>
                                  <a:pt x="11474" y="65672"/>
                                  <a:pt x="11080" y="61823"/>
                                  <a:pt x="11080" y="58242"/>
                                </a:cubicBezTo>
                                <a:lnTo>
                                  <a:pt x="7105" y="61557"/>
                                </a:lnTo>
                                <a:lnTo>
                                  <a:pt x="0" y="66345"/>
                                </a:lnTo>
                                <a:lnTo>
                                  <a:pt x="0" y="55443"/>
                                </a:lnTo>
                                <a:lnTo>
                                  <a:pt x="7051" y="50895"/>
                                </a:lnTo>
                                <a:cubicBezTo>
                                  <a:pt x="10051" y="46269"/>
                                  <a:pt x="12007" y="39205"/>
                                  <a:pt x="11347" y="29451"/>
                                </a:cubicBezTo>
                                <a:lnTo>
                                  <a:pt x="1529" y="32639"/>
                                </a:lnTo>
                                <a:lnTo>
                                  <a:pt x="0" y="33548"/>
                                </a:lnTo>
                                <a:lnTo>
                                  <a:pt x="0" y="23929"/>
                                </a:lnTo>
                                <a:lnTo>
                                  <a:pt x="11347" y="20562"/>
                                </a:lnTo>
                                <a:cubicBezTo>
                                  <a:pt x="10883" y="17513"/>
                                  <a:pt x="9289" y="15027"/>
                                  <a:pt x="7098" y="13303"/>
                                </a:cubicBezTo>
                                <a:lnTo>
                                  <a:pt x="0" y="10868"/>
                                </a:lnTo>
                                <a:lnTo>
                                  <a:pt x="0" y="230"/>
                                </a:lnTo>
                                <a:lnTo>
                                  <a:pt x="1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10030" y="657186"/>
                            <a:ext cx="69266" cy="10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66" h="100826">
                                <a:moveTo>
                                  <a:pt x="18707" y="0"/>
                                </a:moveTo>
                                <a:cubicBezTo>
                                  <a:pt x="24423" y="15253"/>
                                  <a:pt x="30252" y="30645"/>
                                  <a:pt x="35827" y="49085"/>
                                </a:cubicBezTo>
                                <a:lnTo>
                                  <a:pt x="36094" y="49085"/>
                                </a:lnTo>
                                <a:cubicBezTo>
                                  <a:pt x="42063" y="30645"/>
                                  <a:pt x="48171" y="15253"/>
                                  <a:pt x="54267" y="0"/>
                                </a:cubicBezTo>
                                <a:lnTo>
                                  <a:pt x="69266" y="2781"/>
                                </a:lnTo>
                                <a:lnTo>
                                  <a:pt x="36488" y="76556"/>
                                </a:lnTo>
                                <a:cubicBezTo>
                                  <a:pt x="32906" y="84645"/>
                                  <a:pt x="24676" y="100826"/>
                                  <a:pt x="7430" y="100826"/>
                                </a:cubicBezTo>
                                <a:lnTo>
                                  <a:pt x="0" y="100826"/>
                                </a:lnTo>
                                <a:lnTo>
                                  <a:pt x="0" y="89027"/>
                                </a:lnTo>
                                <a:lnTo>
                                  <a:pt x="4649" y="89027"/>
                                </a:lnTo>
                                <a:cubicBezTo>
                                  <a:pt x="12738" y="89027"/>
                                  <a:pt x="19241" y="85572"/>
                                  <a:pt x="26277" y="63551"/>
                                </a:cubicBezTo>
                                <a:lnTo>
                                  <a:pt x="1067" y="3175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84999" y="656919"/>
                            <a:ext cx="34760" cy="6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0" h="69520">
                                <a:moveTo>
                                  <a:pt x="30252" y="0"/>
                                </a:moveTo>
                                <a:lnTo>
                                  <a:pt x="34760" y="929"/>
                                </a:lnTo>
                                <a:lnTo>
                                  <a:pt x="34760" y="10617"/>
                                </a:lnTo>
                                <a:cubicBezTo>
                                  <a:pt x="23343" y="10617"/>
                                  <a:pt x="18707" y="20701"/>
                                  <a:pt x="18707" y="33566"/>
                                </a:cubicBezTo>
                                <a:cubicBezTo>
                                  <a:pt x="18707" y="46431"/>
                                  <a:pt x="23749" y="58903"/>
                                  <a:pt x="33960" y="58903"/>
                                </a:cubicBezTo>
                                <a:lnTo>
                                  <a:pt x="34760" y="58672"/>
                                </a:lnTo>
                                <a:lnTo>
                                  <a:pt x="34760" y="67960"/>
                                </a:lnTo>
                                <a:lnTo>
                                  <a:pt x="28918" y="69520"/>
                                </a:lnTo>
                                <a:cubicBezTo>
                                  <a:pt x="11544" y="69520"/>
                                  <a:pt x="0" y="55194"/>
                                  <a:pt x="0" y="33960"/>
                                </a:cubicBezTo>
                                <a:cubicBezTo>
                                  <a:pt x="0" y="16713"/>
                                  <a:pt x="12471" y="0"/>
                                  <a:pt x="302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92085" y="630389"/>
                            <a:ext cx="77889" cy="9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89" h="96050">
                                <a:moveTo>
                                  <a:pt x="52807" y="0"/>
                                </a:moveTo>
                                <a:cubicBezTo>
                                  <a:pt x="62497" y="0"/>
                                  <a:pt x="71513" y="3442"/>
                                  <a:pt x="77889" y="7162"/>
                                </a:cubicBezTo>
                                <a:lnTo>
                                  <a:pt x="72048" y="18440"/>
                                </a:lnTo>
                                <a:cubicBezTo>
                                  <a:pt x="67539" y="16053"/>
                                  <a:pt x="59969" y="13259"/>
                                  <a:pt x="52807" y="13259"/>
                                </a:cubicBezTo>
                                <a:cubicBezTo>
                                  <a:pt x="33706" y="13259"/>
                                  <a:pt x="19901" y="26657"/>
                                  <a:pt x="19901" y="47752"/>
                                </a:cubicBezTo>
                                <a:cubicBezTo>
                                  <a:pt x="19901" y="69786"/>
                                  <a:pt x="35166" y="82779"/>
                                  <a:pt x="53340" y="82779"/>
                                </a:cubicBezTo>
                                <a:cubicBezTo>
                                  <a:pt x="60503" y="82779"/>
                                  <a:pt x="67132" y="80797"/>
                                  <a:pt x="72048" y="78143"/>
                                </a:cubicBezTo>
                                <a:lnTo>
                                  <a:pt x="77216" y="89688"/>
                                </a:lnTo>
                                <a:cubicBezTo>
                                  <a:pt x="71513" y="93002"/>
                                  <a:pt x="61570" y="96050"/>
                                  <a:pt x="52540" y="96050"/>
                                </a:cubicBezTo>
                                <a:cubicBezTo>
                                  <a:pt x="20307" y="96050"/>
                                  <a:pt x="0" y="74816"/>
                                  <a:pt x="0" y="47485"/>
                                </a:cubicBezTo>
                                <a:cubicBezTo>
                                  <a:pt x="0" y="22149"/>
                                  <a:pt x="20168" y="0"/>
                                  <a:pt x="52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6" name="Shape 4656"/>
                        <wps:cNvSpPr/>
                        <wps:spPr>
                          <a:xfrm>
                            <a:off x="584173" y="627328"/>
                            <a:ext cx="17641" cy="97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1" h="97511">
                                <a:moveTo>
                                  <a:pt x="0" y="0"/>
                                </a:moveTo>
                                <a:lnTo>
                                  <a:pt x="17641" y="0"/>
                                </a:lnTo>
                                <a:lnTo>
                                  <a:pt x="17641" y="97511"/>
                                </a:lnTo>
                                <a:lnTo>
                                  <a:pt x="0" y="975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05326" y="627328"/>
                            <a:ext cx="33699" cy="97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9" h="97553">
                                <a:moveTo>
                                  <a:pt x="16059" y="0"/>
                                </a:moveTo>
                                <a:lnTo>
                                  <a:pt x="33699" y="0"/>
                                </a:lnTo>
                                <a:lnTo>
                                  <a:pt x="33699" y="97524"/>
                                </a:lnTo>
                                <a:lnTo>
                                  <a:pt x="16059" y="97524"/>
                                </a:lnTo>
                                <a:lnTo>
                                  <a:pt x="16059" y="87961"/>
                                </a:lnTo>
                                <a:lnTo>
                                  <a:pt x="15792" y="87961"/>
                                </a:lnTo>
                                <a:cubicBezTo>
                                  <a:pt x="13601" y="90748"/>
                                  <a:pt x="10782" y="93536"/>
                                  <a:pt x="7217" y="95626"/>
                                </a:cubicBezTo>
                                <a:lnTo>
                                  <a:pt x="0" y="97553"/>
                                </a:lnTo>
                                <a:lnTo>
                                  <a:pt x="0" y="88265"/>
                                </a:lnTo>
                                <a:lnTo>
                                  <a:pt x="6822" y="86296"/>
                                </a:lnTo>
                                <a:cubicBezTo>
                                  <a:pt x="13222" y="82092"/>
                                  <a:pt x="16059" y="72441"/>
                                  <a:pt x="16059" y="62497"/>
                                </a:cubicBezTo>
                                <a:cubicBezTo>
                                  <a:pt x="16059" y="50953"/>
                                  <a:pt x="10611" y="40208"/>
                                  <a:pt x="6" y="40208"/>
                                </a:cubicBezTo>
                                <a:lnTo>
                                  <a:pt x="0" y="40212"/>
                                </a:lnTo>
                                <a:lnTo>
                                  <a:pt x="0" y="30522"/>
                                </a:lnTo>
                                <a:lnTo>
                                  <a:pt x="7377" y="32042"/>
                                </a:lnTo>
                                <a:cubicBezTo>
                                  <a:pt x="10878" y="33633"/>
                                  <a:pt x="13798" y="35954"/>
                                  <a:pt x="15792" y="38875"/>
                                </a:cubicBezTo>
                                <a:lnTo>
                                  <a:pt x="16059" y="38875"/>
                                </a:lnTo>
                                <a:lnTo>
                                  <a:pt x="160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767777" y="657205"/>
                            <a:ext cx="32219" cy="68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19" h="68718">
                                <a:moveTo>
                                  <a:pt x="32219" y="0"/>
                                </a:moveTo>
                                <a:lnTo>
                                  <a:pt x="32219" y="10160"/>
                                </a:lnTo>
                                <a:lnTo>
                                  <a:pt x="22506" y="14688"/>
                                </a:lnTo>
                                <a:cubicBezTo>
                                  <a:pt x="20136" y="17821"/>
                                  <a:pt x="19044" y="22066"/>
                                  <a:pt x="19114" y="26511"/>
                                </a:cubicBezTo>
                                <a:lnTo>
                                  <a:pt x="32219" y="26511"/>
                                </a:lnTo>
                                <a:lnTo>
                                  <a:pt x="32219" y="36062"/>
                                </a:lnTo>
                                <a:lnTo>
                                  <a:pt x="18847" y="36062"/>
                                </a:lnTo>
                                <a:cubicBezTo>
                                  <a:pt x="18650" y="42298"/>
                                  <a:pt x="20739" y="47740"/>
                                  <a:pt x="24254" y="51623"/>
                                </a:cubicBezTo>
                                <a:lnTo>
                                  <a:pt x="32219" y="55164"/>
                                </a:lnTo>
                                <a:lnTo>
                                  <a:pt x="32219" y="68718"/>
                                </a:lnTo>
                                <a:lnTo>
                                  <a:pt x="21104" y="66674"/>
                                </a:lnTo>
                                <a:cubicBezTo>
                                  <a:pt x="8437" y="61654"/>
                                  <a:pt x="0" y="49562"/>
                                  <a:pt x="0" y="33141"/>
                                </a:cubicBezTo>
                                <a:cubicBezTo>
                                  <a:pt x="0" y="17825"/>
                                  <a:pt x="8358" y="6680"/>
                                  <a:pt x="20542" y="2066"/>
                                </a:cubicBezTo>
                                <a:lnTo>
                                  <a:pt x="322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19758" y="627328"/>
                            <a:ext cx="33693" cy="97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3" h="97551">
                                <a:moveTo>
                                  <a:pt x="16053" y="0"/>
                                </a:moveTo>
                                <a:lnTo>
                                  <a:pt x="33693" y="0"/>
                                </a:lnTo>
                                <a:lnTo>
                                  <a:pt x="33693" y="97524"/>
                                </a:lnTo>
                                <a:lnTo>
                                  <a:pt x="16053" y="97524"/>
                                </a:lnTo>
                                <a:lnTo>
                                  <a:pt x="16053" y="87961"/>
                                </a:lnTo>
                                <a:lnTo>
                                  <a:pt x="15786" y="87961"/>
                                </a:lnTo>
                                <a:cubicBezTo>
                                  <a:pt x="13595" y="90748"/>
                                  <a:pt x="10776" y="93536"/>
                                  <a:pt x="7210" y="95626"/>
                                </a:cubicBezTo>
                                <a:lnTo>
                                  <a:pt x="0" y="97551"/>
                                </a:lnTo>
                                <a:lnTo>
                                  <a:pt x="0" y="88263"/>
                                </a:lnTo>
                                <a:lnTo>
                                  <a:pt x="6816" y="86296"/>
                                </a:lnTo>
                                <a:cubicBezTo>
                                  <a:pt x="13217" y="82092"/>
                                  <a:pt x="16053" y="72441"/>
                                  <a:pt x="16053" y="62497"/>
                                </a:cubicBezTo>
                                <a:cubicBezTo>
                                  <a:pt x="16053" y="50953"/>
                                  <a:pt x="10617" y="40208"/>
                                  <a:pt x="0" y="40208"/>
                                </a:cubicBezTo>
                                <a:lnTo>
                                  <a:pt x="0" y="30521"/>
                                </a:lnTo>
                                <a:lnTo>
                                  <a:pt x="7382" y="32042"/>
                                </a:lnTo>
                                <a:cubicBezTo>
                                  <a:pt x="10881" y="33633"/>
                                  <a:pt x="13798" y="35954"/>
                                  <a:pt x="15786" y="38875"/>
                                </a:cubicBezTo>
                                <a:lnTo>
                                  <a:pt x="16053" y="388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799996" y="709726"/>
                            <a:ext cx="28817" cy="16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7" h="16713">
                                <a:moveTo>
                                  <a:pt x="23775" y="0"/>
                                </a:moveTo>
                                <a:lnTo>
                                  <a:pt x="28817" y="9283"/>
                                </a:lnTo>
                                <a:cubicBezTo>
                                  <a:pt x="19800" y="14592"/>
                                  <a:pt x="10377" y="16713"/>
                                  <a:pt x="2808" y="16713"/>
                                </a:cubicBezTo>
                                <a:lnTo>
                                  <a:pt x="0" y="16197"/>
                                </a:lnTo>
                                <a:lnTo>
                                  <a:pt x="0" y="2643"/>
                                </a:lnTo>
                                <a:lnTo>
                                  <a:pt x="5995" y="5308"/>
                                </a:lnTo>
                                <a:cubicBezTo>
                                  <a:pt x="12498" y="5308"/>
                                  <a:pt x="19394" y="3048"/>
                                  <a:pt x="23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99996" y="656919"/>
                            <a:ext cx="30938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8" h="36347">
                                <a:moveTo>
                                  <a:pt x="1614" y="0"/>
                                </a:moveTo>
                                <a:cubicBezTo>
                                  <a:pt x="22315" y="0"/>
                                  <a:pt x="30938" y="16586"/>
                                  <a:pt x="29618" y="36347"/>
                                </a:cubicBezTo>
                                <a:lnTo>
                                  <a:pt x="0" y="36347"/>
                                </a:lnTo>
                                <a:lnTo>
                                  <a:pt x="0" y="26797"/>
                                </a:lnTo>
                                <a:lnTo>
                                  <a:pt x="13031" y="26797"/>
                                </a:lnTo>
                                <a:cubicBezTo>
                                  <a:pt x="13691" y="16713"/>
                                  <a:pt x="10110" y="9817"/>
                                  <a:pt x="1347" y="9817"/>
                                </a:cubicBezTo>
                                <a:lnTo>
                                  <a:pt x="0" y="10445"/>
                                </a:lnTo>
                                <a:lnTo>
                                  <a:pt x="0" y="285"/>
                                </a:lnTo>
                                <a:lnTo>
                                  <a:pt x="16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6019" y="6956"/>
                            <a:ext cx="226505" cy="255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05" h="255842">
                                <a:moveTo>
                                  <a:pt x="0" y="0"/>
                                </a:moveTo>
                                <a:lnTo>
                                  <a:pt x="63742" y="0"/>
                                </a:lnTo>
                                <a:lnTo>
                                  <a:pt x="63742" y="97396"/>
                                </a:lnTo>
                                <a:lnTo>
                                  <a:pt x="162776" y="97396"/>
                                </a:lnTo>
                                <a:lnTo>
                                  <a:pt x="162776" y="0"/>
                                </a:lnTo>
                                <a:lnTo>
                                  <a:pt x="226505" y="0"/>
                                </a:lnTo>
                                <a:lnTo>
                                  <a:pt x="226505" y="255842"/>
                                </a:lnTo>
                                <a:lnTo>
                                  <a:pt x="162776" y="255842"/>
                                </a:lnTo>
                                <a:lnTo>
                                  <a:pt x="162776" y="144564"/>
                                </a:lnTo>
                                <a:lnTo>
                                  <a:pt x="63742" y="144564"/>
                                </a:lnTo>
                                <a:lnTo>
                                  <a:pt x="63742" y="255842"/>
                                </a:lnTo>
                                <a:lnTo>
                                  <a:pt x="0" y="255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50849" y="6961"/>
                            <a:ext cx="215874" cy="25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74" h="255892">
                                <a:moveTo>
                                  <a:pt x="0" y="0"/>
                                </a:moveTo>
                                <a:lnTo>
                                  <a:pt x="63411" y="0"/>
                                </a:lnTo>
                                <a:lnTo>
                                  <a:pt x="152146" y="132461"/>
                                </a:lnTo>
                                <a:lnTo>
                                  <a:pt x="152146" y="0"/>
                                </a:lnTo>
                                <a:lnTo>
                                  <a:pt x="215874" y="0"/>
                                </a:lnTo>
                                <a:lnTo>
                                  <a:pt x="215874" y="255842"/>
                                </a:lnTo>
                                <a:lnTo>
                                  <a:pt x="161671" y="255892"/>
                                </a:lnTo>
                                <a:lnTo>
                                  <a:pt x="63729" y="102756"/>
                                </a:lnTo>
                                <a:lnTo>
                                  <a:pt x="63729" y="255842"/>
                                </a:lnTo>
                                <a:lnTo>
                                  <a:pt x="0" y="255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6111" y="282427"/>
                            <a:ext cx="479146" cy="183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46" h="183921">
                                <a:moveTo>
                                  <a:pt x="0" y="0"/>
                                </a:moveTo>
                                <a:lnTo>
                                  <a:pt x="27610" y="0"/>
                                </a:lnTo>
                                <a:cubicBezTo>
                                  <a:pt x="47574" y="41364"/>
                                  <a:pt x="101384" y="57671"/>
                                  <a:pt x="101384" y="57671"/>
                                </a:cubicBezTo>
                                <a:cubicBezTo>
                                  <a:pt x="150940" y="76111"/>
                                  <a:pt x="254279" y="62230"/>
                                  <a:pt x="254279" y="62230"/>
                                </a:cubicBezTo>
                                <a:cubicBezTo>
                                  <a:pt x="349720" y="48920"/>
                                  <a:pt x="393192" y="74168"/>
                                  <a:pt x="393192" y="74168"/>
                                </a:cubicBezTo>
                                <a:cubicBezTo>
                                  <a:pt x="479146" y="113868"/>
                                  <a:pt x="471982" y="167513"/>
                                  <a:pt x="471462" y="177686"/>
                                </a:cubicBezTo>
                                <a:cubicBezTo>
                                  <a:pt x="471252" y="181718"/>
                                  <a:pt x="470408" y="183124"/>
                                  <a:pt x="469616" y="183523"/>
                                </a:cubicBezTo>
                                <a:cubicBezTo>
                                  <a:pt x="468824" y="183921"/>
                                  <a:pt x="468084" y="183312"/>
                                  <a:pt x="468084" y="183312"/>
                                </a:cubicBezTo>
                                <a:cubicBezTo>
                                  <a:pt x="441401" y="148082"/>
                                  <a:pt x="407175" y="127991"/>
                                  <a:pt x="407175" y="127991"/>
                                </a:cubicBezTo>
                                <a:cubicBezTo>
                                  <a:pt x="365138" y="102539"/>
                                  <a:pt x="277076" y="119735"/>
                                  <a:pt x="277076" y="119735"/>
                                </a:cubicBezTo>
                                <a:cubicBezTo>
                                  <a:pt x="214579" y="131216"/>
                                  <a:pt x="153302" y="130328"/>
                                  <a:pt x="153302" y="130328"/>
                                </a:cubicBezTo>
                                <a:cubicBezTo>
                                  <a:pt x="20574" y="122961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1E0FFCAE">
              <v:group id="Group 2893" style="position:absolute;margin-left:428pt;margin-top:2.75pt;width:82.2pt;height:59.7pt;z-index:251658240" coordsize="10441,7580" o:spid="_x0000_s1026" w14:anchorId="613CB1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">
                <v:shape id="Shape 6" style="position:absolute;left:5329;top:2814;width:4551;height:1839;visibility:visible;mso-wrap-style:square;v-text-anchor:top" coordsize="455041,183921" o:spid="_x0000_s1027" fillcolor="#c6c6c5" stroked="f" strokeweight="0" path="m428816,r26225,c455041,,435508,122961,309449,130328v,,-58192,888,-117551,-10593c191898,119735,108268,102539,68352,127991v,,-32512,20091,-57849,55321c10503,183312,9799,183921,9044,183523v-754,-399,-1557,-1805,-1754,-5837c6795,167513,,113868,81623,74168v,,41288,-25248,131928,-11938c213551,62230,311696,76111,358763,57671v,,51092,-16307,70053,-5767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86OcIA&#10;AADaAAAADwAAAGRycy9kb3ducmV2LnhtbESP0YrCMBRE34X9h3AXfNN0BXWpRnEFWUVQtvoBl+ba&#10;FJub0mS1/XsjCD4OM3OGmS9bW4kbNb50rOBrmIAgzp0uuVBwPm0G3yB8QNZYOSYFHXlYLj56c0y1&#10;u/Mf3bJQiAhhn6ICE0KdSulzQxb90NXE0bu4xmKIsimkbvAe4baSoySZSIslxwWDNa0N5dfs3yo4&#10;7Lvfne8Ox2z6c12XiRnb83anVP+zXc1ABGrDO/xqb7WCCTyvxBs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Pzo5wgAAANoAAAAPAAAAAAAAAAAAAAAAAJgCAABkcnMvZG93&#10;bnJldi54bWxQSwUGAAAAAAQABAD1AAAAhwMAAAAA&#10;">
                  <v:stroke miterlimit="83231f" joinstyle="miter"/>
                  <v:path textboxrect="0,0,455041,183921" arrowok="t"/>
                </v:shape>
                <v:shape id="Shape 7" style="position:absolute;left:6754;width:2306;height:2713;visibility:visible;mso-wrap-style:square;v-text-anchor:top" coordsize="230581,271333" o:spid="_x0000_s1028" fillcolor="black" stroked="f" strokeweight="0" path="m111867,2152c163906,,205918,23931,205918,23931l183832,73918,171665,68813c151994,60215,126326,55478,126326,55478,96227,51427,87744,66908,87744,66908v-10274,20905,9792,27914,9792,27914c100241,96664,121386,102684,121386,102684v34176,8230,57862,21387,57862,21387c230581,151858,215912,202252,215912,202252v-11506,42164,-45846,55677,-45846,55677c148616,268317,124984,271054,106715,271194v-18269,139,-31175,-2318,-31175,-2318c34607,262996,5600,241089,5600,241089l28587,191800v,,6668,4369,27344,12992c104534,225087,124003,215930,124003,215930v,,15964,-4419,20752,-14682c155639,177970,127292,165320,127292,165320,115151,159999,79718,150131,79718,150131v,,-53341,-11760,-63576,-49238c,41813,57671,14851,57671,14851,76060,6485,94521,2869,111867,215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Oo8IA&#10;AADaAAAADwAAAGRycy9kb3ducmV2LnhtbESPQWvCQBSE74X+h+UVeqsbA7USXSUEBUEQmwS8PrLP&#10;JDT7NmS3Mf57t1DwOMzMN8x6O5lOjDS41rKC+SwCQVxZ3XKtoCz2H0sQziNr7CyTgjs52G5eX9aY&#10;aHvjbxpzX4sAYZeggsb7PpHSVQ0ZdDPbEwfvageDPsihlnrAW4CbTsZRtJAGWw4LDfaUNVT95L9G&#10;wWkR7+LiMxsvKZW79ljT+Tonpd7fpnQFwtPkn+H/9kEr+IK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M6jwgAAANoAAAAPAAAAAAAAAAAAAAAAAJgCAABkcnMvZG93&#10;bnJldi54bWxQSwUGAAAAAAQABAD1AAAAhwMAAAAA&#10;">
                  <v:stroke miterlimit="83231f" joinstyle="miter"/>
                  <v:path textboxrect="0,0,230581,271333" arrowok="t"/>
                </v:shape>
                <v:shape id="Shape 8" style="position:absolute;left:1538;top:5235;width:323;height:687;visibility:visible;mso-wrap-style:square;v-text-anchor:top" coordsize="32206,68714" o:spid="_x0000_s1029" fillcolor="black" stroked="f" strokeweight="0" path="m32206,r,10164l22504,14690v-2371,3136,-3466,7381,-3403,11819l32206,26509r,9563l18834,36072v-196,6236,1893,11675,5409,15554l32206,55161r,13553l21099,66673c8430,61657,,49572,,33151,,17825,8358,6679,20542,2063l3220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dNDr4A&#10;AADaAAAADwAAAGRycy9kb3ducmV2LnhtbERPu27CMBTdK/EP1kXq1jh0iFDAIEBCaseGDowX+xJH&#10;xNchdvP4+3qo1PHovLf7ybVioD40nhWsshwEsfam4VrB9+X8tgYRIrLB1jMpmCnAfrd42WJp/Mhf&#10;NFSxFimEQ4kKbIxdKWXQlhyGzHfEibv73mFMsK+l6XFM4a6V73leSIcNpwaLHZ0s6Uf14xR08/F+&#10;tnN+/XTT7dkO17HQx1Gp1+V02ICINMV/8Z/7wyhIW9OVd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nTQ6+AAAA2gAAAA8AAAAAAAAAAAAAAAAAmAIAAGRycy9kb3ducmV2&#10;LnhtbFBLBQYAAAAABAAEAPUAAACDAwAAAAA=&#10;">
                  <v:stroke miterlimit="83231f" joinstyle="miter"/>
                  <v:path textboxrect="0,0,32206,68714" arrowok="t"/>
                </v:shape>
                <v:shape id="Shape 9" style="position:absolute;left:1044;top:5232;width:447;height:680;visibility:visible;mso-wrap-style:square;v-text-anchor:top" coordsize="44717,67932" o:spid="_x0000_s1030" fillcolor="black" stroked="f" strokeweight="0" path="m32779,v3975,,8217,2121,11938,5969l38088,18173c35166,16725,33312,15925,29731,15925v-6109,,-12078,4902,-12078,19241l17653,67932,,67932,,1600r17514,l17514,13271r266,l21361,8089c23495,5308,27331,,3277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cJ0MMA&#10;AADaAAAADwAAAGRycy9kb3ducmV2LnhtbESPQWvCQBSE7wX/w/IKXorZKLTUNKskoui1pqXXR/aZ&#10;xGbfhuwaY3+9Wyj0OMzMN0y6Hk0rBupdY1nBPIpBEJdWN1wp+Ch2s1cQziNrbC2Tghs5WK8mDykm&#10;2l75nYajr0SAsEtQQe19l0jpypoMush2xME72d6gD7KvpO7xGuCmlYs4fpEGGw4LNXa0qan8Pl6M&#10;Ap9nTMVPlj8/NcU53rr9iJ9fSk0fx+wNhKfR/4f/2getYAm/V8IN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cJ0MMAAADaAAAADwAAAAAAAAAAAAAAAACYAgAAZHJzL2Rv&#10;d25yZXYueG1sUEsFBgAAAAAEAAQA9QAAAIgDAAAAAA==&#10;">
                  <v:stroke miterlimit="83231f" joinstyle="miter"/>
                  <v:path textboxrect="0,0,44717,67932" arrowok="t"/>
                </v:shape>
                <v:shape id="Shape 10" style="position:absolute;top:4967;width:834;height:960;visibility:visible;mso-wrap-style:square;v-text-anchor:top" coordsize="83451,96050" o:spid="_x0000_s1031" fillcolor="black" stroked="f" strokeweight="0" path="m52934,c63157,,73368,3187,79477,7162l73495,18173c68453,15519,60630,13271,53467,13271v-19901,,-33566,13399,-33566,34494c19901,69786,35560,82791,51613,82791v5042,,9157,-533,13131,-2261l64744,52006r18707,l83451,90347v-9956,3316,-20434,5703,-31051,5703c20294,96050,,74828,,47498,,22148,20167,,5293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9AgMIA&#10;AADbAAAADwAAAGRycy9kb3ducmV2LnhtbESPQW/CMAyF75P4D5GRuI0UDgh1BDQQSDtCQdvVNF5b&#10;rXGqJCvl3+MDEjdb7/m9z6vN4FrVU4iNZwOzaQaKuPS24crA5Xx4X4KKCdli65kM3CnCZj16W2Fu&#10;/Y1P1BepUhLCMUcDdUpdrnUsa3IYp74jFu3XB4dJ1lBpG/Am4a7V8yxbaIcNS0ONHe1qKv+Kf2fg&#10;tN3t9/rqtj8Xrr7vxRAO/fFqzGQ8fH6ASjSkl/l5/WUFX+jlFxlAr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/0CAwgAAANsAAAAPAAAAAAAAAAAAAAAAAJgCAABkcnMvZG93&#10;bnJldi54bWxQSwUGAAAAAAQABAD1AAAAhwMAAAAA&#10;">
                  <v:stroke miterlimit="83231f" joinstyle="miter"/>
                  <v:path textboxrect="0,0,83451,96050" arrowok="t"/>
                </v:shape>
                <v:shape id="Shape 11" style="position:absolute;left:1861;top:5760;width:288;height:167;visibility:visible;mso-wrap-style:square;v-text-anchor:top" coordsize="28818,16714" o:spid="_x0000_s1032" fillcolor="black" stroked="f" strokeweight="0" path="m23776,r5042,9284c19800,14593,10377,16714,2820,16714l,16196,,2642,6008,5309c12498,5309,19407,3049,2377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05Y8EA&#10;AADbAAAADwAAAGRycy9kb3ducmV2LnhtbERPTWvCQBC9C/6HZQpeRHeNViR1FSkIvbXGitchOyZp&#10;s7Mhu43x37sFwds83uest72tRUetrxxrmE0VCOLcmYoLDd/H/WQFwgdkg7Vj0nAjD9vNcLDG1Lgr&#10;H6jLQiFiCPsUNZQhNKmUPi/Jop+6hjhyF9daDBG2hTQtXmO4rWWi1FJarDg2lNjQe0n5b/ZnNSzO&#10;XfJ5m4/5Nfsy4+xHnThRtdajl373BiJQH57ih/vDxPkz+P8lHi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NOWPBAAAA2wAAAA8AAAAAAAAAAAAAAAAAmAIAAGRycy9kb3du&#10;cmV2LnhtbFBLBQYAAAAABAAEAPUAAACGAwAAAAA=&#10;">
                  <v:stroke miterlimit="83231f" joinstyle="miter"/>
                  <v:path textboxrect="0,0,28818,16714" arrowok="t"/>
                </v:shape>
                <v:shape id="Shape 12" style="position:absolute;left:2268;top:5472;width:289;height:455;visibility:visible;mso-wrap-style:square;v-text-anchor:top" coordsize="28849,45591" o:spid="_x0000_s1033" fillcolor="black" stroked="f" strokeweight="0" path="m28849,r,9619l20643,14499v-2174,2539,-3269,5691,-3269,9476c17374,29804,21095,33792,25336,33792r3513,-2268l28849,42419r-944,635c25035,44562,22015,45591,18961,45591,8624,45591,,37640,,25423,,12825,9144,5661,24536,1280l2884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g8MIA&#10;AADbAAAADwAAAGRycy9kb3ducmV2LnhtbERP24rCMBB9X/Afwgi+LJoq7CLVKCIqLohY9QPGZmyr&#10;zaQ0sda/NwsL+zaHc53pvDWlaKh2hWUFw0EEgji1uuBMwfm07o9BOI+ssbRMCl7kYD7rfEwx1vbJ&#10;CTVHn4kQwi5GBbn3VSylS3My6Aa2Ig7c1dYGfYB1JnWNzxBuSjmKom9psODQkGNFy5zS+/FhFDyS&#10;w725Xdr96+fytVnt5GezSvZK9brtYgLCU+v/xX/urQ7zR/D7SzhAz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0uDwwgAAANsAAAAPAAAAAAAAAAAAAAAAAJgCAABkcnMvZG93&#10;bnJldi54bWxQSwUGAAAAAAQABAD1AAAAhwMAAAAA&#10;">
                  <v:stroke miterlimit="83231f" joinstyle="miter"/>
                  <v:path textboxrect="0,0,28849,45591" arrowok="t"/>
                </v:shape>
                <v:shape id="Shape 13" style="position:absolute;left:2317;top:5235;width:240;height:171;visibility:visible;mso-wrap-style:square;v-text-anchor:top" coordsize="23947,17155" o:spid="_x0000_s1034" fillcolor="black" stroked="f" strokeweight="0" path="m23947,r,10637l23216,10386v-7557,,-12865,2781,-17514,6769l,8799c4114,5414,8194,3157,12390,1745l2394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eA/cEA&#10;AADbAAAADwAAAGRycy9kb3ducmV2LnhtbERPS4vCMBC+C/6HMMLeNNV1RapRRBB2PQg+Dh6HZmyr&#10;zaQ2UVt/vREWvM3H95zpvDaFuFPlcssK+r0IBHFidc6pgsN+1R2DcB5ZY2GZFDTkYD5rt6YYa/vg&#10;Ld13PhUhhF2MCjLvy1hKl2Rk0PVsSRy4k60M+gCrVOoKHyHcFHIQRSNpMOfQkGFJy4ySy+5mFPBR&#10;jp+3QTPcbIu/8w8vrqtmuVbqq1MvJiA81f4j/nf/6jD/G96/h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HgP3BAAAA2wAAAA8AAAAAAAAAAAAAAAAAmAIAAGRycy9kb3du&#10;cmV2LnhtbFBLBQYAAAAABAAEAPUAAACGAwAAAAA=&#10;">
                  <v:stroke miterlimit="83231f" joinstyle="miter"/>
                  <v:path textboxrect="0,0,23947,17155" arrowok="t"/>
                </v:shape>
                <v:shape id="Shape 14" style="position:absolute;left:1861;top:5232;width:309;height:364;visibility:visible;mso-wrap-style:square;v-text-anchor:top" coordsize="30951,36360" o:spid="_x0000_s1035" fillcolor="black" stroked="f" strokeweight="0" path="m1627,c22328,,30951,16586,29618,36360l,36360,,26797r13031,c13692,16725,10110,9817,1360,9817l,10452,,288,162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WmIMAA&#10;AADbAAAADwAAAGRycy9kb3ducmV2LnhtbERPTWvDMAy9F/ofjAq7NU7GGCWNU0poYbsM1hZ21WIl&#10;ThvLIfaa7N/Pg8FuerxPFbvZ9uJOo+8cK8iSFARx7XTHrYLL+bjegPABWWPvmBR8k4dduVwUmGs3&#10;8TvdT6EVMYR9jgpMCEMupa8NWfSJG4gj17jRYohwbKUecYrhtpePafosLXYcGwwOVBmqb6cvq6CR&#10;r6Z1mblpPlTD9PbJfLh+KPWwmvdbEIHm8C/+c7/oOP8Jfn+JB8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WmIMAAAADbAAAADwAAAAAAAAAAAAAAAACYAgAAZHJzL2Rvd25y&#10;ZXYueG1sUEsFBgAAAAAEAAQA9QAAAIUDAAAAAA==&#10;">
                  <v:stroke miterlimit="83231f" joinstyle="miter"/>
                  <v:path textboxrect="0,0,30951,36360" arrowok="t"/>
                </v:shape>
                <v:shape id="Shape 15" style="position:absolute;left:3494;top:5235;width:322;height:687;visibility:visible;mso-wrap-style:square;v-text-anchor:top" coordsize="32213,68716" o:spid="_x0000_s1036" fillcolor="black" stroked="f" strokeweight="0" path="m32213,r,10162l22505,14692v-2372,3135,-3467,7380,-3404,11818l32213,26510r,9563l18847,36073v-203,6236,1886,11675,5403,15555l32213,55164r,13552l21105,66675c8437,61658,,49574,,33152,,17827,8358,6680,20541,2065l3221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31MEA&#10;AADbAAAADwAAAGRycy9kb3ducmV2LnhtbERPS4vCMBC+C/6HMIIXWdNVFOkaRRcE9SI+Lnsbmtm2&#10;2ExKE23trzeC4G0+vufMl40pxJ0ql1tW8D2MQBAnVuecKricN18zEM4jaywsk4IHOVguup05xtrW&#10;fKT7yacihLCLUUHmfRlL6ZKMDLqhLYkD928rgz7AKpW6wjqEm0KOomgqDeYcGjIs6Tej5Hq6GQXS&#10;tK1eHdrBYb2/1LPRH+3GcqBUv9esfkB4avxH/HZvdZg/gdcv4Q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99TBAAAA2wAAAA8AAAAAAAAAAAAAAAAAmAIAAGRycy9kb3du&#10;cmV2LnhtbFBLBQYAAAAABAAEAPUAAACGAwAAAAA=&#10;">
                  <v:stroke miterlimit="83231f" joinstyle="miter"/>
                  <v:path textboxrect="0,0,32213,68716" arrowok="t"/>
                </v:shape>
                <v:shape id="Shape 16" style="position:absolute;left:2557;top:5232;width:315;height:680;visibility:visible;mso-wrap-style:square;v-text-anchor:top" coordsize="31514,67932" o:spid="_x0000_s1037" fillcolor="black" stroked="f" strokeweight="0" path="m1529,c13734,,28720,3987,28720,24676r,27063c28720,57048,29393,63284,31514,67932r-18707,c11474,65671,11080,61823,11080,58242l7105,61569,,66348,,55453,7051,50901v3000,-4629,4956,-11696,4296,-21450l1529,32639,,33549,,23929,11347,20561c10883,17513,9289,15027,7098,13303l,10868,,231,152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/rYsAA&#10;AADbAAAADwAAAGRycy9kb3ducmV2LnhtbERPzYrCMBC+L/gOYQRva6oHcatRxJ/qQVisPsDQjG2x&#10;mZQm2rpPvxEEb/Px/c582ZlKPKhxpWUFo2EEgjizuuRcweW8+56CcB5ZY2WZFDzJwXLR+5pjrG3L&#10;J3qkPhchhF2MCgrv61hKlxVk0A1tTRy4q20M+gCbXOoG2xBuKjmOook0WHJoKLCmdUHZLb0bBTtt&#10;7+m2/Tv+bJLfc4IJ1ukelRr0u9UMhKfOf8Rv90GH+RN4/RIO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/rYsAAAADbAAAADwAAAAAAAAAAAAAAAACYAgAAZHJzL2Rvd25y&#10;ZXYueG1sUEsFBgAAAAAEAAQA9QAAAIUDAAAAAA==&#10;">
                  <v:stroke miterlimit="83231f" joinstyle="miter"/>
                  <v:path textboxrect="0,0,31514,67932" arrowok="t"/>
                </v:shape>
                <v:shape id="Shape 17" style="position:absolute;left:2954;top:5049;width:476;height:878;visibility:visible;mso-wrap-style:square;v-text-anchor:top" coordsize="47638,87821" o:spid="_x0000_s1038" fillcolor="black" stroked="f" strokeweight="0" path="m26937,r,19901l44323,19901r,9017l26937,28918r,32639c26937,72441,30252,77077,36094,77077v3848,,6096,-1055,8496,-2248l47638,83579v-5182,2782,-11544,4242,-17386,4242c15659,87821,9297,80125,9297,66599r,-37681l,28918,,19901r9297,l9297,3976,2693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tuMMA&#10;AADbAAAADwAAAGRycy9kb3ducmV2LnhtbERPS2vCQBC+C/0PyxR60017iJK6SggIVXppFNrehuyY&#10;xGZnQ3bNo7/eLRS8zcf3nPV2NI3oqXO1ZQXPiwgEcWF1zaWC03E3X4FwHlljY5kUTORgu3mYrTHR&#10;duAP6nNfihDCLkEFlfdtIqUrKjLoFrYlDtzZdgZ9gF0pdYdDCDeNfImiWBqsOTRU2FJWUfGTX40C&#10;dJds9+5Pn792SPffhyn+2uexUk+PY/oKwtPo7+J/95sO85fw90s4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htuMMAAADbAAAADwAAAAAAAAAAAAAAAACYAgAAZHJzL2Rv&#10;d25yZXYueG1sUEsFBgAAAAAEAAQA9QAAAIgDAAAAAA==&#10;">
                  <v:stroke miterlimit="83231f" joinstyle="miter"/>
                  <v:path textboxrect="0,0,47638,87821" arrowok="t"/>
                </v:shape>
                <v:shape id="Shape 18" style="position:absolute;left:3816;top:5760;width:288;height:167;visibility:visible;mso-wrap-style:square;v-text-anchor:top" coordsize="28824,16714" o:spid="_x0000_s1039" fillcolor="black" stroked="f" strokeweight="0" path="m23781,r5043,9284c19793,14593,10383,16714,2814,16714l,16197,,2644,6001,5309c12504,5309,19400,3049,2378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o2psIA&#10;AADbAAAADwAAAGRycy9kb3ducmV2LnhtbESPTWvCQBCG7wX/wzJCb3VjFZHoKlIIVPFi2oPHITsm&#10;IdnZmN1q+u+dg+Bthnk/nllvB9eqG/Wh9mxgOklAERfe1lwa+P3JPpagQkS22HomA/8UYLsZva0x&#10;tf7OJ7rlsVQSwiFFA1WMXap1KCpyGCa+I5bbxfcOo6x9qW2Pdwl3rf5MkoV2WLM0VNjRV0VFk/85&#10;KQmz7OyabrkIx2tT5M1hvs8OxryPh90KVKQhvsRP97cVfIGVX2Q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jamwgAAANsAAAAPAAAAAAAAAAAAAAAAAJgCAABkcnMvZG93&#10;bnJldi54bWxQSwUGAAAAAAQABAD1AAAAhwMAAAAA&#10;">
                  <v:stroke miterlimit="83231f" joinstyle="miter"/>
                  <v:path textboxrect="0,0,28824,16714" arrowok="t"/>
                </v:shape>
                <v:shape id="Shape 19" style="position:absolute;left:6507;top:5472;width:289;height:455;visibility:visible;mso-wrap-style:square;v-text-anchor:top" coordsize="28862,45591" o:spid="_x0000_s1040" fillcolor="black" stroked="f" strokeweight="0" path="m28862,r,9613l20649,14499v-2170,2539,-3262,5691,-3262,9476c17387,29804,21095,33792,25349,33792r3513,-2269l28862,42417r-946,637c25047,44562,22028,45591,18974,45591,8624,45591,,37640,,25423,,12825,9157,5661,24549,1280l2886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CPysEA&#10;AADbAAAADwAAAGRycy9kb3ducmV2LnhtbERPzWrCQBC+C77DMoIX0U178Ce6ihQKvYhofYBpdkxi&#10;sjMxu9X49m6h4G0+vt9ZbTpXqxu1vhQ28DZJQBFnYkvODZy+P8dzUD4gW6yFycCDPGzW/d4KUyt3&#10;PtDtGHIVQ9inaKAIoUm19llBDv1EGuLInaV1GCJsc21bvMdwV+v3JJlqhyXHhgIb+igoq46/zsDo&#10;dNkddh1d+THbVz+ylXnViDHDQbddggrUhZf43/1l4/wF/P0SD9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gj8rBAAAA2wAAAA8AAAAAAAAAAAAAAAAAmAIAAGRycy9kb3du&#10;cmV2LnhtbFBLBQYAAAAABAAEAPUAAACGAwAAAAA=&#10;">
                  <v:stroke miterlimit="83231f" joinstyle="miter"/>
                  <v:path textboxrect="0,0,28862,45591" arrowok="t"/>
                </v:shape>
                <v:shape id="Shape 20" style="position:absolute;left:6556;top:5235;width:240;height:171;visibility:visible;mso-wrap-style:square;v-text-anchor:top" coordsize="23947,17157" o:spid="_x0000_s1041" fillcolor="black" stroked="f" strokeweight="0" path="m23947,r,10639l23216,10388v-7570,,-12865,2781,-17514,6769l,8800c4108,5416,8188,3158,12384,1747l2394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Lt8AA&#10;AADbAAAADwAAAGRycy9kb3ducmV2LnhtbERPTYvCMBC9C/sfwix403Sr6FKNsoii6EnXg8ehGZuy&#10;zaTbpFr/vTkIHh/ve77sbCVu1PjSsYKvYQKCOHe65ELB+Xcz+AbhA7LGyjEpeJCH5eKjN8dMuzsf&#10;6XYKhYgh7DNUYEKoMyl9bsiiH7qaOHJX11gMETaF1A3eY7itZJokE2mx5NhgsKaVofzv1FoFCY7T&#10;7n9/2cjLbtuax+jcTg9rpfqf3c8MRKAuvMUv904rSOP6+CX+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eLt8AAAADbAAAADwAAAAAAAAAAAAAAAACYAgAAZHJzL2Rvd25y&#10;ZXYueG1sUEsFBgAAAAAEAAQA9QAAAIUDAAAAAA==&#10;">
                  <v:stroke miterlimit="83231f" joinstyle="miter"/>
                  <v:path textboxrect="0,0,23947,17157" arrowok="t"/>
                </v:shape>
                <v:shape id="Shape 21" style="position:absolute;left:4257;top:5232;width:447;height:680;visibility:visible;mso-wrap-style:square;v-text-anchor:top" coordsize="44717,67932" o:spid="_x0000_s1042" fillcolor="black" stroked="f" strokeweight="0" path="m32765,v3989,,8230,2121,11952,5969l38074,18173c35154,16725,33300,15925,29718,15925v-6109,,-12078,4902,-12078,19241l17640,67932,,67932,,1600r17513,l17513,13271r267,l21361,8089c23482,5308,27330,,3276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YscMA&#10;AADbAAAADwAAAGRycy9kb3ducmV2LnhtbESPQWvCQBSE7wX/w/IKvRSzScAi0VWitOi1xtLrI/ua&#10;pM2+DdltEv31bqHgcZiZb5j1djKtGKh3jWUFSRSDIC6tbrhScC7e5ksQziNrbC2Tggs52G5mD2vM&#10;tB35nYaTr0SAsMtQQe19l0npypoMush2xMH7sr1BH2RfSd3jGOCmlWkcv0iDDYeFGjva11T+nH6N&#10;Ar/LmYprvls8N8V3/OoOE358KvX0OOUrEJ4mfw//t49aQZrA35fw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BYscMAAADbAAAADwAAAAAAAAAAAAAAAACYAgAAZHJzL2Rv&#10;d25yZXYueG1sUEsFBgAAAAAEAAQA9QAAAIgDAAAAAA==&#10;">
                  <v:stroke miterlimit="83231f" joinstyle="miter"/>
                  <v:path textboxrect="0,0,44717,67932" arrowok="t"/>
                </v:shape>
                <v:shape id="Shape 22" style="position:absolute;left:3816;top:5232;width:310;height:364;visibility:visible;mso-wrap-style:square;v-text-anchor:top" coordsize="30945,36360" o:spid="_x0000_s1043" fillcolor="black" stroked="f" strokeweight="0" path="m1620,c22321,,30945,16586,29611,36360l,36360,,26797r13037,c13698,16725,10116,9817,1353,9817l,10449,,287,162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/doMQA&#10;AADbAAAADwAAAGRycy9kb3ducmV2LnhtbESPQWuDQBSE74X+h+UVequrFoLYbEJaE1LaU1R6frgv&#10;KnHfirtJzL/vBgo9DjPzDbNcz2YQF5pcb1lBEsUgiBure24V1NXuJQPhPLLGwTIpuJGD9erxYYm5&#10;tlc+0KX0rQgQdjkq6Lwfcyld05FBF9mROHhHOxn0QU6t1BNeA9wMMo3jhTTYc1jocKSPjppTeTYK&#10;Xs2p3I/fuyH7ypK2eK8L+tlWSj0/zZs3EJ5m/x/+a39qBWkK9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f3aDEAAAA2wAAAA8AAAAAAAAAAAAAAAAAmAIAAGRycy9k&#10;b3ducmV2LnhtbFBLBQYAAAAABAAEAPUAAACJAwAAAAA=&#10;">
                  <v:stroke miterlimit="83231f" joinstyle="miter"/>
                  <v:path textboxrect="0,0,30945,36360" arrowok="t"/>
                </v:shape>
                <v:shape id="Shape 23" style="position:absolute;left:5139;top:4967;width:835;height:960;visibility:visible;mso-wrap-style:square;v-text-anchor:top" coordsize="83452,96050" o:spid="_x0000_s1044" fillcolor="black" stroked="f" strokeweight="0" path="m52934,c63145,,73368,3187,79464,7162l73496,18173c68453,15519,60630,13271,53467,13271v-19901,,-33566,13399,-33566,34494c19901,69786,35547,82791,51613,82791v5042,,9144,-533,13132,-2261l64745,52006r18707,l83452,90347v-9956,3316,-20434,5703,-31051,5703c20295,96050,,74828,,47498,,22148,20168,,5293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c/QsAA&#10;AADbAAAADwAAAGRycy9kb3ducmV2LnhtbESP0YrCMBRE3xf8h3AF39ZUhaVUo4gg7MuCVj/g2lzT&#10;anNTmlirX28WBB+HmTnDLFa9rUVHra8cK5iMExDEhdMVGwXHw/Y7BeEDssbaMSl4kIfVcvC1wEy7&#10;O++py4MREcI+QwVlCE0mpS9KsujHriGO3tm1FkOUrZG6xXuE21pOk+RHWqw4LpTY0Kak4prfrIJd&#10;80w1p/nWhGOHhv4Oj5O/KDUa9us5iEB9+ITf7V+tYDqD/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6c/QsAAAADbAAAADwAAAAAAAAAAAAAAAACYAgAAZHJzL2Rvd25y&#10;ZXYueG1sUEsFBgAAAAAEAAQA9QAAAIUDAAAAAA==&#10;">
                  <v:stroke miterlimit="83231f" joinstyle="miter"/>
                  <v:path textboxrect="0,0,83452,96050" arrowok="t"/>
                </v:shape>
                <v:shape id="Shape 4655" style="position:absolute;left:6183;top:4936;width:177;height:976;visibility:visible;mso-wrap-style:square;v-text-anchor:top" coordsize="17640,97511" o:spid="_x0000_s1045" fillcolor="black" stroked="f" strokeweight="0" path="m,l17640,r,97511l,97511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4jMYA&#10;AADdAAAADwAAAGRycy9kb3ducmV2LnhtbESPT2sCMRTE7wW/Q3hCbzWr1D+sRiltBaW9aD14fGze&#10;bhY3L9skXbffvhEKHoeZ+Q2z2vS2ER35UDtWMB5lIIgLp2uuFJy+tk8LECEia2wck4JfCrBZDx5W&#10;mGt35QN1x1iJBOGQowITY5tLGQpDFsPItcTJK523GJP0ldQerwluGznJspm0WHNaMNjSq6Hicvyx&#10;CnDxOT8X/rA3H+X8+72T9u1cTpR6HPYvSxCR+ngP/7d3WsHzbDqF25v0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Q4jMYAAADdAAAADwAAAAAAAAAAAAAAAACYAgAAZHJz&#10;L2Rvd25yZXYueG1sUEsFBgAAAAAEAAQA9QAAAIsDAAAAAA==&#10;">
                  <v:stroke miterlimit="83231f" joinstyle="miter"/>
                  <v:path textboxrect="0,0,17640,97511" arrowok="t"/>
                </v:shape>
                <v:shape id="Shape 25" style="position:absolute;left:7818;top:6072;width:312;height:171;visibility:visible;mso-wrap-style:square;v-text-anchor:top" coordsize="31179,17120" o:spid="_x0000_s1046" fillcolor="black" stroked="f" strokeweight="0" path="m3455,c9957,3975,17514,5703,26543,5703l31179,3969r,12688l27864,17120c17920,17120,7836,14859,,10884l345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jN8sMA&#10;AADbAAAADwAAAGRycy9kb3ducmV2LnhtbESPUWvCMBSF3wf7D+EKvs1UQXGdUUQQxmBI637Apblr&#10;i81Nl8Q27tebwcDHwznnO5zNLppODOR8a1nBfJaBIK6sbrlW8HU+vqxB+ICssbNMCm7kYbd9ftpg&#10;ru3IBQ1lqEWCsM9RQRNCn0vpq4YM+pntiZP3bZ3BkKSrpXY4Jrjp5CLLVtJgy2mhwZ4ODVWX8moU&#10;XD5+izK+norPeTV4d/gZ4+o2KjWdxP0biEAxPML/7XetYLGEvy/pB8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jN8sMAAADbAAAADwAAAAAAAAAAAAAAAACYAgAAZHJzL2Rv&#10;d25yZXYueG1sUEsFBgAAAAAEAAQA9QAAAIgDAAAAAA==&#10;">
                  <v:stroke miterlimit="83231f" joinstyle="miter"/>
                  <v:path textboxrect="0,0,31179,17120" arrowok="t"/>
                </v:shape>
                <v:shape id="Shape 26" style="position:absolute;left:7782;top:5232;width:348;height:695;visibility:visible;mso-wrap-style:square;v-text-anchor:top" coordsize="34760,69520" o:spid="_x0000_s1047" fillcolor="black" stroked="f" strokeweight="0" path="m30785,r3975,899l34760,10617v-11405,,-16053,10084,-16053,22949c18707,46444,23749,58915,33972,58915r788,-227l34760,68010r-5563,1510c11544,69520,,55194,,33972,,16725,12738,,3078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6XJMUA&#10;AADbAAAADwAAAGRycy9kb3ducmV2LnhtbESP3WrCQBSE74W+w3IK3ulGkSipq5RSf24s1voAp9nT&#10;bNrs2ZBdTfTp3YLg5TAz3zDzZWcrcabGl44VjIYJCOLc6ZILBcev1WAGwgdkjZVjUnAhD8vFU2+O&#10;mXYtf9L5EAoRIewzVGBCqDMpfW7Ioh+6mjh6P66xGKJsCqkbbCPcVnKcJKm0WHJcMFjTm6H873Cy&#10;CtbJx3S035WzTbr7vR7biXn/pk6p/nP3+gIiUBce4Xt7qxWMU/j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jpckxQAAANsAAAAPAAAAAAAAAAAAAAAAAJgCAABkcnMv&#10;ZG93bnJldi54bWxQSwUGAAAAAAQABAD1AAAAigMAAAAA&#10;">
                  <v:stroke miterlimit="83231f" joinstyle="miter"/>
                  <v:path textboxrect="0,0,34760,69520" arrowok="t"/>
                </v:shape>
                <v:shape id="Shape 27" style="position:absolute;left:7211;top:5232;width:470;height:695;visibility:visible;mso-wrap-style:square;v-text-anchor:top" coordsize="46965,69520" o:spid="_x0000_s1048" fillcolor="black" stroked="f" strokeweight="0" path="m26670,v7302,,14465,1867,19240,6108l40208,14071c36220,11150,32106,9817,28931,9817v-3988,,-7963,2261,-7963,6769c20968,21895,27330,24943,34760,30391v9423,7023,12205,13919,12205,20028c46965,59703,36754,69520,22161,69520,13005,69520,6236,66345,,61963l5576,52806v3975,3188,9690,6376,14465,6376c25082,59182,29591,56528,29591,50952v,-6235,-6896,-9690,-13271,-14198c8763,31585,3581,26543,3581,18313,3581,7836,13665,,2667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S67cUA&#10;AADbAAAADwAAAGRycy9kb3ducmV2LnhtbESPQWsCMRSE7wX/Q3hCbzVbD7WsRlmKglgEq4J4e2ye&#10;u6ublzVJddtfbwTB4zAz3zCjSWtqcSHnK8sK3nsJCOLc6ooLBdvN7O0ThA/IGmvLpOCPPEzGnZcR&#10;ptpe+Ycu61CICGGfooIyhCaV0uclGfQ92xBH72CdwRClK6R2eI1wU8t+knxIgxXHhRIb+iopP61/&#10;jYL/zfS82yftbrFaHjO/qJzOVt9KvXbbbAgiUBue4Ud7rhX0B3D/En+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lLrtxQAAANsAAAAPAAAAAAAAAAAAAAAAAJgCAABkcnMv&#10;ZG93bnJldi54bWxQSwUGAAAAAAQABAD1AAAAigMAAAAA&#10;">
                  <v:stroke miterlimit="83231f" joinstyle="miter"/>
                  <v:path textboxrect="0,0,46965,69520" arrowok="t"/>
                </v:shape>
                <v:shape id="Shape 28" style="position:absolute;left:6796;top:5232;width:315;height:680;visibility:visible;mso-wrap-style:square;v-text-anchor:top" coordsize="31501,67932" o:spid="_x0000_s1049" fillcolor="black" stroked="f" strokeweight="0" path="m1517,c13734,,28720,3987,28720,24676r,27063c28720,57048,29380,63284,31501,67932r-18706,c11474,65671,11080,61823,11080,58242l7092,61569,,66346,,55452,7046,50901v3002,-4629,4961,-11696,4301,-21450l1517,32639,,33542,,23929,11347,20561c10877,17513,9282,15027,7093,13303l,10868,,229,151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y5nr8A&#10;AADbAAAADwAAAGRycy9kb3ducmV2LnhtbERPy4rCMBTdC/5DuIIb0dQKjlSjDMMMzNa2wiwvzbUP&#10;m5vSRFv/frIQXB7O+3AaTSse1LvasoL1KgJBXFhdc6kgz36WOxDOI2tsLZOCJzk4HaeTAybaDnym&#10;R+pLEULYJaig8r5LpHRFRQbdynbEgbva3qAPsC+l7nEI4aaVcRRtpcGaQ0OFHX1VVNzSu1GwaDZp&#10;9rf7uGzzrG5kjINpvkul5rPxcw/C0+jf4pf7VyuIw9jwJfwAe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bLmevwAAANsAAAAPAAAAAAAAAAAAAAAAAJgCAABkcnMvZG93bnJl&#10;di54bWxQSwUGAAAAAAQABAD1AAAAhAMAAAAA&#10;">
                  <v:stroke miterlimit="83231f" joinstyle="miter"/>
                  <v:path textboxrect="0,0,31501,67932" arrowok="t"/>
                </v:shape>
                <v:shape id="Shape 29" style="position:absolute;left:8130;top:5241;width:337;height:998;visibility:visible;mso-wrap-style:square;v-text-anchor:top" coordsize="33706,99742" o:spid="_x0000_s1050" fillcolor="black" stroked="f" strokeweight="0" path="m,l7550,1708v3467,1676,6389,4098,8249,7083l16053,8791r,-8090l33706,701r,60363c33706,83153,24005,94126,10812,98231l,99742,,87055,10085,83283v3713,-3715,5968,-9354,5968,-17050l16053,57483r-254,c13608,60271,10788,63055,7257,65143l,67112,,57789,6821,55818v6395,-4204,9232,-13858,9232,-23811c16053,20463,10617,9718,,9718l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9vsUA&#10;AADbAAAADwAAAGRycy9kb3ducmV2LnhtbESPQWvCQBSE7wX/w/KE3urGHIqmrkHEgqWnaOz5kX3N&#10;psm+TbNbjf31bqHgcZiZb5hVPtpOnGnwjWMF81kCgrhyuuFaQXl8fVqA8AFZY+eYFFzJQ76ePKww&#10;0+7CBZ0PoRYRwj5DBSaEPpPSV4Ys+pnriaP36QaLIcqhlnrAS4TbTqZJ8iwtNhwXDPa0NVS1hx+r&#10;4Pf4bdJr/9Ge9s2yOH29l8XbuFPqcTpuXkAEGsM9/N/eawXpEv6+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I72+xQAAANsAAAAPAAAAAAAAAAAAAAAAAJgCAABkcnMv&#10;ZG93bnJldi54bWxQSwUGAAAAAAQABAD1AAAAigMAAAAA&#10;">
                  <v:stroke miterlimit="83231f" joinstyle="miter"/>
                  <v:path textboxrect="0,0,33706,99742" arrowok="t"/>
                </v:shape>
                <v:shape id="Shape 30" style="position:absolute;left:8610;top:5232;width:348;height:695;visibility:visible;mso-wrap-style:square;v-text-anchor:top" coordsize="34830,69520" o:spid="_x0000_s1051" fillcolor="black" stroked="f" strokeweight="0" path="m34760,r70,26l34830,9837r-70,-20c22682,9817,18707,22961,18707,33972v,11672,3454,25731,16053,25731l34830,59681r,9826l34760,69520c14059,69520,,54534,,33972,,12471,16980,,3476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6wMAA&#10;AADbAAAADwAAAGRycy9kb3ducmV2LnhtbERPz2vCMBS+D/wfwhO8DE11sEk1ihSGssOgnXh+JM+2&#10;2LyUJNP2vzeHwY4f3+/tfrCduJMPrWMFy0UGglg703Kt4PzzOV+DCBHZYOeYFIwUYL+bvGwxN+7B&#10;Jd2rWIsUwiFHBU2MfS5l0A1ZDAvXEyfu6rzFmKCvpfH4SOG2k6sse5cWW04NDfZUNKRv1a9VoL++&#10;Xyt5LHUYy2K8FGfr48dKqdl0OGxARBriv/jPfTIK3tL69CX9AL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V6wMAAAADbAAAADwAAAAAAAAAAAAAAAACYAgAAZHJzL2Rvd25y&#10;ZXYueG1sUEsFBgAAAAAEAAQA9QAAAIUDAAAAAA==&#10;">
                  <v:stroke miterlimit="83231f" joinstyle="miter"/>
                  <v:path textboxrect="0,0,34830,69520" arrowok="t"/>
                </v:shape>
                <v:shape id="Shape 31" style="position:absolute;left:9362;top:5235;width:1079;height:677;visibility:visible;mso-wrap-style:square;v-text-anchor:top" coordsize="107861,67666" o:spid="_x0000_s1052" fillcolor="black" stroked="f" strokeweight="0" path="m16852,v4776,14592,9691,29324,14327,47104l31445,47104c37020,29718,42863,15519,48564,1333r12472,c66739,15519,72441,29718,78016,47104r267,c82918,29324,87833,14592,92608,r15253,2121l83985,67666r-13932,c64350,52933,58509,38074,52946,20701r-266,c47231,38074,41528,52933,35954,67666r-12066,l,3315,1685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zbp8MA&#10;AADbAAAADwAAAGRycy9kb3ducmV2LnhtbESPQYvCMBSE7wv+h/CEvW1TXZRajSKCsIdV0NWDt0fz&#10;bIvNS21irf/eCMIeh5n5hpktOlOJlhpXWlYwiGIQxJnVJecKDn/rrwSE88gaK8uk4EEOFvPexwxT&#10;be+8o3bvcxEg7FJUUHhfp1K6rCCDLrI1cfDOtjHog2xyqRu8B7ip5DCOx9JgyWGhwJpWBWWX/c0o&#10;2PxeT+12XB45SUaxP54kd5OzUp/9bjkF4anz/+F3+0cr+B7A6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zbp8MAAADbAAAADwAAAAAAAAAAAAAAAACYAgAAZHJzL2Rv&#10;d25yZXYueG1sUEsFBgAAAAAEAAQA9QAAAIgDAAAAAA==&#10;">
                  <v:stroke miterlimit="83231f" joinstyle="miter"/>
                  <v:path textboxrect="0,0,107861,67666" arrowok="t"/>
                </v:shape>
                <v:shape id="Shape 32" style="position:absolute;left:8958;top:5233;width:348;height:694;visibility:visible;mso-wrap-style:square;v-text-anchor:top" coordsize="34829,69481" o:spid="_x0000_s1053" fillcolor="black" stroked="f" strokeweight="0" path="m,l24095,8897v6486,5806,10734,14299,10734,25049c34829,49367,26914,61652,14170,66831l,69481,,59655,7887,57297v6363,-4501,8235,-14597,8235,-23351c16122,25688,13957,16230,7667,12017l,9811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RpMUA&#10;AADbAAAADwAAAGRycy9kb3ducmV2LnhtbESPQWsCMRSE74L/ITyhF6lZLUi7NcpSKBU8qYt4fN28&#10;JtvdvCybVLf/vhGEHoeZ+YZZbQbXigv1ofasYD7LQBBXXtdsFJTH98dnECEia2w9k4JfCrBZj0cr&#10;zLW/8p4uh2hEgnDIUYGNsculDJUlh2HmO+LkffneYUyyN1L3eE1w18pFli2lw5rTgsWO3ixVzeHH&#10;KZjaU/n5cvbG7D6w2TbF97zYHZV6mAzFK4hIQ/wP39tbreBpAbcv6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hGkxQAAANsAAAAPAAAAAAAAAAAAAAAAAJgCAABkcnMv&#10;ZG93bnJldi54bWxQSwUGAAAAAAQABAD1AAAAigMAAAAA&#10;">
                  <v:stroke miterlimit="83231f" joinstyle="miter"/>
                  <v:path textboxrect="0,0,34829,69481" arrowok="t"/>
                </v:shape>
                <v:shape id="Shape 33" style="position:absolute;left:2175;top:6808;width:289;height:456;visibility:visible;mso-wrap-style:square;v-text-anchor:top" coordsize="28861,45590" o:spid="_x0000_s1054" fillcolor="black" stroked="f" strokeweight="0" path="m28861,r,9619l20655,14498v-2174,2537,-3269,5686,-3269,9464c17386,29805,21107,33780,25349,33780r3512,-2266l28861,42416r-943,636c25047,44562,22028,45590,18974,45590,8636,45590,,37627,,25423,,12824,9156,5649,24549,1280l2886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bh8IA&#10;AADbAAAADwAAAGRycy9kb3ducmV2LnhtbESPT4vCMBTE7wt+h/CEva1pVxCpxiK6i163evD4bF7/&#10;YPNSmlirn94sCB6HmfkNs0wH04ieOldbVhBPIhDEudU1lwqOh9+vOQjnkTU2lknBnRykq9HHEhNt&#10;b/xHfeZLESDsElRQed8mUrq8IoNuYlvi4BW2M+iD7EqpO7wFuGnkdxTNpMGaw0KFLW0qyi/Z1Sj4&#10;6Wfn0zafI5dZ0R+u8e5R8E6pz/GwXoDwNPh3+NXeawXTKfx/C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tuHwgAAANsAAAAPAAAAAAAAAAAAAAAAAJgCAABkcnMvZG93&#10;bnJldi54bWxQSwUGAAAAAAQABAD1AAAAhwMAAAAA&#10;">
                  <v:stroke miterlimit="83231f" joinstyle="miter"/>
                  <v:path textboxrect="0,0,28861,45590" arrowok="t"/>
                </v:shape>
                <v:shape id="Shape 34" style="position:absolute;left:2225;top:6571;width:239;height:171;visibility:visible;mso-wrap-style:square;v-text-anchor:top" coordsize="23947,17143" o:spid="_x0000_s1055" fillcolor="black" stroked="f" strokeweight="0" path="m23947,r,10638l23216,10387v-7557,,-12865,2781,-17514,6756l,8787c4115,5402,8195,3148,12390,1740l2394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pGbsMA&#10;AADbAAAADwAAAGRycy9kb3ducmV2LnhtbESPQWvCQBSE70L/w/IKvemmtYQSXaUULOrNWERvj+wz&#10;G8y+DdlXTf99Vyj0OMzMN8x8OfhWXamPTWADz5MMFHEVbMO1ga/9avwGKgqyxTYwGfihCMvFw2iO&#10;hQ033tG1lFolCMcCDTiRrtA6Vo48xknoiJN3Dr1HSbKvte3xluC+1S9ZlmuPDacFhx19OKou5bc3&#10;sKm2/niautrK+pBLSdvV5yY35ulxeJ+BEhrkP/zXXlsD01e4f0k/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pGbsMAAADbAAAADwAAAAAAAAAAAAAAAACYAgAAZHJzL2Rv&#10;d25yZXYueG1sUEsFBgAAAAAEAAQA9QAAAIgDAAAAAA==&#10;">
                  <v:stroke miterlimit="83231f" joinstyle="miter"/>
                  <v:path textboxrect="0,0,23947,17143" arrowok="t"/>
                </v:shape>
                <v:shape id="Shape 35" style="position:absolute;left:3705;top:6569;width:348;height:695;visibility:visible;mso-wrap-style:square;v-text-anchor:top" coordsize="34766,69520" o:spid="_x0000_s1056" fillcolor="black" stroked="f" strokeweight="0" path="m30251,r4515,931l34766,10621,22458,17267v-2589,4129,-3751,9867,-3751,16299c18707,46431,23749,58903,33972,58903r794,-229l34766,67962r-5836,1558c11544,69520,,55194,,33960,,16713,12471,,3025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/s/cUA&#10;AADbAAAADwAAAGRycy9kb3ducmV2LnhtbESPQWvCQBSE70L/w/IK3ppNLZYSXaVVCubQg7YUvD2z&#10;zyQ2+3bJrib667uC4HGYmW+Y6bw3jThR62vLCp6TFARxYXXNpYKf78+nNxA+IGtsLJOCM3mYzx4G&#10;U8y07XhNp00oRYSwz1BBFYLLpPRFRQZ9Yh1x9Pa2NRiibEupW+wi3DRylKav0mDNcaFCR4uKir/N&#10;0Siot3RZrn7H/cGP0t1Of+Uf0uVKDR/79wmIQH24h2/tlVbwMobrl/gD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+z9xQAAANsAAAAPAAAAAAAAAAAAAAAAAJgCAABkcnMv&#10;ZG93bnJldi54bWxQSwUGAAAAAAQABAD1AAAAigMAAAAA&#10;">
                  <v:stroke miterlimit="83231f" joinstyle="miter"/>
                  <v:path textboxrect="0,0,34766,69520" arrowok="t"/>
                </v:shape>
                <v:shape id="Shape 36" style="position:absolute;left:2922;top:6569;width:640;height:679;visibility:visible;mso-wrap-style:square;v-text-anchor:top" coordsize="63944,67932" o:spid="_x0000_s1057" fillcolor="black" stroked="f" strokeweight="0" path="m40196,c55728,,63944,8483,63944,25209r,42723l46304,67932r,-40741c46304,17907,42189,11811,33033,11811v-8624,,-15393,5703,-15393,16573l17640,67932,,67932,,1588r17513,l17513,9423c23482,3048,31839,,401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Wi/MQA&#10;AADbAAAADwAAAGRycy9kb3ducmV2LnhtbESPS4vCQBCE78L+h6EFL7JOVNAlOsqq+IA9iI+DxybT&#10;JsFMT8iMMf57RxD2WFTVV9R03phC1FS53LKCfi8CQZxYnXOq4Hxaf/+AcB5ZY2GZFDzJwXz21Zpi&#10;rO2DD1QffSoChF2MCjLvy1hKl2Rk0PVsSRy8q60M+iCrVOoKHwFuCjmIopE0mHNYyLCkZUbJ7Xg3&#10;CpJ1s9Dn7mr7t9+Ox+llU+/pUCvVaTe/ExCeGv8f/rR3WsFwBO8v4Qf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1ovzEAAAA2wAAAA8AAAAAAAAAAAAAAAAAmAIAAGRycy9k&#10;b3ducmV2LnhtbFBLBQYAAAAABAAEAPUAAACJAwAAAAA=&#10;">
                  <v:stroke miterlimit="83231f" joinstyle="miter"/>
                  <v:path textboxrect="0,0,63944,67932" arrowok="t"/>
                </v:shape>
                <v:shape id="Shape 37" style="position:absolute;left:2464;top:6569;width:315;height:679;visibility:visible;mso-wrap-style:square;v-text-anchor:top" coordsize="31514,67932" o:spid="_x0000_s1058" fillcolor="black" stroked="f" strokeweight="0" path="m1529,c13734,,28720,3975,28720,24676r,27063c28720,57048,29393,63284,31514,67932r-18707,c11474,65672,11080,61823,11080,58242l7105,61557,,66345,,55443,7051,50895v3000,-4626,4956,-11690,4296,-21444l1529,32639,,33548,,23929,11347,20562c10883,17513,9289,15027,7098,13303l,10868,,230,152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YSmcQA&#10;AADbAAAADwAAAGRycy9kb3ducmV2LnhtbESP0WrCQBRE3wv+w3IF33RjBaupmyBV0z4IYuwHXLK3&#10;SWj2bsiuJvbruwWhj8PMnGE26WAacaPO1ZYVzGcRCOLC6ppLBZ+Xw3QFwnlkjY1lUnAnB2kyetpg&#10;rG3PZ7rlvhQBwi5GBZX3bSylKyoy6Ga2JQ7el+0M+iC7UuoO+wA3jXyOoqU0WHNYqLClt4qK7/xq&#10;FBy0veb7/ue43mWnS4YZtvk7KjUZD9tXEJ4G/x9+tD+0gsUL/H0JP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mEpnEAAAA2wAAAA8AAAAAAAAAAAAAAAAAmAIAAGRycy9k&#10;b3ducmV2LnhtbFBLBQYAAAAABAAEAPUAAACJAwAAAAA=&#10;">
                  <v:stroke miterlimit="83231f" joinstyle="miter"/>
                  <v:path textboxrect="0,0,31514,67932" arrowok="t"/>
                </v:shape>
                <v:shape id="Shape 38" style="position:absolute;left:6100;top:6571;width:692;height:1009;visibility:visible;mso-wrap-style:square;v-text-anchor:top" coordsize="69266,100826" o:spid="_x0000_s1059" fillcolor="black" stroked="f" strokeweight="0" path="m18707,v5716,15253,11545,30645,17120,49085l36094,49085c42063,30645,48171,15253,54267,l69266,2781,36488,76556c32906,84645,24676,100826,7430,100826r-7430,l,89027r4649,c12738,89027,19241,85572,26277,63551l1067,3175,1870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7nCcEA&#10;AADbAAAADwAAAGRycy9kb3ducmV2LnhtbERPS2vCQBC+C/0PyxR6000tSEhdpSi+oD34gPY4ZKdJ&#10;MDsbdkeN/949FHr8+N7Tee9adaUQG88GXkcZKOLS24YrA6fjapiDioJssfVMBu4UYT57GkyxsP7G&#10;e7oepFIphGOBBmqRrtA6ljU5jCPfESfu1weHkmCotA14S+Gu1eMsm2iHDaeGGjta1FSeDxdnYCFr&#10;WVf38PnTf3/tzuNNvkTMjXl57j/eQQn18i/+c2+tgbc0Nn1JP0DP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O5wnBAAAA2wAAAA8AAAAAAAAAAAAAAAAAmAIAAGRycy9kb3du&#10;cmV2LnhtbFBLBQYAAAAABAAEAPUAAACGAwAAAAA=&#10;">
                  <v:stroke miterlimit="83231f" joinstyle="miter"/>
                  <v:path textboxrect="0,0,69266,100826" arrowok="t"/>
                </v:shape>
                <v:shape id="Shape 39" style="position:absolute;left:6849;top:6569;width:348;height:695;visibility:visible;mso-wrap-style:square;v-text-anchor:top" coordsize="34760,69520" o:spid="_x0000_s1060" fillcolor="black" stroked="f" strokeweight="0" path="m30252,r4508,929l34760,10617v-11417,,-16053,10084,-16053,22949c18707,46431,23749,58903,33960,58903r800,-231l34760,67960r-5842,1560c11544,69520,,55194,,33960,,16713,12471,,3025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iVi8YA&#10;AADbAAAADwAAAGRycy9kb3ducmV2LnhtbESPzW7CMBCE75X6DtZW6q04tBU/AYOqqi1cQPw9wBIv&#10;cSBeR7FLQp8eV0LiOJqZbzTjaWtLcabaF44VdDsJCOLM6YJzBbvt98sAhA/IGkvHpOBCHqaTx4cx&#10;pto1vKbzJuQiQtinqMCEUKVS+syQRd9xFXH0Dq62GKKsc6lrbCLclvI1SXrSYsFxwWBFn4ay0+bX&#10;KvhJlv3ualEMZr3F8W/XvJuvPbVKPT+1HyMQgdpwD9/ac63gbQj/X+IP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iVi8YAAADbAAAADwAAAAAAAAAAAAAAAACYAgAAZHJz&#10;L2Rvd25yZXYueG1sUEsFBgAAAAAEAAQA9QAAAIsDAAAAAA==&#10;">
                  <v:stroke miterlimit="83231f" joinstyle="miter"/>
                  <v:path textboxrect="0,0,34760,69520" arrowok="t"/>
                </v:shape>
                <v:shape id="Shape 40" style="position:absolute;left:4920;top:6303;width:779;height:961;visibility:visible;mso-wrap-style:square;v-text-anchor:top" coordsize="77889,96050" o:spid="_x0000_s1061" fillcolor="black" stroked="f" strokeweight="0" path="m52807,v9690,,18706,3442,25082,7162l72048,18440c67539,16053,59969,13259,52807,13259v-19101,,-32906,13398,-32906,34493c19901,69786,35166,82779,53340,82779v7163,,13792,-1982,18708,-4636l77216,89688v-5703,3314,-15646,6362,-24676,6362c20307,96050,,74816,,47485,,22149,20168,,5280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d0cAA&#10;AADbAAAADwAAAGRycy9kb3ducmV2LnhtbERPTYvCMBC9L/gfwgje1lQRcatRRFC77MV2Ba9DM7bF&#10;ZlKSqPXfm8PCHh/ve7XpTSse5HxjWcFknIAgLq1uuFJw/t1/LkD4gKyxtUwKXuRhsx58rDDV9sk5&#10;PYpQiRjCPkUFdQhdKqUvazLox7YjjtzVOoMhQldJ7fAZw00rp0kylwYbjg01drSrqbwVd6NAZ0c3&#10;v9+KRbb/2p1O+ff08pMflBoN++0SRKA+/Iv/3JlWMIvr45f4A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zd0cAAAADbAAAADwAAAAAAAAAAAAAAAACYAgAAZHJzL2Rvd25y&#10;ZXYueG1sUEsFBgAAAAAEAAQA9QAAAIUDAAAAAA==&#10;">
                  <v:stroke miterlimit="83231f" joinstyle="miter"/>
                  <v:path textboxrect="0,0,77889,96050" arrowok="t"/>
                </v:shape>
                <v:shape id="Shape 4656" style="position:absolute;left:5841;top:6273;width:177;height:975;visibility:visible;mso-wrap-style:square;v-text-anchor:top" coordsize="17641,97511" o:spid="_x0000_s1062" fillcolor="black" stroked="f" strokeweight="0" path="m,l17641,r,97511l,97511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6sOMcA&#10;AADdAAAADwAAAGRycy9kb3ducmV2LnhtbESPQWvCQBSE74L/YXmFXkrdVDSU1FWsUOJBKU099PjI&#10;vmbTZN+G7Krx37tCweMwM98wi9VgW3Gi3teOFbxMEhDEpdM1VwoO3x/PryB8QNbYOiYFF/KwWo5H&#10;C8y0O/MXnYpQiQhhn6ECE0KXSelLQxb9xHXE0ft1vcUQZV9J3eM5wm0rp0mSSos1xwWDHW0MlU1x&#10;tJFyuGzy9Njsf6aN+XufPeX57pOVenwY1m8gAg3hHv5vb7WCWTpP4fYmPgG5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erDjHAAAA3QAAAA8AAAAAAAAAAAAAAAAAmAIAAGRy&#10;cy9kb3ducmV2LnhtbFBLBQYAAAAABAAEAPUAAACMAwAAAAA=&#10;">
                  <v:stroke miterlimit="83231f" joinstyle="miter"/>
                  <v:path textboxrect="0,0,17641,97511" arrowok="t"/>
                </v:shape>
                <v:shape id="Shape 42" style="position:absolute;left:4053;top:6273;width:337;height:975;visibility:visible;mso-wrap-style:square;v-text-anchor:top" coordsize="33699,97553" o:spid="_x0000_s1063" fillcolor="black" stroked="f" strokeweight="0" path="m16059,l33699,r,97524l16059,97524r,-9563l15792,87961v-2191,2787,-5010,5575,-8575,7665l,97553,,88265,6822,86296v6400,-4204,9237,-13855,9237,-23799c16059,50953,10611,40208,6,40208r-6,4l,30522r7377,1520c10878,33633,13798,35954,15792,38875r267,l1605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Pm8MA&#10;AADbAAAADwAAAGRycy9kb3ducmV2LnhtbESPX0sDMRDE34V+h7CCbzbnISJn0yJSQSgtXP3zvFzW&#10;5PSyOZJte/32RhB8HGbmN8xiNYVBHSnlPrKBm3kFiriLtmdn4O31+foeVBZki0NkMnCmDKvl7GKB&#10;jY0nbum4F6cKhHODBrzI2GidO08B8zyOxMX7jCmgFJmctglPBR4GXVfVnQ7Yc1nwONKTp+57fwgG&#10;vurDmt/9x7TZuc027aTV4lpjri6nxwdQQpP8h//aL9bAbQ2/X8o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UPm8MAAADbAAAADwAAAAAAAAAAAAAAAACYAgAAZHJzL2Rv&#10;d25yZXYueG1sUEsFBgAAAAAEAAQA9QAAAIgDAAAAAA==&#10;">
                  <v:stroke miterlimit="83231f" joinstyle="miter"/>
                  <v:path textboxrect="0,0,33699,97553" arrowok="t"/>
                </v:shape>
                <v:shape id="Shape 43" style="position:absolute;left:7677;top:6572;width:322;height:687;visibility:visible;mso-wrap-style:square;v-text-anchor:top" coordsize="32219,68718" o:spid="_x0000_s1064" fillcolor="black" stroked="f" strokeweight="0" path="m32219,r,10160l22506,14688v-2370,3133,-3462,7378,-3392,11823l32219,26511r,9551l18847,36062v-197,6236,1892,11678,5407,15561l32219,55164r,13554l21104,66674c8437,61654,,49562,,33141,,17825,8358,6680,20542,2066l3221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zbjcMA&#10;AADbAAAADwAAAGRycy9kb3ducmV2LnhtbESP3WrCQBSE7wu+w3IE7+pGLa1EVxFBEIsFfx7gkD1u&#10;otmzMbsx8e3dQqGXw8x8w8yXnS3Fg2pfOFYwGiYgiDOnCzYKzqfN+xSED8gaS8ek4Ekelove2xxT&#10;7Vo+0OMYjIgQ9ikqyEOoUil9lpNFP3QVcfQurrYYoqyN1DW2EW5LOU6ST2mx4LiQY0XrnLLbsbEK&#10;2vOdJyivzdf3yWTmsGvW+/JHqUG/W81ABOrCf/ivvdUKPibw+yX+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zbjcMAAADbAAAADwAAAAAAAAAAAAAAAACYAgAAZHJzL2Rv&#10;d25yZXYueG1sUEsFBgAAAAAEAAQA9QAAAIgDAAAAAA==&#10;">
                  <v:stroke miterlimit="83231f" joinstyle="miter"/>
                  <v:path textboxrect="0,0,32219,68718" arrowok="t"/>
                </v:shape>
                <v:shape id="Shape 44" style="position:absolute;left:7197;top:6273;width:337;height:975;visibility:visible;mso-wrap-style:square;v-text-anchor:top" coordsize="33693,97551" o:spid="_x0000_s1065" fillcolor="black" stroked="f" strokeweight="0" path="m16053,l33693,r,97524l16053,97524r,-9563l15786,87961v-2191,2787,-5010,5575,-8576,7665l,97551,,88263,6816,86296v6401,-4204,9237,-13855,9237,-23799c16053,50953,10617,40208,,40208l,30521r7382,1521c10881,33633,13798,35954,15786,38875r267,l1605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FxZsQA&#10;AADbAAAADwAAAGRycy9kb3ducmV2LnhtbESPQWvCQBSE7wX/w/KE3sxGEa2pq7TSoj1YWrX3Z/aZ&#10;Dcm+Ddmtxn/fFYQeh5n5hpkvO1uLM7W+dKxgmKQgiHOnSy4UHPbvgycQPiBrrB2Tgit5WC56D3PM&#10;tLvwN513oRARwj5DBSaEJpPS54Ys+sQ1xNE7udZiiLItpG7xEuG2lqM0nUiLJccFgw2tDOXV7tcq&#10;2KfT5ufLHj9ft1h+mNm6qobyTanHfvfyDCJQF/7D9/ZGKxiP4fY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RcWbEAAAA2wAAAA8AAAAAAAAAAAAAAAAAmAIAAGRycy9k&#10;b3ducmV2LnhtbFBLBQYAAAAABAAEAPUAAACJAwAAAAA=&#10;">
                  <v:stroke miterlimit="83231f" joinstyle="miter"/>
                  <v:path textboxrect="0,0,33693,97551" arrowok="t"/>
                </v:shape>
                <v:shape id="Shape 45" style="position:absolute;left:7999;top:7097;width:289;height:167;visibility:visible;mso-wrap-style:square;v-text-anchor:top" coordsize="28817,16713" o:spid="_x0000_s1066" fillcolor="black" stroked="f" strokeweight="0" path="m23775,r5042,9283c19800,14592,10377,16713,2808,16713l,16197,,2643,5995,5308c12498,5308,19394,3048,2377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fxcQA&#10;AADbAAAADwAAAGRycy9kb3ducmV2LnhtbESPQWsCMRSE74X+h/AKXkQTRYusRmkVUfCkFcHbY/Pc&#10;Xd28LJvobv99Iwg9DjPzDTNbtLYUD6p94VjDoK9AEKfOFJxpOP6sexMQPiAbLB2Thl/ysJi/v80w&#10;Ma7hPT0OIRMRwj5BDXkIVSKlT3Oy6PuuIo7exdUWQ5R1Jk2NTYTbUg6V+pQWC44LOVa0zCm9He5W&#10;w12p7q76LibXjV2eT83qdrUrpXXno/2aggjUhv/wq701GkZjeH6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nH8XEAAAA2wAAAA8AAAAAAAAAAAAAAAAAmAIAAGRycy9k&#10;b3ducmV2LnhtbFBLBQYAAAAABAAEAPUAAACJAwAAAAA=&#10;">
                  <v:stroke miterlimit="83231f" joinstyle="miter"/>
                  <v:path textboxrect="0,0,28817,16713" arrowok="t"/>
                </v:shape>
                <v:shape id="Shape 46" style="position:absolute;left:7999;top:6569;width:310;height:363;visibility:visible;mso-wrap-style:square;v-text-anchor:top" coordsize="30938,36347" o:spid="_x0000_s1067" fillcolor="black" stroked="f" strokeweight="0" path="m1614,c22315,,30938,16586,29618,36347l,36347,,26797r13031,c13691,16713,10110,9817,1347,9817l,10445,,285,161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tRccUA&#10;AADbAAAADwAAAGRycy9kb3ducmV2LnhtbESPQWvCQBSE70L/w/IKvZmNtmibuglSEKyetNJeH9nX&#10;JDX7NmS3MebXu4LgcZiZb5hF1ptadNS6yrKCSRSDIM6trrhQcPhajV9BOI+ssbZMCs7kIEsfRgtM&#10;tD3xjrq9L0SAsEtQQel9k0jp8pIMusg2xMH7ta1BH2RbSN3iKcBNLadxPJMGKw4LJTb0UVJ+3P8b&#10;BdZsV91mfejmdfP58/ZXDN/D86DU02O/fAfhqff38K291gpeZnD9En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1FxxQAAANsAAAAPAAAAAAAAAAAAAAAAAJgCAABkcnMv&#10;ZG93bnJldi54bWxQSwUGAAAAAAQABAD1AAAAigMAAAAA&#10;">
                  <v:stroke miterlimit="83231f" joinstyle="miter"/>
                  <v:path textboxrect="0,0,30938,36347" arrowok="t"/>
                </v:shape>
                <v:shape id="Shape 47" style="position:absolute;left:4160;top:69;width:2265;height:2558;visibility:visible;mso-wrap-style:square;v-text-anchor:top" coordsize="226505,255842" o:spid="_x0000_s1068" fillcolor="black" stroked="f" strokeweight="0" path="m,l63742,r,97396l162776,97396,162776,r63729,l226505,255842r-63729,l162776,144564r-99034,l63742,255842,,255842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4cKcQA&#10;AADbAAAADwAAAGRycy9kb3ducmV2LnhtbESPW2sCMRSE3wv+h3AE32pWrRdWo4ii2JcWb+DjYXPc&#10;LG5Olk3U7b83hUIfh5n5hpktGluKB9W+cKyg101AEGdOF5wrOB037xMQPiBrLB2Tgh/ysJi33maY&#10;avfkPT0OIRcRwj5FBSaEKpXSZ4Ys+q6riKN3dbXFEGWdS13jM8JtKftJMpIWC44LBitaGcpuh7tV&#10;MLxsz9X5c3Ibfpdfg+OVzGB9MUp12s1yCiJQE/7Df+2dVvAxht8v8Qf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+HCnEAAAA2wAAAA8AAAAAAAAAAAAAAAAAmAIAAGRycy9k&#10;b3ducmV2LnhtbFBLBQYAAAAABAAEAPUAAACJAwAAAAA=&#10;">
                  <v:stroke miterlimit="83231f" joinstyle="miter"/>
                  <v:path textboxrect="0,0,226505,255842" arrowok="t"/>
                </v:shape>
                <v:shape id="Shape 48" style="position:absolute;left:1508;top:69;width:2159;height:2559;visibility:visible;mso-wrap-style:square;v-text-anchor:top" coordsize="215874,255892" o:spid="_x0000_s1069" fillcolor="black" stroked="f" strokeweight="0" path="m,l63411,r88735,132461l152146,r63728,l215874,255842r-54203,50l63729,102756r,153086l,255842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2RocAA&#10;AADbAAAADwAAAGRycy9kb3ducmV2LnhtbERPTWsCMRC9C/0PYQq9iGZrRexqlLYgWnqq2vu4GTeh&#10;m0nYRHf7782h4PHxvpfr3jXiSm20nhU8jwsQxJXXlmsFx8NmNAcRE7LGxjMp+KMI69XDYIml9h1/&#10;03WfapFDOJaowKQUSiljZchhHPtAnLmzbx2mDNta6ha7HO4aOSmKmXRoOTcYDPRhqPrdX5yCz3cb&#10;hj8XF04z87U9v05ebCdZqafH/m0BIlGf7uJ/904rmOax+Uv+AX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2RocAAAADbAAAADwAAAAAAAAAAAAAAAACYAgAAZHJzL2Rvd25y&#10;ZXYueG1sUEsFBgAAAAAEAAQA9QAAAIUDAAAAAA==&#10;">
                  <v:stroke miterlimit="83231f" joinstyle="miter"/>
                  <v:path textboxrect="0,0,215874,255892" arrowok="t"/>
                </v:shape>
                <v:shape id="Shape 49" style="position:absolute;left:561;top:2824;width:4791;height:1839;visibility:visible;mso-wrap-style:square;v-text-anchor:top" coordsize="479146,183921" o:spid="_x0000_s1070" fillcolor="#c6c6c5" stroked="f" strokeweight="0" path="m,l27610,v19964,41364,73774,57671,73774,57671c150940,76111,254279,62230,254279,62230,349720,48920,393192,74168,393192,74168v85954,39700,78790,93345,78270,103518c471252,181718,470408,183124,469616,183523v-792,398,-1532,-211,-1532,-211c441401,148082,407175,127991,407175,127991,365138,102539,277076,119735,277076,119735v-62497,11481,-123774,10593,-123774,10593c20574,122961,,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wLpsEA&#10;AADbAAAADwAAAGRycy9kb3ducmV2LnhtbESP3YrCMBSE7xd8h3AE79bURUSrUURWEPZC/HmAQ3Pa&#10;FJuT2sQa394sLOzlMDPfMKtNtI3oqfO1YwWTcQaCuHC65krB9bL/nIPwAVlj45gUvMjDZj34WGGu&#10;3ZNP1J9DJRKEfY4KTAhtLqUvDFn0Y9cSJ690ncWQZFdJ3eEzwW0jv7JsJi3WnBYMtrQzVNzOD6uA&#10;Jg/77dt7GRc27q5Zefwh0ys1GsbtEkSgGP7Df+2DVjBdwO+X9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MC6bBAAAA2wAAAA8AAAAAAAAAAAAAAAAAmAIAAGRycy9kb3du&#10;cmV2LnhtbFBLBQYAAAAABAAEAPUAAACGAwAAAAA=&#10;">
                  <v:stroke miterlimit="83231f" joinstyle="miter"/>
                  <v:path textboxrect="0,0,479146,183921" arrowok="t"/>
                </v:shape>
                <w10:wrap type="square"/>
              </v:group>
            </w:pict>
          </mc:Fallback>
        </mc:AlternateContent>
      </w:r>
      <w:r>
        <w:rPr>
          <w:sz w:val="30"/>
        </w:rPr>
        <w:t>NHS Greater Glasgow &amp; Clyde</w:t>
      </w:r>
    </w:p>
    <w:p w14:paraId="76D7A7B8" w14:textId="77777777" w:rsidR="002A5630" w:rsidRDefault="00681DB7">
      <w:pPr>
        <w:spacing w:after="2660"/>
      </w:pPr>
      <w:r>
        <w:t>Food Fluid and Nutritional Care Planning and Implementation Group (PIG)</w:t>
      </w:r>
    </w:p>
    <w:p w14:paraId="28DE5426" w14:textId="77777777" w:rsidR="002A5630" w:rsidRPr="00F92C88" w:rsidRDefault="00681DB7" w:rsidP="00F92C88">
      <w:pPr>
        <w:spacing w:after="3"/>
        <w:ind w:left="91" w:right="81"/>
        <w:jc w:val="center"/>
        <w:rPr>
          <w:sz w:val="48"/>
          <w:szCs w:val="48"/>
        </w:rPr>
      </w:pPr>
      <w:r w:rsidRPr="00F92C88"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50630B" wp14:editId="07777777">
                <wp:simplePos x="0" y="0"/>
                <wp:positionH relativeFrom="page">
                  <wp:posOffset>207995</wp:posOffset>
                </wp:positionH>
                <wp:positionV relativeFrom="page">
                  <wp:posOffset>5130003</wp:posOffset>
                </wp:positionV>
                <wp:extent cx="6944644" cy="2624412"/>
                <wp:effectExtent l="0" t="0" r="0" b="0"/>
                <wp:wrapTopAndBottom/>
                <wp:docPr id="2894" name="Group 2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4644" cy="2624412"/>
                          <a:chOff x="0" y="0"/>
                          <a:chExt cx="6944644" cy="2624412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151219" y="0"/>
                            <a:ext cx="6427089" cy="2624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089" h="2624412">
                                <a:moveTo>
                                  <a:pt x="6427089" y="0"/>
                                </a:moveTo>
                                <a:cubicBezTo>
                                  <a:pt x="6427089" y="0"/>
                                  <a:pt x="6158434" y="1739824"/>
                                  <a:pt x="4376459" y="1851825"/>
                                </a:cubicBezTo>
                                <a:cubicBezTo>
                                  <a:pt x="4376459" y="1851825"/>
                                  <a:pt x="3553778" y="1867866"/>
                                  <a:pt x="2713749" y="1709191"/>
                                </a:cubicBezTo>
                                <a:cubicBezTo>
                                  <a:pt x="2713749" y="1709191"/>
                                  <a:pt x="1530236" y="1471320"/>
                                  <a:pt x="967334" y="1833499"/>
                                </a:cubicBezTo>
                                <a:cubicBezTo>
                                  <a:pt x="967334" y="1833499"/>
                                  <a:pt x="508965" y="2119668"/>
                                  <a:pt x="152807" y="2619299"/>
                                </a:cubicBezTo>
                                <a:cubicBezTo>
                                  <a:pt x="152807" y="2619299"/>
                                  <a:pt x="147226" y="2624174"/>
                                  <a:pt x="139931" y="2624264"/>
                                </a:cubicBezTo>
                                <a:cubicBezTo>
                                  <a:pt x="127774" y="2624412"/>
                                  <a:pt x="110857" y="2611264"/>
                                  <a:pt x="107086" y="2540089"/>
                                </a:cubicBezTo>
                                <a:cubicBezTo>
                                  <a:pt x="99466" y="2396299"/>
                                  <a:pt x="0" y="1638046"/>
                                  <a:pt x="1151725" y="1071740"/>
                                </a:cubicBezTo>
                                <a:cubicBezTo>
                                  <a:pt x="1151725" y="1071740"/>
                                  <a:pt x="1733995" y="712254"/>
                                  <a:pt x="3016415" y="894817"/>
                                </a:cubicBezTo>
                                <a:cubicBezTo>
                                  <a:pt x="3016415" y="894817"/>
                                  <a:pt x="4404995" y="1084936"/>
                                  <a:pt x="5069269" y="821296"/>
                                </a:cubicBezTo>
                                <a:cubicBezTo>
                                  <a:pt x="5069269" y="821296"/>
                                  <a:pt x="5790794" y="587629"/>
                                  <a:pt x="6056313" y="1613"/>
                                </a:cubicBezTo>
                                <a:lnTo>
                                  <a:pt x="64270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21784"/>
                            <a:ext cx="6913258" cy="2067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3258" h="2067145">
                                <a:moveTo>
                                  <a:pt x="6525070" y="0"/>
                                </a:moveTo>
                                <a:lnTo>
                                  <a:pt x="6913258" y="40805"/>
                                </a:lnTo>
                                <a:cubicBezTo>
                                  <a:pt x="6913258" y="40805"/>
                                  <a:pt x="6432741" y="1830629"/>
                                  <a:pt x="4555186" y="1743608"/>
                                </a:cubicBezTo>
                                <a:cubicBezTo>
                                  <a:pt x="4555186" y="1743608"/>
                                  <a:pt x="3692462" y="1666113"/>
                                  <a:pt x="2831605" y="1403807"/>
                                </a:cubicBezTo>
                                <a:cubicBezTo>
                                  <a:pt x="2831605" y="1403807"/>
                                  <a:pt x="1620406" y="1019251"/>
                                  <a:pt x="989851" y="1333729"/>
                                </a:cubicBezTo>
                                <a:cubicBezTo>
                                  <a:pt x="989851" y="1333729"/>
                                  <a:pt x="477406" y="1580668"/>
                                  <a:pt x="47460" y="2062683"/>
                                </a:cubicBezTo>
                                <a:cubicBezTo>
                                  <a:pt x="47460" y="2062683"/>
                                  <a:pt x="41059" y="2067145"/>
                                  <a:pt x="33413" y="2066400"/>
                                </a:cubicBezTo>
                                <a:cubicBezTo>
                                  <a:pt x="20672" y="2065160"/>
                                  <a:pt x="4472" y="2049459"/>
                                  <a:pt x="8687" y="1974545"/>
                                </a:cubicBezTo>
                                <a:cubicBezTo>
                                  <a:pt x="17196" y="1823212"/>
                                  <a:pt x="0" y="1018350"/>
                                  <a:pt x="1270114" y="557746"/>
                                </a:cubicBezTo>
                                <a:cubicBezTo>
                                  <a:pt x="1270114" y="557746"/>
                                  <a:pt x="1920621" y="248285"/>
                                  <a:pt x="3241663" y="586296"/>
                                </a:cubicBezTo>
                                <a:cubicBezTo>
                                  <a:pt x="3241663" y="586296"/>
                                  <a:pt x="4672927" y="944385"/>
                                  <a:pt x="5398262" y="744627"/>
                                </a:cubicBezTo>
                                <a:cubicBezTo>
                                  <a:pt x="5398262" y="744627"/>
                                  <a:pt x="6180062" y="582790"/>
                                  <a:pt x="65250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00639" y="482506"/>
                            <a:ext cx="6744005" cy="1564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4005" h="1564438">
                                <a:moveTo>
                                  <a:pt x="1837129" y="2106"/>
                                </a:moveTo>
                                <a:cubicBezTo>
                                  <a:pt x="2150256" y="4213"/>
                                  <a:pt x="2614695" y="63957"/>
                                  <a:pt x="3219945" y="294506"/>
                                </a:cubicBezTo>
                                <a:cubicBezTo>
                                  <a:pt x="3219945" y="294506"/>
                                  <a:pt x="4532325" y="786390"/>
                                  <a:pt x="5238407" y="675849"/>
                                </a:cubicBezTo>
                                <a:cubicBezTo>
                                  <a:pt x="5238407" y="675849"/>
                                  <a:pt x="5993714" y="607181"/>
                                  <a:pt x="6382004" y="94228"/>
                                </a:cubicBezTo>
                                <a:lnTo>
                                  <a:pt x="6744005" y="174479"/>
                                </a:lnTo>
                                <a:cubicBezTo>
                                  <a:pt x="6744005" y="174479"/>
                                  <a:pt x="6213443" y="1519444"/>
                                  <a:pt x="4801962" y="1560220"/>
                                </a:cubicBezTo>
                                <a:cubicBezTo>
                                  <a:pt x="4655947" y="1564438"/>
                                  <a:pt x="4500504" y="1554699"/>
                                  <a:pt x="4335246" y="1528070"/>
                                </a:cubicBezTo>
                                <a:cubicBezTo>
                                  <a:pt x="4335246" y="1528070"/>
                                  <a:pt x="3529317" y="1362157"/>
                                  <a:pt x="2745004" y="1022001"/>
                                </a:cubicBezTo>
                                <a:cubicBezTo>
                                  <a:pt x="2745004" y="1022001"/>
                                  <a:pt x="1643189" y="528796"/>
                                  <a:pt x="1014222" y="757815"/>
                                </a:cubicBezTo>
                                <a:cubicBezTo>
                                  <a:pt x="1014222" y="757815"/>
                                  <a:pt x="504012" y="935768"/>
                                  <a:pt x="46368" y="1344479"/>
                                </a:cubicBezTo>
                                <a:cubicBezTo>
                                  <a:pt x="46368" y="1344479"/>
                                  <a:pt x="0" y="1369537"/>
                                  <a:pt x="19253" y="1257129"/>
                                </a:cubicBezTo>
                                <a:cubicBezTo>
                                  <a:pt x="43561" y="1115193"/>
                                  <a:pt x="113881" y="353689"/>
                                  <a:pt x="1362189" y="55531"/>
                                </a:cubicBezTo>
                                <a:cubicBezTo>
                                  <a:pt x="1362189" y="55531"/>
                                  <a:pt x="1524003" y="0"/>
                                  <a:pt x="1837129" y="21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C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65E5CE45">
              <v:group id="Group 2894" style="position:absolute;margin-left:16.4pt;margin-top:403.95pt;width:546.8pt;height:206.65pt;z-index:251659264;mso-position-horizontal-relative:page;mso-position-vertical-relative:page" coordsize="69446,26244" o:spid="_x0000_s1026" w14:anchorId="2C163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">
                <v:shape id="Shape 52" style="position:absolute;left:1512;width:64271;height:26244;visibility:visible;mso-wrap-style:square;v-text-anchor:top" coordsize="6427089,2624412" o:spid="_x0000_s1027" fillcolor="#c6c6c5" stroked="f" strokeweight="0" path="m6427089,v,,-268655,1739824,-2050630,1851825c4376459,1851825,3553778,1867866,2713749,1709191v,,-1183513,-237871,-1746415,124308c967334,1833499,508965,2119668,152807,2619299v,,-5581,4875,-12876,4965c127774,2624412,110857,2611264,107086,2540089,99466,2396299,,1638046,1151725,1071740v,,582270,-359486,1864690,-176923c3016415,894817,4404995,1084936,5069269,821296v,,721525,-233667,987044,-819683l642708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FJMMA&#10;AADbAAAADwAAAGRycy9kb3ducmV2LnhtbESPwWrDMBBE74X8g9hAb7Xc0BTjRAnFpZBDL3GDyXGx&#10;traptHIt1Xb/PgoEchxm5g2z3c/WiJEG3zlW8JykIIhrpztuFJy+Pp4yED4gazSOScE/edjvFg9b&#10;zLWb+EhjGRoRIexzVNCG0OdS+roliz5xPXH0vt1gMUQ5NFIPOEW4NXKVpq/SYsdxocWeipbqn/LP&#10;KijOBfvKlNmnkeHwbl6qX5dapR6X89sGRKA53MO39kErWK/g+iX+A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QFJMMAAADbAAAADwAAAAAAAAAAAAAAAACYAgAAZHJzL2Rv&#10;d25yZXYueG1sUEsFBgAAAAAEAAQA9QAAAIgDAAAAAA==&#10;">
                  <v:stroke miterlimit="83231f" joinstyle="miter"/>
                  <v:path textboxrect="0,0,6427089,2624412" arrowok="t"/>
                </v:shape>
                <v:shape id="Shape 53" style="position:absolute;top:2217;width:69132;height:20672;visibility:visible;mso-wrap-style:square;v-text-anchor:top" coordsize="6913258,2067145" o:spid="_x0000_s1028" stroked="f" strokeweight="0" path="m6525070,r388188,40805c6913258,40805,6432741,1830629,4555186,1743608v,,-862724,-77495,-1723581,-339801c2831605,1403807,1620406,1019251,989851,1333729v,,-512445,246939,-942391,728954c47460,2062683,41059,2067145,33413,2066400,20672,2065160,4472,2049459,8687,1974545,17196,1823212,,1018350,1270114,557746v,,650507,-309461,1971549,28550c3241663,586296,4672927,944385,5398262,744627v,,781800,-161837,1126808,-74462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chNsQA&#10;AADbAAAADwAAAGRycy9kb3ducmV2LnhtbESPQWvCQBSE7wX/w/KE3pqNrRWJboItLS1FUKN4fmSf&#10;STD7NmTXGP99t1DwOMzMN8wyG0wjeupcbVnBJIpBEBdW11wqOOw/n+YgnEfW2FgmBTdykKWjhyUm&#10;2l55R33uSxEg7BJUUHnfJlK6oiKDLrItcfBOtjPog+xKqTu8Brhp5HMcz6TBmsNChS29V1Sc84tR&#10;8HM5Fna6fvvafjT9pt1vcotYK/U4HlYLEJ4Gfw//t7+1gtcX+PsSf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nITbEAAAA2wAAAA8AAAAAAAAAAAAAAAAAmAIAAGRycy9k&#10;b3ducmV2LnhtbFBLBQYAAAAABAAEAPUAAACJAwAAAAA=&#10;">
                  <v:stroke miterlimit="83231f" joinstyle="miter"/>
                  <v:path textboxrect="0,0,6913258,2067145" arrowok="t"/>
                </v:shape>
                <v:shape id="Shape 54" style="position:absolute;left:2006;top:4825;width:67440;height:15644;visibility:visible;mso-wrap-style:square;v-text-anchor:top" coordsize="6744005,1564438" o:spid="_x0000_s1029" fillcolor="#9d9c9c" stroked="f" strokeweight="0" path="m1837129,2106v313127,2107,777566,61851,1382816,292400c3219945,294506,4532325,786390,5238407,675849v,,755307,-68668,1143597,-581621l6744005,174479v,,-530562,1344965,-1942043,1385741c4655947,1564438,4500504,1554699,4335246,1528070v,,-805929,-165913,-1590242,-506069c2745004,1022001,1643189,528796,1014222,757815v,,-510210,177953,-967854,586664c46368,1344479,,1369537,19253,1257129,43561,1115193,113881,353689,1362189,55531v,,161814,-55531,474940,-53425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2rmMUA&#10;AADbAAAADwAAAGRycy9kb3ducmV2LnhtbESPQWvCQBSE7wX/w/KE3urGYm1IsxERggUPklhKj4/s&#10;MwnNvg3ZbUz767uC4HGYmW+YdDOZTow0uNayguUiAkFcWd1yreDjlD/FIJxH1thZJgW/5GCTzR5S&#10;TLS9cEFj6WsRIOwSVNB43ydSuqohg25he+Lgne1g0Ac51FIPeAlw08nnKFpLgy2HhQZ72jVUfZc/&#10;RgEWx7/z66EY889DEfdf+zIv451Sj/Np+wbC0+Tv4Vv7XSt4WcH1S/gB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auYxQAAANsAAAAPAAAAAAAAAAAAAAAAAJgCAABkcnMv&#10;ZG93bnJldi54bWxQSwUGAAAAAAQABAD1AAAAigMAAAAA&#10;">
                  <v:stroke miterlimit="83231f" joinstyle="miter"/>
                  <v:path textboxrect="0,0,6744005,1564438" arrowok="t"/>
                </v:shape>
                <w10:wrap type="topAndBottom" anchorx="page" anchory="page"/>
              </v:group>
            </w:pict>
          </mc:Fallback>
        </mc:AlternateContent>
      </w:r>
      <w:r w:rsidRPr="00F92C88">
        <w:rPr>
          <w:b/>
          <w:sz w:val="48"/>
          <w:szCs w:val="48"/>
        </w:rPr>
        <w:t>Standard Operating Procedure (SOP) for</w:t>
      </w:r>
      <w:r>
        <w:rPr>
          <w:b/>
          <w:sz w:val="56"/>
        </w:rPr>
        <w:t xml:space="preserve"> </w:t>
      </w:r>
      <w:r w:rsidR="00F92C88" w:rsidRPr="00F92C88">
        <w:rPr>
          <w:b/>
          <w:sz w:val="48"/>
          <w:szCs w:val="48"/>
        </w:rPr>
        <w:t>t</w:t>
      </w:r>
      <w:r w:rsidR="00F92C88">
        <w:rPr>
          <w:b/>
          <w:sz w:val="48"/>
          <w:szCs w:val="48"/>
        </w:rPr>
        <w:t xml:space="preserve">he </w:t>
      </w:r>
      <w:r w:rsidRPr="00F92C88">
        <w:rPr>
          <w:b/>
          <w:sz w:val="48"/>
          <w:szCs w:val="48"/>
        </w:rPr>
        <w:t>management of</w:t>
      </w:r>
    </w:p>
    <w:p w14:paraId="038DC84E" w14:textId="77777777" w:rsidR="00F92C88" w:rsidRPr="00F92C88" w:rsidRDefault="00681DB7" w:rsidP="00F92C88">
      <w:pPr>
        <w:spacing w:after="27"/>
        <w:ind w:left="91" w:right="-90"/>
        <w:jc w:val="center"/>
        <w:rPr>
          <w:b/>
          <w:sz w:val="48"/>
          <w:szCs w:val="48"/>
        </w:rPr>
      </w:pPr>
      <w:r w:rsidRPr="00F92C88">
        <w:rPr>
          <w:b/>
          <w:sz w:val="48"/>
          <w:szCs w:val="48"/>
        </w:rPr>
        <w:t>oropharyngeal dysphagia</w:t>
      </w:r>
    </w:p>
    <w:p w14:paraId="08A691BF" w14:textId="77777777" w:rsidR="002A5630" w:rsidRPr="00F92C88" w:rsidRDefault="00F92C88">
      <w:pPr>
        <w:spacing w:after="27"/>
        <w:ind w:left="91" w:right="-90"/>
        <w:jc w:val="center"/>
        <w:rPr>
          <w:sz w:val="36"/>
          <w:szCs w:val="36"/>
        </w:rPr>
      </w:pPr>
      <w:r w:rsidRPr="00F92C88">
        <w:rPr>
          <w:b/>
          <w:sz w:val="36"/>
          <w:szCs w:val="36"/>
        </w:rPr>
        <w:t>FOR</w:t>
      </w:r>
    </w:p>
    <w:p w14:paraId="440448D8" w14:textId="47A37C53" w:rsidR="00F92C88" w:rsidRDefault="00F92C88">
      <w:pPr>
        <w:pStyle w:val="Heading1"/>
        <w:ind w:left="91"/>
        <w:rPr>
          <w:sz w:val="36"/>
          <w:szCs w:val="36"/>
        </w:rPr>
      </w:pPr>
      <w:r w:rsidRPr="2C988DA0">
        <w:rPr>
          <w:sz w:val="36"/>
          <w:szCs w:val="36"/>
        </w:rPr>
        <w:t>COMMUNITY HEALTH PARTNERSHIPS</w:t>
      </w:r>
      <w:r w:rsidR="00681DB7" w:rsidRPr="2C988DA0">
        <w:rPr>
          <w:sz w:val="36"/>
          <w:szCs w:val="36"/>
        </w:rPr>
        <w:t xml:space="preserve"> </w:t>
      </w:r>
      <w:r w:rsidR="25BE81B9" w:rsidRPr="2C988DA0">
        <w:rPr>
          <w:sz w:val="36"/>
          <w:szCs w:val="36"/>
        </w:rPr>
        <w:t xml:space="preserve">INCLUDING </w:t>
      </w:r>
      <w:proofErr w:type="gramStart"/>
      <w:r w:rsidR="25BE81B9" w:rsidRPr="2C988DA0">
        <w:rPr>
          <w:sz w:val="36"/>
          <w:szCs w:val="36"/>
        </w:rPr>
        <w:t>ADULTS</w:t>
      </w:r>
      <w:proofErr w:type="gramEnd"/>
      <w:r w:rsidR="25BE81B9" w:rsidRPr="2C988DA0">
        <w:rPr>
          <w:sz w:val="36"/>
          <w:szCs w:val="36"/>
        </w:rPr>
        <w:t xml:space="preserve"> PAEDIATRICS </w:t>
      </w:r>
    </w:p>
    <w:p w14:paraId="405DB651" w14:textId="77777777" w:rsidR="00F92C88" w:rsidRDefault="00F92C88">
      <w:pPr>
        <w:pStyle w:val="Heading1"/>
        <w:ind w:left="91"/>
        <w:rPr>
          <w:sz w:val="36"/>
          <w:szCs w:val="36"/>
        </w:rPr>
      </w:pPr>
      <w:r>
        <w:rPr>
          <w:sz w:val="36"/>
          <w:szCs w:val="36"/>
        </w:rPr>
        <w:t>&amp;</w:t>
      </w:r>
    </w:p>
    <w:p w14:paraId="4186049B" w14:textId="1F16E73B" w:rsidR="002A5630" w:rsidRDefault="00F92C88">
      <w:pPr>
        <w:pStyle w:val="Heading1"/>
        <w:ind w:left="91"/>
      </w:pPr>
      <w:r w:rsidRPr="2C988DA0">
        <w:rPr>
          <w:sz w:val="36"/>
          <w:szCs w:val="36"/>
        </w:rPr>
        <w:t xml:space="preserve"> </w:t>
      </w:r>
      <w:r w:rsidR="00681DB7" w:rsidRPr="2C988DA0">
        <w:rPr>
          <w:sz w:val="36"/>
          <w:szCs w:val="36"/>
        </w:rPr>
        <w:t>MENTAL HEALTH</w:t>
      </w:r>
      <w:r w:rsidR="00681DB7">
        <w:t xml:space="preserve"> </w:t>
      </w:r>
      <w:r w:rsidR="00681DB7" w:rsidRPr="2C988DA0">
        <w:rPr>
          <w:sz w:val="36"/>
          <w:szCs w:val="36"/>
        </w:rPr>
        <w:t>AND LEARNING DISABILITIES</w:t>
      </w:r>
      <w:r>
        <w:br w:type="page"/>
      </w:r>
    </w:p>
    <w:tbl>
      <w:tblPr>
        <w:tblStyle w:val="TableGrid1"/>
        <w:tblW w:w="10200" w:type="dxa"/>
        <w:tblInd w:w="-564" w:type="dxa"/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07"/>
        <w:gridCol w:w="144"/>
        <w:gridCol w:w="5345"/>
        <w:gridCol w:w="1152"/>
        <w:gridCol w:w="1152"/>
      </w:tblGrid>
      <w:tr w:rsidR="00796297" w14:paraId="35CBC4FC" w14:textId="77777777" w:rsidTr="00981F64">
        <w:trPr>
          <w:trHeight w:val="340"/>
        </w:trPr>
        <w:tc>
          <w:tcPr>
            <w:tcW w:w="255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A6659" w14:textId="77777777" w:rsidR="00796297" w:rsidRDefault="00796297" w:rsidP="00981F64">
            <w:pPr>
              <w:spacing w:after="0" w:line="259" w:lineRule="auto"/>
              <w:ind w:left="302" w:firstLine="0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14DB8127" wp14:editId="07777777">
                      <wp:extent cx="1134745" cy="824230"/>
                      <wp:effectExtent l="0" t="0" r="8255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4745" cy="824230"/>
                                <a:chOff x="0" y="0"/>
                                <a:chExt cx="1134910" cy="823929"/>
                              </a:xfrm>
                            </wpg:grpSpPr>
                            <wps:wsp>
                              <wps:cNvPr id="2" name="Shape 103"/>
                              <wps:cNvSpPr/>
                              <wps:spPr>
                                <a:xfrm>
                                  <a:off x="579308" y="305919"/>
                                  <a:ext cx="494614" cy="199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614" h="199914">
                                      <a:moveTo>
                                        <a:pt x="466115" y="0"/>
                                      </a:moveTo>
                                      <a:lnTo>
                                        <a:pt x="494614" y="0"/>
                                      </a:lnTo>
                                      <a:cubicBezTo>
                                        <a:pt x="494614" y="0"/>
                                        <a:pt x="473380" y="133655"/>
                                        <a:pt x="336360" y="141669"/>
                                      </a:cubicBezTo>
                                      <a:cubicBezTo>
                                        <a:pt x="336360" y="141669"/>
                                        <a:pt x="273113" y="142621"/>
                                        <a:pt x="208585" y="130149"/>
                                      </a:cubicBezTo>
                                      <a:cubicBezTo>
                                        <a:pt x="208585" y="130149"/>
                                        <a:pt x="117691" y="111455"/>
                                        <a:pt x="74295" y="139116"/>
                                      </a:cubicBezTo>
                                      <a:cubicBezTo>
                                        <a:pt x="74295" y="139116"/>
                                        <a:pt x="38964" y="160960"/>
                                        <a:pt x="11417" y="199251"/>
                                      </a:cubicBezTo>
                                      <a:cubicBezTo>
                                        <a:pt x="11417" y="199251"/>
                                        <a:pt x="10652" y="199914"/>
                                        <a:pt x="9833" y="199482"/>
                                      </a:cubicBezTo>
                                      <a:cubicBezTo>
                                        <a:pt x="9014" y="199051"/>
                                        <a:pt x="8141" y="197523"/>
                                        <a:pt x="7925" y="193142"/>
                                      </a:cubicBezTo>
                                      <a:cubicBezTo>
                                        <a:pt x="7391" y="182080"/>
                                        <a:pt x="0" y="123761"/>
                                        <a:pt x="88722" y="80620"/>
                                      </a:cubicBezTo>
                                      <a:cubicBezTo>
                                        <a:pt x="88722" y="80620"/>
                                        <a:pt x="133604" y="53175"/>
                                        <a:pt x="232131" y="67640"/>
                                      </a:cubicBezTo>
                                      <a:cubicBezTo>
                                        <a:pt x="232131" y="67640"/>
                                        <a:pt x="338811" y="82728"/>
                                        <a:pt x="389954" y="62674"/>
                                      </a:cubicBezTo>
                                      <a:cubicBezTo>
                                        <a:pt x="389954" y="62674"/>
                                        <a:pt x="445503" y="44958"/>
                                        <a:pt x="4661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6DB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" name="Shape 104"/>
                              <wps:cNvSpPr/>
                              <wps:spPr>
                                <a:xfrm>
                                  <a:off x="60987" y="306982"/>
                                  <a:ext cx="520802" cy="199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0802" h="199914">
                                      <a:moveTo>
                                        <a:pt x="0" y="0"/>
                                      </a:moveTo>
                                      <a:lnTo>
                                        <a:pt x="30010" y="0"/>
                                      </a:lnTo>
                                      <a:cubicBezTo>
                                        <a:pt x="51714" y="44958"/>
                                        <a:pt x="110198" y="62674"/>
                                        <a:pt x="110198" y="62674"/>
                                      </a:cubicBezTo>
                                      <a:cubicBezTo>
                                        <a:pt x="164059" y="82728"/>
                                        <a:pt x="276390" y="67640"/>
                                        <a:pt x="276390" y="67640"/>
                                      </a:cubicBezTo>
                                      <a:cubicBezTo>
                                        <a:pt x="380124" y="53175"/>
                                        <a:pt x="427380" y="80620"/>
                                        <a:pt x="427380" y="80620"/>
                                      </a:cubicBezTo>
                                      <a:cubicBezTo>
                                        <a:pt x="520802" y="123761"/>
                                        <a:pt x="513017" y="182080"/>
                                        <a:pt x="512458" y="193142"/>
                                      </a:cubicBezTo>
                                      <a:cubicBezTo>
                                        <a:pt x="512235" y="197523"/>
                                        <a:pt x="511318" y="199051"/>
                                        <a:pt x="510456" y="199482"/>
                                      </a:cubicBezTo>
                                      <a:cubicBezTo>
                                        <a:pt x="509594" y="199914"/>
                                        <a:pt x="508787" y="199251"/>
                                        <a:pt x="508787" y="199251"/>
                                      </a:cubicBezTo>
                                      <a:cubicBezTo>
                                        <a:pt x="479781" y="160960"/>
                                        <a:pt x="442570" y="139116"/>
                                        <a:pt x="442570" y="139116"/>
                                      </a:cubicBezTo>
                                      <a:cubicBezTo>
                                        <a:pt x="396888" y="111455"/>
                                        <a:pt x="301168" y="130149"/>
                                        <a:pt x="301168" y="130149"/>
                                      </a:cubicBezTo>
                                      <a:cubicBezTo>
                                        <a:pt x="233236" y="142621"/>
                                        <a:pt x="166637" y="141669"/>
                                        <a:pt x="166637" y="141669"/>
                                      </a:cubicBezTo>
                                      <a:cubicBezTo>
                                        <a:pt x="22365" y="133655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6DB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Shape 105"/>
                              <wps:cNvSpPr/>
                              <wps:spPr>
                                <a:xfrm>
                                  <a:off x="734150" y="0"/>
                                  <a:ext cx="250635" cy="294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635" h="294926">
                                      <a:moveTo>
                                        <a:pt x="121592" y="2340"/>
                                      </a:moveTo>
                                      <a:cubicBezTo>
                                        <a:pt x="178155" y="0"/>
                                        <a:pt x="223825" y="26010"/>
                                        <a:pt x="223825" y="26010"/>
                                      </a:cubicBezTo>
                                      <a:lnTo>
                                        <a:pt x="199822" y="80341"/>
                                      </a:lnTo>
                                      <a:lnTo>
                                        <a:pt x="186588" y="74803"/>
                                      </a:lnTo>
                                      <a:cubicBezTo>
                                        <a:pt x="165214" y="65444"/>
                                        <a:pt x="137312" y="60300"/>
                                        <a:pt x="137312" y="60300"/>
                                      </a:cubicBezTo>
                                      <a:cubicBezTo>
                                        <a:pt x="104597" y="55894"/>
                                        <a:pt x="95377" y="72734"/>
                                        <a:pt x="95377" y="72734"/>
                                      </a:cubicBezTo>
                                      <a:cubicBezTo>
                                        <a:pt x="84201" y="95441"/>
                                        <a:pt x="106020" y="103061"/>
                                        <a:pt x="106020" y="103061"/>
                                      </a:cubicBezTo>
                                      <a:cubicBezTo>
                                        <a:pt x="108966" y="105068"/>
                                        <a:pt x="131940" y="111608"/>
                                        <a:pt x="131940" y="111608"/>
                                      </a:cubicBezTo>
                                      <a:cubicBezTo>
                                        <a:pt x="169088" y="120562"/>
                                        <a:pt x="194831" y="134862"/>
                                        <a:pt x="194831" y="134862"/>
                                      </a:cubicBezTo>
                                      <a:cubicBezTo>
                                        <a:pt x="250635" y="165050"/>
                                        <a:pt x="234696" y="219838"/>
                                        <a:pt x="234696" y="219838"/>
                                      </a:cubicBezTo>
                                      <a:cubicBezTo>
                                        <a:pt x="222174" y="265659"/>
                                        <a:pt x="184861" y="280366"/>
                                        <a:pt x="184861" y="280366"/>
                                      </a:cubicBezTo>
                                      <a:cubicBezTo>
                                        <a:pt x="161544" y="291656"/>
                                        <a:pt x="135855" y="294628"/>
                                        <a:pt x="115996" y="294778"/>
                                      </a:cubicBezTo>
                                      <a:cubicBezTo>
                                        <a:pt x="96136" y="294926"/>
                                        <a:pt x="82106" y="292253"/>
                                        <a:pt x="82106" y="292253"/>
                                      </a:cubicBezTo>
                                      <a:cubicBezTo>
                                        <a:pt x="37617" y="285865"/>
                                        <a:pt x="6083" y="262053"/>
                                        <a:pt x="6083" y="262053"/>
                                      </a:cubicBezTo>
                                      <a:lnTo>
                                        <a:pt x="31064" y="208471"/>
                                      </a:lnTo>
                                      <a:cubicBezTo>
                                        <a:pt x="31064" y="208471"/>
                                        <a:pt x="38329" y="213221"/>
                                        <a:pt x="60795" y="222606"/>
                                      </a:cubicBezTo>
                                      <a:cubicBezTo>
                                        <a:pt x="113627" y="244666"/>
                                        <a:pt x="134785" y="234709"/>
                                        <a:pt x="134785" y="234709"/>
                                      </a:cubicBezTo>
                                      <a:cubicBezTo>
                                        <a:pt x="134785" y="234709"/>
                                        <a:pt x="152133" y="229896"/>
                                        <a:pt x="157353" y="218746"/>
                                      </a:cubicBezTo>
                                      <a:cubicBezTo>
                                        <a:pt x="169177" y="193447"/>
                                        <a:pt x="138366" y="179693"/>
                                        <a:pt x="138366" y="179693"/>
                                      </a:cubicBezTo>
                                      <a:cubicBezTo>
                                        <a:pt x="125159" y="173914"/>
                                        <a:pt x="86652" y="163183"/>
                                        <a:pt x="86652" y="163183"/>
                                      </a:cubicBezTo>
                                      <a:cubicBezTo>
                                        <a:pt x="86652" y="163183"/>
                                        <a:pt x="28677" y="150407"/>
                                        <a:pt x="17551" y="109665"/>
                                      </a:cubicBezTo>
                                      <a:cubicBezTo>
                                        <a:pt x="0" y="45454"/>
                                        <a:pt x="62687" y="16143"/>
                                        <a:pt x="62687" y="16143"/>
                                      </a:cubicBezTo>
                                      <a:cubicBezTo>
                                        <a:pt x="82674" y="7049"/>
                                        <a:pt x="102738" y="3120"/>
                                        <a:pt x="121592" y="23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" name="Shape 106"/>
                              <wps:cNvSpPr/>
                              <wps:spPr>
                                <a:xfrm>
                                  <a:off x="452189" y="7566"/>
                                  <a:ext cx="246202" cy="278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202" h="278079">
                                      <a:moveTo>
                                        <a:pt x="0" y="0"/>
                                      </a:moveTo>
                                      <a:lnTo>
                                        <a:pt x="69279" y="0"/>
                                      </a:lnTo>
                                      <a:lnTo>
                                        <a:pt x="69279" y="105855"/>
                                      </a:lnTo>
                                      <a:lnTo>
                                        <a:pt x="176924" y="105855"/>
                                      </a:lnTo>
                                      <a:lnTo>
                                        <a:pt x="176924" y="0"/>
                                      </a:lnTo>
                                      <a:lnTo>
                                        <a:pt x="246202" y="0"/>
                                      </a:lnTo>
                                      <a:lnTo>
                                        <a:pt x="246202" y="278079"/>
                                      </a:lnTo>
                                      <a:lnTo>
                                        <a:pt x="176924" y="278079"/>
                                      </a:lnTo>
                                      <a:lnTo>
                                        <a:pt x="176924" y="157137"/>
                                      </a:lnTo>
                                      <a:lnTo>
                                        <a:pt x="69279" y="157137"/>
                                      </a:lnTo>
                                      <a:lnTo>
                                        <a:pt x="69279" y="278079"/>
                                      </a:lnTo>
                                      <a:lnTo>
                                        <a:pt x="0" y="2780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" name="Shape 107"/>
                              <wps:cNvSpPr/>
                              <wps:spPr>
                                <a:xfrm>
                                  <a:off x="163952" y="7563"/>
                                  <a:ext cx="234658" cy="2781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658" h="278143">
                                      <a:moveTo>
                                        <a:pt x="0" y="0"/>
                                      </a:moveTo>
                                      <a:lnTo>
                                        <a:pt x="68936" y="0"/>
                                      </a:lnTo>
                                      <a:lnTo>
                                        <a:pt x="165379" y="143980"/>
                                      </a:lnTo>
                                      <a:lnTo>
                                        <a:pt x="165379" y="0"/>
                                      </a:lnTo>
                                      <a:lnTo>
                                        <a:pt x="234658" y="0"/>
                                      </a:lnTo>
                                      <a:lnTo>
                                        <a:pt x="234658" y="278079"/>
                                      </a:lnTo>
                                      <a:lnTo>
                                        <a:pt x="175743" y="278143"/>
                                      </a:lnTo>
                                      <a:lnTo>
                                        <a:pt x="69279" y="111684"/>
                                      </a:lnTo>
                                      <a:lnTo>
                                        <a:pt x="69279" y="278079"/>
                                      </a:lnTo>
                                      <a:lnTo>
                                        <a:pt x="0" y="2780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Shape 108"/>
                              <wps:cNvSpPr/>
                              <wps:spPr>
                                <a:xfrm>
                                  <a:off x="167272" y="569091"/>
                                  <a:ext cx="35010" cy="746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10" h="74689">
                                      <a:moveTo>
                                        <a:pt x="35010" y="0"/>
                                      </a:moveTo>
                                      <a:lnTo>
                                        <a:pt x="35010" y="11044"/>
                                      </a:lnTo>
                                      <a:lnTo>
                                        <a:pt x="24463" y="15964"/>
                                      </a:lnTo>
                                      <a:cubicBezTo>
                                        <a:pt x="21885" y="19372"/>
                                        <a:pt x="20695" y="23989"/>
                                        <a:pt x="20764" y="28821"/>
                                      </a:cubicBezTo>
                                      <a:lnTo>
                                        <a:pt x="35010" y="28821"/>
                                      </a:lnTo>
                                      <a:lnTo>
                                        <a:pt x="35010" y="39197"/>
                                      </a:lnTo>
                                      <a:lnTo>
                                        <a:pt x="20485" y="39197"/>
                                      </a:lnTo>
                                      <a:cubicBezTo>
                                        <a:pt x="20269" y="45972"/>
                                        <a:pt x="22539" y="51884"/>
                                        <a:pt x="26360" y="56102"/>
                                      </a:cubicBezTo>
                                      <a:lnTo>
                                        <a:pt x="35010" y="59944"/>
                                      </a:lnTo>
                                      <a:lnTo>
                                        <a:pt x="35010" y="74689"/>
                                      </a:lnTo>
                                      <a:lnTo>
                                        <a:pt x="22937" y="72469"/>
                                      </a:lnTo>
                                      <a:cubicBezTo>
                                        <a:pt x="9165" y="67014"/>
                                        <a:pt x="0" y="53872"/>
                                        <a:pt x="0" y="36022"/>
                                      </a:cubicBezTo>
                                      <a:cubicBezTo>
                                        <a:pt x="0" y="19372"/>
                                        <a:pt x="9087" y="7259"/>
                                        <a:pt x="22331" y="2243"/>
                                      </a:cubicBezTo>
                                      <a:lnTo>
                                        <a:pt x="35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0" name="Shape 109"/>
                              <wps:cNvSpPr/>
                              <wps:spPr>
                                <a:xfrm>
                                  <a:off x="113487" y="568778"/>
                                  <a:ext cx="48603" cy="738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603" h="73837">
                                      <a:moveTo>
                                        <a:pt x="35624" y="0"/>
                                      </a:moveTo>
                                      <a:cubicBezTo>
                                        <a:pt x="39942" y="0"/>
                                        <a:pt x="44564" y="2298"/>
                                        <a:pt x="48603" y="6490"/>
                                      </a:cubicBezTo>
                                      <a:lnTo>
                                        <a:pt x="41389" y="19748"/>
                                      </a:lnTo>
                                      <a:cubicBezTo>
                                        <a:pt x="38214" y="18173"/>
                                        <a:pt x="36195" y="17297"/>
                                        <a:pt x="32309" y="17297"/>
                                      </a:cubicBezTo>
                                      <a:cubicBezTo>
                                        <a:pt x="25667" y="17297"/>
                                        <a:pt x="19177" y="22644"/>
                                        <a:pt x="19177" y="38214"/>
                                      </a:cubicBezTo>
                                      <a:lnTo>
                                        <a:pt x="19177" y="73837"/>
                                      </a:lnTo>
                                      <a:lnTo>
                                        <a:pt x="0" y="73837"/>
                                      </a:lnTo>
                                      <a:lnTo>
                                        <a:pt x="0" y="1727"/>
                                      </a:lnTo>
                                      <a:lnTo>
                                        <a:pt x="19037" y="1727"/>
                                      </a:lnTo>
                                      <a:lnTo>
                                        <a:pt x="19037" y="14415"/>
                                      </a:lnTo>
                                      <a:lnTo>
                                        <a:pt x="19329" y="14415"/>
                                      </a:lnTo>
                                      <a:lnTo>
                                        <a:pt x="23216" y="8789"/>
                                      </a:lnTo>
                                      <a:cubicBezTo>
                                        <a:pt x="25527" y="5766"/>
                                        <a:pt x="29705" y="0"/>
                                        <a:pt x="35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" name="Shape 110"/>
                              <wps:cNvSpPr/>
                              <wps:spPr>
                                <a:xfrm>
                                  <a:off x="0" y="539936"/>
                                  <a:ext cx="90703" cy="104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703" h="104407">
                                      <a:moveTo>
                                        <a:pt x="57531" y="0"/>
                                      </a:moveTo>
                                      <a:cubicBezTo>
                                        <a:pt x="68643" y="0"/>
                                        <a:pt x="79743" y="3454"/>
                                        <a:pt x="86373" y="7785"/>
                                      </a:cubicBezTo>
                                      <a:lnTo>
                                        <a:pt x="79883" y="19748"/>
                                      </a:lnTo>
                                      <a:cubicBezTo>
                                        <a:pt x="74409" y="16866"/>
                                        <a:pt x="65900" y="14415"/>
                                        <a:pt x="58115" y="14415"/>
                                      </a:cubicBezTo>
                                      <a:cubicBezTo>
                                        <a:pt x="36487" y="14415"/>
                                        <a:pt x="21628" y="28981"/>
                                        <a:pt x="21628" y="51918"/>
                                      </a:cubicBezTo>
                                      <a:cubicBezTo>
                                        <a:pt x="21628" y="75857"/>
                                        <a:pt x="38646" y="89979"/>
                                        <a:pt x="56096" y="89979"/>
                                      </a:cubicBezTo>
                                      <a:cubicBezTo>
                                        <a:pt x="61570" y="89979"/>
                                        <a:pt x="66040" y="89408"/>
                                        <a:pt x="70371" y="87528"/>
                                      </a:cubicBezTo>
                                      <a:lnTo>
                                        <a:pt x="70371" y="56528"/>
                                      </a:lnTo>
                                      <a:lnTo>
                                        <a:pt x="90703" y="56528"/>
                                      </a:lnTo>
                                      <a:lnTo>
                                        <a:pt x="90703" y="98209"/>
                                      </a:lnTo>
                                      <a:cubicBezTo>
                                        <a:pt x="79883" y="101803"/>
                                        <a:pt x="68491" y="104407"/>
                                        <a:pt x="56960" y="104407"/>
                                      </a:cubicBezTo>
                                      <a:cubicBezTo>
                                        <a:pt x="22060" y="104407"/>
                                        <a:pt x="0" y="81331"/>
                                        <a:pt x="0" y="51626"/>
                                      </a:cubicBezTo>
                                      <a:cubicBezTo>
                                        <a:pt x="0" y="24079"/>
                                        <a:pt x="21920" y="0"/>
                                        <a:pt x="575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5" name="Shape 111"/>
                              <wps:cNvSpPr/>
                              <wps:spPr>
                                <a:xfrm>
                                  <a:off x="202282" y="626169"/>
                                  <a:ext cx="31334" cy="181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34" h="18174">
                                      <a:moveTo>
                                        <a:pt x="25848" y="0"/>
                                      </a:moveTo>
                                      <a:lnTo>
                                        <a:pt x="31334" y="10096"/>
                                      </a:lnTo>
                                      <a:cubicBezTo>
                                        <a:pt x="21530" y="15863"/>
                                        <a:pt x="11281" y="18174"/>
                                        <a:pt x="3064" y="18174"/>
                                      </a:cubicBezTo>
                                      <a:lnTo>
                                        <a:pt x="0" y="17611"/>
                                      </a:lnTo>
                                      <a:lnTo>
                                        <a:pt x="0" y="2866"/>
                                      </a:lnTo>
                                      <a:lnTo>
                                        <a:pt x="6531" y="5766"/>
                                      </a:lnTo>
                                      <a:cubicBezTo>
                                        <a:pt x="13592" y="5766"/>
                                        <a:pt x="21085" y="3315"/>
                                        <a:pt x="258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" name="Shape 112"/>
                              <wps:cNvSpPr/>
                              <wps:spPr>
                                <a:xfrm>
                                  <a:off x="246596" y="594783"/>
                                  <a:ext cx="31357" cy="4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57" h="49560">
                                      <a:moveTo>
                                        <a:pt x="31357" y="0"/>
                                      </a:moveTo>
                                      <a:lnTo>
                                        <a:pt x="31357" y="10454"/>
                                      </a:lnTo>
                                      <a:lnTo>
                                        <a:pt x="22438" y="15759"/>
                                      </a:lnTo>
                                      <a:cubicBezTo>
                                        <a:pt x="20076" y="18518"/>
                                        <a:pt x="18885" y="21944"/>
                                        <a:pt x="18885" y="26052"/>
                                      </a:cubicBezTo>
                                      <a:cubicBezTo>
                                        <a:pt x="18885" y="32402"/>
                                        <a:pt x="22923" y="36720"/>
                                        <a:pt x="27534" y="36720"/>
                                      </a:cubicBezTo>
                                      <a:lnTo>
                                        <a:pt x="31357" y="34255"/>
                                      </a:lnTo>
                                      <a:lnTo>
                                        <a:pt x="31357" y="46114"/>
                                      </a:lnTo>
                                      <a:lnTo>
                                        <a:pt x="30335" y="46803"/>
                                      </a:lnTo>
                                      <a:cubicBezTo>
                                        <a:pt x="27216" y="48442"/>
                                        <a:pt x="23933" y="49560"/>
                                        <a:pt x="20612" y="49560"/>
                                      </a:cubicBezTo>
                                      <a:cubicBezTo>
                                        <a:pt x="9373" y="49560"/>
                                        <a:pt x="0" y="40911"/>
                                        <a:pt x="0" y="27640"/>
                                      </a:cubicBezTo>
                                      <a:cubicBezTo>
                                        <a:pt x="0" y="13937"/>
                                        <a:pt x="9944" y="6151"/>
                                        <a:pt x="26670" y="1389"/>
                                      </a:cubicBezTo>
                                      <a:lnTo>
                                        <a:pt x="313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7" name="Shape 113"/>
                              <wps:cNvSpPr/>
                              <wps:spPr>
                                <a:xfrm>
                                  <a:off x="251930" y="569029"/>
                                  <a:ext cx="26023" cy="18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23" h="18634">
                                      <a:moveTo>
                                        <a:pt x="26023" y="0"/>
                                      </a:moveTo>
                                      <a:lnTo>
                                        <a:pt x="26023" y="11552"/>
                                      </a:lnTo>
                                      <a:lnTo>
                                        <a:pt x="25235" y="11281"/>
                                      </a:lnTo>
                                      <a:cubicBezTo>
                                        <a:pt x="17018" y="11281"/>
                                        <a:pt x="11239" y="14316"/>
                                        <a:pt x="6198" y="18634"/>
                                      </a:cubicBezTo>
                                      <a:lnTo>
                                        <a:pt x="0" y="9553"/>
                                      </a:lnTo>
                                      <a:cubicBezTo>
                                        <a:pt x="4470" y="5877"/>
                                        <a:pt x="8903" y="3426"/>
                                        <a:pt x="13462" y="1894"/>
                                      </a:cubicBezTo>
                                      <a:lnTo>
                                        <a:pt x="260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8" name="Shape 114"/>
                              <wps:cNvSpPr/>
                              <wps:spPr>
                                <a:xfrm>
                                  <a:off x="202282" y="568778"/>
                                  <a:ext cx="33633" cy="39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33" h="39510">
                                      <a:moveTo>
                                        <a:pt x="1769" y="0"/>
                                      </a:moveTo>
                                      <a:cubicBezTo>
                                        <a:pt x="24260" y="0"/>
                                        <a:pt x="33633" y="18021"/>
                                        <a:pt x="32198" y="39510"/>
                                      </a:cubicBezTo>
                                      <a:lnTo>
                                        <a:pt x="0" y="39510"/>
                                      </a:lnTo>
                                      <a:lnTo>
                                        <a:pt x="0" y="29134"/>
                                      </a:lnTo>
                                      <a:lnTo>
                                        <a:pt x="14164" y="29134"/>
                                      </a:lnTo>
                                      <a:cubicBezTo>
                                        <a:pt x="14888" y="18173"/>
                                        <a:pt x="11002" y="10668"/>
                                        <a:pt x="1477" y="10668"/>
                                      </a:cubicBezTo>
                                      <a:lnTo>
                                        <a:pt x="0" y="11356"/>
                                      </a:lnTo>
                                      <a:lnTo>
                                        <a:pt x="0" y="313"/>
                                      </a:lnTo>
                                      <a:lnTo>
                                        <a:pt x="1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9" name="Shape 115"/>
                              <wps:cNvSpPr/>
                              <wps:spPr>
                                <a:xfrm>
                                  <a:off x="379844" y="569089"/>
                                  <a:ext cx="35009" cy="746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09" h="74693">
                                      <a:moveTo>
                                        <a:pt x="35009" y="0"/>
                                      </a:moveTo>
                                      <a:lnTo>
                                        <a:pt x="35009" y="11040"/>
                                      </a:lnTo>
                                      <a:lnTo>
                                        <a:pt x="24452" y="15966"/>
                                      </a:lnTo>
                                      <a:cubicBezTo>
                                        <a:pt x="21876" y="19374"/>
                                        <a:pt x="20688" y="23991"/>
                                        <a:pt x="20765" y="28823"/>
                                      </a:cubicBezTo>
                                      <a:lnTo>
                                        <a:pt x="35009" y="28823"/>
                                      </a:lnTo>
                                      <a:lnTo>
                                        <a:pt x="35009" y="39199"/>
                                      </a:lnTo>
                                      <a:lnTo>
                                        <a:pt x="20472" y="39199"/>
                                      </a:lnTo>
                                      <a:cubicBezTo>
                                        <a:pt x="20256" y="45974"/>
                                        <a:pt x="22527" y="51886"/>
                                        <a:pt x="26348" y="56104"/>
                                      </a:cubicBezTo>
                                      <a:lnTo>
                                        <a:pt x="35009" y="59951"/>
                                      </a:lnTo>
                                      <a:lnTo>
                                        <a:pt x="35009" y="74693"/>
                                      </a:lnTo>
                                      <a:lnTo>
                                        <a:pt x="22931" y="72471"/>
                                      </a:lnTo>
                                      <a:cubicBezTo>
                                        <a:pt x="9165" y="67016"/>
                                        <a:pt x="0" y="53874"/>
                                        <a:pt x="0" y="36024"/>
                                      </a:cubicBezTo>
                                      <a:cubicBezTo>
                                        <a:pt x="0" y="19374"/>
                                        <a:pt x="9080" y="7261"/>
                                        <a:pt x="22321" y="2245"/>
                                      </a:cubicBezTo>
                                      <a:lnTo>
                                        <a:pt x="35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" name="Shape 116"/>
                              <wps:cNvSpPr/>
                              <wps:spPr>
                                <a:xfrm>
                                  <a:off x="277953" y="568778"/>
                                  <a:ext cx="34251" cy="738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51" h="73837">
                                      <a:moveTo>
                                        <a:pt x="1663" y="0"/>
                                      </a:moveTo>
                                      <a:cubicBezTo>
                                        <a:pt x="14934" y="0"/>
                                        <a:pt x="31228" y="4318"/>
                                        <a:pt x="31228" y="26822"/>
                                      </a:cubicBezTo>
                                      <a:lnTo>
                                        <a:pt x="31228" y="56235"/>
                                      </a:lnTo>
                                      <a:cubicBezTo>
                                        <a:pt x="31228" y="62014"/>
                                        <a:pt x="31952" y="68783"/>
                                        <a:pt x="34251" y="73837"/>
                                      </a:cubicBezTo>
                                      <a:lnTo>
                                        <a:pt x="13918" y="73837"/>
                                      </a:lnTo>
                                      <a:cubicBezTo>
                                        <a:pt x="12483" y="71386"/>
                                        <a:pt x="12051" y="67196"/>
                                        <a:pt x="12051" y="63309"/>
                                      </a:cubicBezTo>
                                      <a:lnTo>
                                        <a:pt x="7721" y="66916"/>
                                      </a:lnTo>
                                      <a:lnTo>
                                        <a:pt x="0" y="72119"/>
                                      </a:lnTo>
                                      <a:lnTo>
                                        <a:pt x="0" y="60260"/>
                                      </a:lnTo>
                                      <a:lnTo>
                                        <a:pt x="7663" y="55319"/>
                                      </a:lnTo>
                                      <a:cubicBezTo>
                                        <a:pt x="10927" y="50292"/>
                                        <a:pt x="13055" y="42615"/>
                                        <a:pt x="12331" y="32017"/>
                                      </a:cubicBezTo>
                                      <a:lnTo>
                                        <a:pt x="1663" y="35471"/>
                                      </a:lnTo>
                                      <a:lnTo>
                                        <a:pt x="0" y="36460"/>
                                      </a:lnTo>
                                      <a:lnTo>
                                        <a:pt x="0" y="26005"/>
                                      </a:lnTo>
                                      <a:lnTo>
                                        <a:pt x="12331" y="22352"/>
                                      </a:lnTo>
                                      <a:cubicBezTo>
                                        <a:pt x="11829" y="19031"/>
                                        <a:pt x="10099" y="16326"/>
                                        <a:pt x="7719" y="14451"/>
                                      </a:cubicBezTo>
                                      <a:lnTo>
                                        <a:pt x="0" y="11802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1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" name="Shape 117"/>
                              <wps:cNvSpPr/>
                              <wps:spPr>
                                <a:xfrm>
                                  <a:off x="321145" y="548877"/>
                                  <a:ext cx="51778" cy="954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778" h="95466">
                                      <a:moveTo>
                                        <a:pt x="29274" y="0"/>
                                      </a:moveTo>
                                      <a:lnTo>
                                        <a:pt x="29274" y="21628"/>
                                      </a:lnTo>
                                      <a:lnTo>
                                        <a:pt x="48171" y="21628"/>
                                      </a:lnTo>
                                      <a:lnTo>
                                        <a:pt x="48171" y="31433"/>
                                      </a:lnTo>
                                      <a:lnTo>
                                        <a:pt x="29274" y="31433"/>
                                      </a:lnTo>
                                      <a:lnTo>
                                        <a:pt x="29274" y="66916"/>
                                      </a:lnTo>
                                      <a:cubicBezTo>
                                        <a:pt x="29274" y="78740"/>
                                        <a:pt x="32880" y="83782"/>
                                        <a:pt x="39230" y="83782"/>
                                      </a:cubicBezTo>
                                      <a:cubicBezTo>
                                        <a:pt x="43409" y="83782"/>
                                        <a:pt x="45860" y="82626"/>
                                        <a:pt x="48451" y="81331"/>
                                      </a:cubicBezTo>
                                      <a:lnTo>
                                        <a:pt x="51778" y="90843"/>
                                      </a:lnTo>
                                      <a:cubicBezTo>
                                        <a:pt x="46152" y="93879"/>
                                        <a:pt x="39230" y="95466"/>
                                        <a:pt x="32880" y="95466"/>
                                      </a:cubicBezTo>
                                      <a:cubicBezTo>
                                        <a:pt x="17018" y="95466"/>
                                        <a:pt x="10096" y="87097"/>
                                        <a:pt x="10096" y="72390"/>
                                      </a:cubicBezTo>
                                      <a:lnTo>
                                        <a:pt x="10096" y="31433"/>
                                      </a:lnTo>
                                      <a:lnTo>
                                        <a:pt x="0" y="31433"/>
                                      </a:lnTo>
                                      <a:lnTo>
                                        <a:pt x="0" y="21628"/>
                                      </a:lnTo>
                                      <a:lnTo>
                                        <a:pt x="10096" y="21628"/>
                                      </a:lnTo>
                                      <a:lnTo>
                                        <a:pt x="10096" y="4318"/>
                                      </a:lnTo>
                                      <a:lnTo>
                                        <a:pt x="29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2" name="Shape 118"/>
                              <wps:cNvSpPr/>
                              <wps:spPr>
                                <a:xfrm>
                                  <a:off x="414853" y="626169"/>
                                  <a:ext cx="31323" cy="181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3" h="18174">
                                      <a:moveTo>
                                        <a:pt x="25837" y="0"/>
                                      </a:moveTo>
                                      <a:lnTo>
                                        <a:pt x="31323" y="10096"/>
                                      </a:lnTo>
                                      <a:cubicBezTo>
                                        <a:pt x="21519" y="15863"/>
                                        <a:pt x="11283" y="18174"/>
                                        <a:pt x="3053" y="18174"/>
                                      </a:cubicBezTo>
                                      <a:lnTo>
                                        <a:pt x="0" y="17612"/>
                                      </a:lnTo>
                                      <a:lnTo>
                                        <a:pt x="0" y="2871"/>
                                      </a:lnTo>
                                      <a:lnTo>
                                        <a:pt x="6520" y="5766"/>
                                      </a:lnTo>
                                      <a:cubicBezTo>
                                        <a:pt x="13581" y="5766"/>
                                        <a:pt x="21087" y="3315"/>
                                        <a:pt x="258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3" name="Shape 119"/>
                              <wps:cNvSpPr/>
                              <wps:spPr>
                                <a:xfrm>
                                  <a:off x="707339" y="594783"/>
                                  <a:ext cx="31357" cy="4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57" h="49560">
                                      <a:moveTo>
                                        <a:pt x="31357" y="0"/>
                                      </a:moveTo>
                                      <a:lnTo>
                                        <a:pt x="31357" y="10454"/>
                                      </a:lnTo>
                                      <a:lnTo>
                                        <a:pt x="22438" y="15759"/>
                                      </a:lnTo>
                                      <a:cubicBezTo>
                                        <a:pt x="20076" y="18518"/>
                                        <a:pt x="18885" y="21944"/>
                                        <a:pt x="18885" y="26052"/>
                                      </a:cubicBezTo>
                                      <a:cubicBezTo>
                                        <a:pt x="18885" y="32402"/>
                                        <a:pt x="22924" y="36720"/>
                                        <a:pt x="27534" y="36720"/>
                                      </a:cubicBezTo>
                                      <a:lnTo>
                                        <a:pt x="31357" y="34255"/>
                                      </a:lnTo>
                                      <a:lnTo>
                                        <a:pt x="31357" y="46114"/>
                                      </a:lnTo>
                                      <a:lnTo>
                                        <a:pt x="30336" y="46803"/>
                                      </a:lnTo>
                                      <a:cubicBezTo>
                                        <a:pt x="27216" y="48442"/>
                                        <a:pt x="23933" y="49560"/>
                                        <a:pt x="20612" y="49560"/>
                                      </a:cubicBezTo>
                                      <a:cubicBezTo>
                                        <a:pt x="9373" y="49560"/>
                                        <a:pt x="0" y="40911"/>
                                        <a:pt x="0" y="27640"/>
                                      </a:cubicBezTo>
                                      <a:cubicBezTo>
                                        <a:pt x="0" y="13937"/>
                                        <a:pt x="9944" y="6151"/>
                                        <a:pt x="26670" y="1389"/>
                                      </a:cubicBezTo>
                                      <a:lnTo>
                                        <a:pt x="313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" name="Shape 120"/>
                              <wps:cNvSpPr/>
                              <wps:spPr>
                                <a:xfrm>
                                  <a:off x="712673" y="569029"/>
                                  <a:ext cx="26023" cy="18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23" h="18634">
                                      <a:moveTo>
                                        <a:pt x="26023" y="0"/>
                                      </a:moveTo>
                                      <a:lnTo>
                                        <a:pt x="26023" y="11552"/>
                                      </a:lnTo>
                                      <a:lnTo>
                                        <a:pt x="25235" y="11281"/>
                                      </a:lnTo>
                                      <a:cubicBezTo>
                                        <a:pt x="17018" y="11281"/>
                                        <a:pt x="11240" y="14316"/>
                                        <a:pt x="6198" y="18634"/>
                                      </a:cubicBezTo>
                                      <a:lnTo>
                                        <a:pt x="0" y="9553"/>
                                      </a:lnTo>
                                      <a:cubicBezTo>
                                        <a:pt x="4470" y="5877"/>
                                        <a:pt x="8903" y="3426"/>
                                        <a:pt x="13462" y="1894"/>
                                      </a:cubicBezTo>
                                      <a:lnTo>
                                        <a:pt x="260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" name="Shape 121"/>
                              <wps:cNvSpPr/>
                              <wps:spPr>
                                <a:xfrm>
                                  <a:off x="462763" y="568778"/>
                                  <a:ext cx="48590" cy="738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90" h="73837">
                                      <a:moveTo>
                                        <a:pt x="35611" y="0"/>
                                      </a:moveTo>
                                      <a:cubicBezTo>
                                        <a:pt x="39942" y="0"/>
                                        <a:pt x="44552" y="2298"/>
                                        <a:pt x="48590" y="6490"/>
                                      </a:cubicBezTo>
                                      <a:lnTo>
                                        <a:pt x="41389" y="19748"/>
                                      </a:lnTo>
                                      <a:cubicBezTo>
                                        <a:pt x="38214" y="18173"/>
                                        <a:pt x="36195" y="17297"/>
                                        <a:pt x="32296" y="17297"/>
                                      </a:cubicBezTo>
                                      <a:cubicBezTo>
                                        <a:pt x="25667" y="17297"/>
                                        <a:pt x="19177" y="22644"/>
                                        <a:pt x="19177" y="38214"/>
                                      </a:cubicBezTo>
                                      <a:lnTo>
                                        <a:pt x="19177" y="73837"/>
                                      </a:lnTo>
                                      <a:lnTo>
                                        <a:pt x="0" y="73837"/>
                                      </a:lnTo>
                                      <a:lnTo>
                                        <a:pt x="0" y="1727"/>
                                      </a:lnTo>
                                      <a:lnTo>
                                        <a:pt x="19037" y="1727"/>
                                      </a:lnTo>
                                      <a:lnTo>
                                        <a:pt x="19037" y="14415"/>
                                      </a:lnTo>
                                      <a:lnTo>
                                        <a:pt x="19317" y="14415"/>
                                      </a:lnTo>
                                      <a:lnTo>
                                        <a:pt x="23216" y="8789"/>
                                      </a:lnTo>
                                      <a:cubicBezTo>
                                        <a:pt x="25527" y="5766"/>
                                        <a:pt x="29705" y="0"/>
                                        <a:pt x="356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" name="Shape 122"/>
                              <wps:cNvSpPr/>
                              <wps:spPr>
                                <a:xfrm>
                                  <a:off x="414853" y="568778"/>
                                  <a:ext cx="33635" cy="39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35" h="39510">
                                      <a:moveTo>
                                        <a:pt x="1758" y="0"/>
                                      </a:moveTo>
                                      <a:cubicBezTo>
                                        <a:pt x="24262" y="0"/>
                                        <a:pt x="33635" y="18021"/>
                                        <a:pt x="32187" y="39510"/>
                                      </a:cubicBezTo>
                                      <a:lnTo>
                                        <a:pt x="0" y="39510"/>
                                      </a:lnTo>
                                      <a:lnTo>
                                        <a:pt x="0" y="29134"/>
                                      </a:lnTo>
                                      <a:lnTo>
                                        <a:pt x="14166" y="29134"/>
                                      </a:lnTo>
                                      <a:cubicBezTo>
                                        <a:pt x="14877" y="18173"/>
                                        <a:pt x="10991" y="10668"/>
                                        <a:pt x="1466" y="10668"/>
                                      </a:cubicBezTo>
                                      <a:lnTo>
                                        <a:pt x="0" y="11351"/>
                                      </a:lnTo>
                                      <a:lnTo>
                                        <a:pt x="0" y="311"/>
                                      </a:lnTo>
                                      <a:lnTo>
                                        <a:pt x="17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7" name="Shape 123"/>
                              <wps:cNvSpPr/>
                              <wps:spPr>
                                <a:xfrm>
                                  <a:off x="558660" y="539936"/>
                                  <a:ext cx="90703" cy="104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703" h="104407">
                                      <a:moveTo>
                                        <a:pt x="57531" y="0"/>
                                      </a:moveTo>
                                      <a:cubicBezTo>
                                        <a:pt x="68643" y="0"/>
                                        <a:pt x="79743" y="3454"/>
                                        <a:pt x="86373" y="7785"/>
                                      </a:cubicBezTo>
                                      <a:lnTo>
                                        <a:pt x="79883" y="19748"/>
                                      </a:lnTo>
                                      <a:cubicBezTo>
                                        <a:pt x="74409" y="16866"/>
                                        <a:pt x="65900" y="14415"/>
                                        <a:pt x="58115" y="14415"/>
                                      </a:cubicBezTo>
                                      <a:cubicBezTo>
                                        <a:pt x="36474" y="14415"/>
                                        <a:pt x="21628" y="28981"/>
                                        <a:pt x="21628" y="51918"/>
                                      </a:cubicBezTo>
                                      <a:cubicBezTo>
                                        <a:pt x="21628" y="75857"/>
                                        <a:pt x="38646" y="89979"/>
                                        <a:pt x="56096" y="89979"/>
                                      </a:cubicBezTo>
                                      <a:cubicBezTo>
                                        <a:pt x="61570" y="89979"/>
                                        <a:pt x="66040" y="89408"/>
                                        <a:pt x="70371" y="87528"/>
                                      </a:cubicBezTo>
                                      <a:lnTo>
                                        <a:pt x="70371" y="56528"/>
                                      </a:lnTo>
                                      <a:lnTo>
                                        <a:pt x="90703" y="56528"/>
                                      </a:lnTo>
                                      <a:lnTo>
                                        <a:pt x="90703" y="98209"/>
                                      </a:lnTo>
                                      <a:cubicBezTo>
                                        <a:pt x="79883" y="101803"/>
                                        <a:pt x="68491" y="104407"/>
                                        <a:pt x="56959" y="104407"/>
                                      </a:cubicBezTo>
                                      <a:cubicBezTo>
                                        <a:pt x="22060" y="104407"/>
                                        <a:pt x="0" y="81331"/>
                                        <a:pt x="0" y="51626"/>
                                      </a:cubicBezTo>
                                      <a:cubicBezTo>
                                        <a:pt x="0" y="24079"/>
                                        <a:pt x="21920" y="0"/>
                                        <a:pt x="575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8" name="Shape 4657"/>
                              <wps:cNvSpPr/>
                              <wps:spPr>
                                <a:xfrm>
                                  <a:off x="672148" y="536622"/>
                                  <a:ext cx="19177" cy="105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77" h="105994">
                                      <a:moveTo>
                                        <a:pt x="0" y="0"/>
                                      </a:moveTo>
                                      <a:lnTo>
                                        <a:pt x="19177" y="0"/>
                                      </a:lnTo>
                                      <a:lnTo>
                                        <a:pt x="19177" y="105994"/>
                                      </a:lnTo>
                                      <a:lnTo>
                                        <a:pt x="0" y="1059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" name="Shape 125"/>
                              <wps:cNvSpPr/>
                              <wps:spPr>
                                <a:xfrm>
                                  <a:off x="849808" y="660065"/>
                                  <a:ext cx="33896" cy="185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96" h="18593">
                                      <a:moveTo>
                                        <a:pt x="3746" y="0"/>
                                      </a:moveTo>
                                      <a:cubicBezTo>
                                        <a:pt x="10820" y="4318"/>
                                        <a:pt x="19037" y="6197"/>
                                        <a:pt x="28842" y="6197"/>
                                      </a:cubicBezTo>
                                      <a:lnTo>
                                        <a:pt x="33896" y="4308"/>
                                      </a:lnTo>
                                      <a:lnTo>
                                        <a:pt x="33896" y="18089"/>
                                      </a:lnTo>
                                      <a:lnTo>
                                        <a:pt x="30290" y="18593"/>
                                      </a:lnTo>
                                      <a:cubicBezTo>
                                        <a:pt x="19469" y="18593"/>
                                        <a:pt x="8509" y="16142"/>
                                        <a:pt x="0" y="11824"/>
                                      </a:cubicBezTo>
                                      <a:lnTo>
                                        <a:pt x="37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" name="Shape 126"/>
                              <wps:cNvSpPr/>
                              <wps:spPr>
                                <a:xfrm>
                                  <a:off x="845922" y="568778"/>
                                  <a:ext cx="37782" cy="75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782" h="75565">
                                      <a:moveTo>
                                        <a:pt x="33452" y="0"/>
                                      </a:moveTo>
                                      <a:lnTo>
                                        <a:pt x="37782" y="978"/>
                                      </a:lnTo>
                                      <a:lnTo>
                                        <a:pt x="37782" y="11532"/>
                                      </a:lnTo>
                                      <a:lnTo>
                                        <a:pt x="24405" y="18761"/>
                                      </a:lnTo>
                                      <a:cubicBezTo>
                                        <a:pt x="21593" y="23251"/>
                                        <a:pt x="20333" y="29489"/>
                                        <a:pt x="20333" y="36487"/>
                                      </a:cubicBezTo>
                                      <a:cubicBezTo>
                                        <a:pt x="20333" y="50470"/>
                                        <a:pt x="25806" y="64021"/>
                                        <a:pt x="36919" y="64021"/>
                                      </a:cubicBezTo>
                                      <a:lnTo>
                                        <a:pt x="37782" y="63772"/>
                                      </a:lnTo>
                                      <a:lnTo>
                                        <a:pt x="37782" y="73919"/>
                                      </a:lnTo>
                                      <a:lnTo>
                                        <a:pt x="31725" y="75565"/>
                                      </a:lnTo>
                                      <a:cubicBezTo>
                                        <a:pt x="12548" y="75565"/>
                                        <a:pt x="0" y="59995"/>
                                        <a:pt x="0" y="36919"/>
                                      </a:cubicBezTo>
                                      <a:cubicBezTo>
                                        <a:pt x="0" y="18173"/>
                                        <a:pt x="13843" y="0"/>
                                        <a:pt x="334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" name="Shape 127"/>
                              <wps:cNvSpPr/>
                              <wps:spPr>
                                <a:xfrm>
                                  <a:off x="783908" y="568778"/>
                                  <a:ext cx="51054" cy="75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75565">
                                      <a:moveTo>
                                        <a:pt x="28981" y="0"/>
                                      </a:moveTo>
                                      <a:cubicBezTo>
                                        <a:pt x="36919" y="0"/>
                                        <a:pt x="44704" y="2019"/>
                                        <a:pt x="49898" y="6629"/>
                                      </a:cubicBezTo>
                                      <a:lnTo>
                                        <a:pt x="43701" y="15278"/>
                                      </a:lnTo>
                                      <a:cubicBezTo>
                                        <a:pt x="39370" y="12116"/>
                                        <a:pt x="34900" y="10668"/>
                                        <a:pt x="31432" y="10668"/>
                                      </a:cubicBezTo>
                                      <a:cubicBezTo>
                                        <a:pt x="27114" y="10668"/>
                                        <a:pt x="22784" y="13119"/>
                                        <a:pt x="22784" y="18021"/>
                                      </a:cubicBezTo>
                                      <a:cubicBezTo>
                                        <a:pt x="22784" y="23787"/>
                                        <a:pt x="29705" y="27115"/>
                                        <a:pt x="37782" y="33020"/>
                                      </a:cubicBezTo>
                                      <a:cubicBezTo>
                                        <a:pt x="48019" y="40665"/>
                                        <a:pt x="51054" y="48158"/>
                                        <a:pt x="51054" y="54801"/>
                                      </a:cubicBezTo>
                                      <a:cubicBezTo>
                                        <a:pt x="51054" y="64897"/>
                                        <a:pt x="39941" y="75565"/>
                                        <a:pt x="24079" y="75565"/>
                                      </a:cubicBezTo>
                                      <a:cubicBezTo>
                                        <a:pt x="14135" y="75565"/>
                                        <a:pt x="6782" y="72098"/>
                                        <a:pt x="0" y="67348"/>
                                      </a:cubicBezTo>
                                      <a:lnTo>
                                        <a:pt x="6058" y="57391"/>
                                      </a:lnTo>
                                      <a:cubicBezTo>
                                        <a:pt x="10389" y="60858"/>
                                        <a:pt x="16586" y="64312"/>
                                        <a:pt x="21780" y="64312"/>
                                      </a:cubicBezTo>
                                      <a:cubicBezTo>
                                        <a:pt x="27254" y="64312"/>
                                        <a:pt x="32156" y="61430"/>
                                        <a:pt x="32156" y="55372"/>
                                      </a:cubicBezTo>
                                      <a:cubicBezTo>
                                        <a:pt x="32156" y="48590"/>
                                        <a:pt x="24663" y="44844"/>
                                        <a:pt x="17742" y="39942"/>
                                      </a:cubicBezTo>
                                      <a:cubicBezTo>
                                        <a:pt x="9512" y="34315"/>
                                        <a:pt x="3899" y="28842"/>
                                        <a:pt x="3899" y="19901"/>
                                      </a:cubicBezTo>
                                      <a:cubicBezTo>
                                        <a:pt x="3899" y="8509"/>
                                        <a:pt x="14859" y="0"/>
                                        <a:pt x="289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2" name="Shape 128"/>
                              <wps:cNvSpPr/>
                              <wps:spPr>
                                <a:xfrm>
                                  <a:off x="738696" y="568778"/>
                                  <a:ext cx="34251" cy="738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51" h="73837">
                                      <a:moveTo>
                                        <a:pt x="1663" y="0"/>
                                      </a:moveTo>
                                      <a:cubicBezTo>
                                        <a:pt x="14934" y="0"/>
                                        <a:pt x="31228" y="4318"/>
                                        <a:pt x="31228" y="26822"/>
                                      </a:cubicBezTo>
                                      <a:lnTo>
                                        <a:pt x="31228" y="56235"/>
                                      </a:lnTo>
                                      <a:cubicBezTo>
                                        <a:pt x="31228" y="62014"/>
                                        <a:pt x="31940" y="68783"/>
                                        <a:pt x="34251" y="73837"/>
                                      </a:cubicBezTo>
                                      <a:lnTo>
                                        <a:pt x="13918" y="73837"/>
                                      </a:lnTo>
                                      <a:cubicBezTo>
                                        <a:pt x="12483" y="71386"/>
                                        <a:pt x="12039" y="67196"/>
                                        <a:pt x="12039" y="63309"/>
                                      </a:cubicBezTo>
                                      <a:lnTo>
                                        <a:pt x="7721" y="66916"/>
                                      </a:lnTo>
                                      <a:lnTo>
                                        <a:pt x="0" y="72119"/>
                                      </a:lnTo>
                                      <a:lnTo>
                                        <a:pt x="0" y="60260"/>
                                      </a:lnTo>
                                      <a:lnTo>
                                        <a:pt x="7663" y="55319"/>
                                      </a:lnTo>
                                      <a:cubicBezTo>
                                        <a:pt x="10927" y="50292"/>
                                        <a:pt x="13055" y="42615"/>
                                        <a:pt x="12331" y="32017"/>
                                      </a:cubicBezTo>
                                      <a:lnTo>
                                        <a:pt x="1663" y="35471"/>
                                      </a:lnTo>
                                      <a:lnTo>
                                        <a:pt x="0" y="36460"/>
                                      </a:lnTo>
                                      <a:lnTo>
                                        <a:pt x="0" y="26005"/>
                                      </a:lnTo>
                                      <a:lnTo>
                                        <a:pt x="12331" y="22352"/>
                                      </a:lnTo>
                                      <a:cubicBezTo>
                                        <a:pt x="11829" y="19031"/>
                                        <a:pt x="10099" y="16326"/>
                                        <a:pt x="7719" y="14451"/>
                                      </a:cubicBezTo>
                                      <a:lnTo>
                                        <a:pt x="0" y="11802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1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3" name="Shape 129"/>
                              <wps:cNvSpPr/>
                              <wps:spPr>
                                <a:xfrm>
                                  <a:off x="883704" y="569756"/>
                                  <a:ext cx="36627" cy="108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27" h="108398">
                                      <a:moveTo>
                                        <a:pt x="0" y="0"/>
                                      </a:moveTo>
                                      <a:lnTo>
                                        <a:pt x="8199" y="1852"/>
                                      </a:lnTo>
                                      <a:cubicBezTo>
                                        <a:pt x="11967" y="3673"/>
                                        <a:pt x="15138" y="6305"/>
                                        <a:pt x="17158" y="9550"/>
                                      </a:cubicBezTo>
                                      <a:lnTo>
                                        <a:pt x="17450" y="9550"/>
                                      </a:lnTo>
                                      <a:lnTo>
                                        <a:pt x="17450" y="749"/>
                                      </a:lnTo>
                                      <a:lnTo>
                                        <a:pt x="36627" y="749"/>
                                      </a:lnTo>
                                      <a:lnTo>
                                        <a:pt x="36627" y="66370"/>
                                      </a:lnTo>
                                      <a:cubicBezTo>
                                        <a:pt x="36627" y="90373"/>
                                        <a:pt x="26083" y="102296"/>
                                        <a:pt x="11745" y="106757"/>
                                      </a:cubicBezTo>
                                      <a:lnTo>
                                        <a:pt x="0" y="108398"/>
                                      </a:lnTo>
                                      <a:lnTo>
                                        <a:pt x="0" y="94618"/>
                                      </a:lnTo>
                                      <a:lnTo>
                                        <a:pt x="10960" y="90522"/>
                                      </a:lnTo>
                                      <a:cubicBezTo>
                                        <a:pt x="14999" y="86483"/>
                                        <a:pt x="17450" y="80352"/>
                                        <a:pt x="17450" y="71983"/>
                                      </a:cubicBezTo>
                                      <a:lnTo>
                                        <a:pt x="17450" y="62471"/>
                                      </a:lnTo>
                                      <a:lnTo>
                                        <a:pt x="17158" y="62471"/>
                                      </a:lnTo>
                                      <a:cubicBezTo>
                                        <a:pt x="14777" y="65500"/>
                                        <a:pt x="11713" y="68529"/>
                                        <a:pt x="7874" y="70801"/>
                                      </a:cubicBezTo>
                                      <a:lnTo>
                                        <a:pt x="0" y="72941"/>
                                      </a:lnTo>
                                      <a:lnTo>
                                        <a:pt x="0" y="62793"/>
                                      </a:lnTo>
                                      <a:lnTo>
                                        <a:pt x="7409" y="60654"/>
                                      </a:lnTo>
                                      <a:cubicBezTo>
                                        <a:pt x="14364" y="56085"/>
                                        <a:pt x="17450" y="45596"/>
                                        <a:pt x="17450" y="34785"/>
                                      </a:cubicBezTo>
                                      <a:cubicBezTo>
                                        <a:pt x="17450" y="22237"/>
                                        <a:pt x="11532" y="10554"/>
                                        <a:pt x="0" y="10554"/>
                                      </a:cubicBezTo>
                                      <a:lnTo>
                                        <a:pt x="0" y="105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4" name="Shape 130"/>
                              <wps:cNvSpPr/>
                              <wps:spPr>
                                <a:xfrm>
                                  <a:off x="935901" y="568778"/>
                                  <a:ext cx="37859" cy="75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59" h="75565">
                                      <a:moveTo>
                                        <a:pt x="37782" y="0"/>
                                      </a:moveTo>
                                      <a:lnTo>
                                        <a:pt x="37859" y="13"/>
                                      </a:lnTo>
                                      <a:lnTo>
                                        <a:pt x="37859" y="10689"/>
                                      </a:lnTo>
                                      <a:lnTo>
                                        <a:pt x="37782" y="10668"/>
                                      </a:lnTo>
                                      <a:cubicBezTo>
                                        <a:pt x="24663" y="10668"/>
                                        <a:pt x="20333" y="24943"/>
                                        <a:pt x="20333" y="36919"/>
                                      </a:cubicBezTo>
                                      <a:cubicBezTo>
                                        <a:pt x="20333" y="49606"/>
                                        <a:pt x="24079" y="64897"/>
                                        <a:pt x="37782" y="64897"/>
                                      </a:cubicBezTo>
                                      <a:lnTo>
                                        <a:pt x="37859" y="64874"/>
                                      </a:lnTo>
                                      <a:lnTo>
                                        <a:pt x="37859" y="75551"/>
                                      </a:lnTo>
                                      <a:lnTo>
                                        <a:pt x="37782" y="75565"/>
                                      </a:lnTo>
                                      <a:cubicBezTo>
                                        <a:pt x="15291" y="75565"/>
                                        <a:pt x="0" y="59271"/>
                                        <a:pt x="0" y="36919"/>
                                      </a:cubicBezTo>
                                      <a:cubicBezTo>
                                        <a:pt x="0" y="13551"/>
                                        <a:pt x="18466" y="0"/>
                                        <a:pt x="377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" name="Shape 131"/>
                              <wps:cNvSpPr/>
                              <wps:spPr>
                                <a:xfrm>
                                  <a:off x="1017664" y="569057"/>
                                  <a:ext cx="117247" cy="73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47" h="73558">
                                      <a:moveTo>
                                        <a:pt x="18326" y="0"/>
                                      </a:moveTo>
                                      <a:cubicBezTo>
                                        <a:pt x="23508" y="15875"/>
                                        <a:pt x="28842" y="31877"/>
                                        <a:pt x="33896" y="51207"/>
                                      </a:cubicBezTo>
                                      <a:lnTo>
                                        <a:pt x="34188" y="51207"/>
                                      </a:lnTo>
                                      <a:cubicBezTo>
                                        <a:pt x="40246" y="32309"/>
                                        <a:pt x="46584" y="16879"/>
                                        <a:pt x="52781" y="1448"/>
                                      </a:cubicBezTo>
                                      <a:lnTo>
                                        <a:pt x="66345" y="1448"/>
                                      </a:lnTo>
                                      <a:cubicBezTo>
                                        <a:pt x="72542" y="16879"/>
                                        <a:pt x="78740" y="32309"/>
                                        <a:pt x="84798" y="51207"/>
                                      </a:cubicBezTo>
                                      <a:lnTo>
                                        <a:pt x="85090" y="51207"/>
                                      </a:lnTo>
                                      <a:cubicBezTo>
                                        <a:pt x="90132" y="31877"/>
                                        <a:pt x="95479" y="15875"/>
                                        <a:pt x="100660" y="0"/>
                                      </a:cubicBezTo>
                                      <a:lnTo>
                                        <a:pt x="117247" y="2311"/>
                                      </a:lnTo>
                                      <a:lnTo>
                                        <a:pt x="91288" y="73558"/>
                                      </a:lnTo>
                                      <a:lnTo>
                                        <a:pt x="76149" y="73558"/>
                                      </a:lnTo>
                                      <a:cubicBezTo>
                                        <a:pt x="69952" y="57544"/>
                                        <a:pt x="63602" y="41390"/>
                                        <a:pt x="57544" y="22505"/>
                                      </a:cubicBezTo>
                                      <a:lnTo>
                                        <a:pt x="57252" y="22505"/>
                                      </a:lnTo>
                                      <a:cubicBezTo>
                                        <a:pt x="51346" y="41390"/>
                                        <a:pt x="45149" y="57544"/>
                                        <a:pt x="39091" y="73558"/>
                                      </a:cubicBezTo>
                                      <a:lnTo>
                                        <a:pt x="25959" y="73558"/>
                                      </a:lnTo>
                                      <a:lnTo>
                                        <a:pt x="0" y="3607"/>
                                      </a:lnTo>
                                      <a:lnTo>
                                        <a:pt x="1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6" name="Shape 132"/>
                              <wps:cNvSpPr/>
                              <wps:spPr>
                                <a:xfrm>
                                  <a:off x="973760" y="568791"/>
                                  <a:ext cx="37859" cy="75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59" h="75538">
                                      <a:moveTo>
                                        <a:pt x="0" y="0"/>
                                      </a:moveTo>
                                      <a:lnTo>
                                        <a:pt x="14065" y="2469"/>
                                      </a:lnTo>
                                      <a:cubicBezTo>
                                        <a:pt x="27472" y="7376"/>
                                        <a:pt x="37859" y="19380"/>
                                        <a:pt x="37859" y="36905"/>
                                      </a:cubicBezTo>
                                      <a:cubicBezTo>
                                        <a:pt x="37859" y="53669"/>
                                        <a:pt x="29258" y="67026"/>
                                        <a:pt x="15404" y="72657"/>
                                      </a:cubicBezTo>
                                      <a:lnTo>
                                        <a:pt x="0" y="75538"/>
                                      </a:lnTo>
                                      <a:lnTo>
                                        <a:pt x="0" y="64861"/>
                                      </a:lnTo>
                                      <a:lnTo>
                                        <a:pt x="8578" y="62296"/>
                                      </a:lnTo>
                                      <a:cubicBezTo>
                                        <a:pt x="15497" y="57401"/>
                                        <a:pt x="17526" y="46421"/>
                                        <a:pt x="17526" y="36905"/>
                                      </a:cubicBezTo>
                                      <a:cubicBezTo>
                                        <a:pt x="17526" y="27923"/>
                                        <a:pt x="15169" y="17648"/>
                                        <a:pt x="8332" y="13072"/>
                                      </a:cubicBezTo>
                                      <a:lnTo>
                                        <a:pt x="0" y="10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7" name="Shape 133"/>
                              <wps:cNvSpPr/>
                              <wps:spPr>
                                <a:xfrm>
                                  <a:off x="236511" y="740050"/>
                                  <a:ext cx="31369" cy="495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69" h="49551">
                                      <a:moveTo>
                                        <a:pt x="31369" y="0"/>
                                      </a:moveTo>
                                      <a:lnTo>
                                        <a:pt x="31369" y="10440"/>
                                      </a:lnTo>
                                      <a:lnTo>
                                        <a:pt x="22444" y="15754"/>
                                      </a:lnTo>
                                      <a:cubicBezTo>
                                        <a:pt x="20085" y="18512"/>
                                        <a:pt x="18898" y="21934"/>
                                        <a:pt x="18898" y="26043"/>
                                      </a:cubicBezTo>
                                      <a:cubicBezTo>
                                        <a:pt x="18898" y="32393"/>
                                        <a:pt x="22936" y="36724"/>
                                        <a:pt x="27546" y="36724"/>
                                      </a:cubicBezTo>
                                      <a:lnTo>
                                        <a:pt x="31369" y="34256"/>
                                      </a:lnTo>
                                      <a:lnTo>
                                        <a:pt x="31369" y="46098"/>
                                      </a:lnTo>
                                      <a:lnTo>
                                        <a:pt x="30337" y="46793"/>
                                      </a:lnTo>
                                      <a:cubicBezTo>
                                        <a:pt x="27219" y="48433"/>
                                        <a:pt x="23940" y="49551"/>
                                        <a:pt x="20625" y="49551"/>
                                      </a:cubicBezTo>
                                      <a:cubicBezTo>
                                        <a:pt x="9373" y="49551"/>
                                        <a:pt x="0" y="40902"/>
                                        <a:pt x="0" y="27630"/>
                                      </a:cubicBezTo>
                                      <a:cubicBezTo>
                                        <a:pt x="0" y="13927"/>
                                        <a:pt x="9957" y="6142"/>
                                        <a:pt x="26683" y="1392"/>
                                      </a:cubicBezTo>
                                      <a:lnTo>
                                        <a:pt x="31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8" name="Shape 134"/>
                              <wps:cNvSpPr/>
                              <wps:spPr>
                                <a:xfrm>
                                  <a:off x="241845" y="714285"/>
                                  <a:ext cx="26035" cy="18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35" h="18648">
                                      <a:moveTo>
                                        <a:pt x="26035" y="0"/>
                                      </a:moveTo>
                                      <a:lnTo>
                                        <a:pt x="26035" y="11569"/>
                                      </a:lnTo>
                                      <a:lnTo>
                                        <a:pt x="25235" y="11295"/>
                                      </a:lnTo>
                                      <a:cubicBezTo>
                                        <a:pt x="17018" y="11295"/>
                                        <a:pt x="11252" y="14318"/>
                                        <a:pt x="6210" y="18648"/>
                                      </a:cubicBezTo>
                                      <a:lnTo>
                                        <a:pt x="0" y="9555"/>
                                      </a:lnTo>
                                      <a:cubicBezTo>
                                        <a:pt x="4470" y="5879"/>
                                        <a:pt x="8906" y="3428"/>
                                        <a:pt x="13467" y="1896"/>
                                      </a:cubicBezTo>
                                      <a:lnTo>
                                        <a:pt x="26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9" name="Shape 135"/>
                              <wps:cNvSpPr/>
                              <wps:spPr>
                                <a:xfrm>
                                  <a:off x="402779" y="714036"/>
                                  <a:ext cx="37782" cy="75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782" h="75565">
                                      <a:moveTo>
                                        <a:pt x="32880" y="0"/>
                                      </a:moveTo>
                                      <a:lnTo>
                                        <a:pt x="37782" y="1011"/>
                                      </a:lnTo>
                                      <a:lnTo>
                                        <a:pt x="37782" y="11544"/>
                                      </a:lnTo>
                                      <a:cubicBezTo>
                                        <a:pt x="25387" y="11544"/>
                                        <a:pt x="20333" y="22492"/>
                                        <a:pt x="20333" y="36487"/>
                                      </a:cubicBezTo>
                                      <a:cubicBezTo>
                                        <a:pt x="20333" y="50470"/>
                                        <a:pt x="25819" y="64033"/>
                                        <a:pt x="36919" y="64033"/>
                                      </a:cubicBezTo>
                                      <a:lnTo>
                                        <a:pt x="37782" y="63784"/>
                                      </a:lnTo>
                                      <a:lnTo>
                                        <a:pt x="37782" y="73874"/>
                                      </a:lnTo>
                                      <a:lnTo>
                                        <a:pt x="31445" y="75565"/>
                                      </a:lnTo>
                                      <a:cubicBezTo>
                                        <a:pt x="12548" y="75565"/>
                                        <a:pt x="0" y="59995"/>
                                        <a:pt x="0" y="36919"/>
                                      </a:cubicBezTo>
                                      <a:cubicBezTo>
                                        <a:pt x="0" y="18173"/>
                                        <a:pt x="13564" y="0"/>
                                        <a:pt x="32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0" name="Shape 136"/>
                              <wps:cNvSpPr/>
                              <wps:spPr>
                                <a:xfrm>
                                  <a:off x="317702" y="714036"/>
                                  <a:ext cx="69507" cy="738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507" h="73837">
                                      <a:moveTo>
                                        <a:pt x="43701" y="0"/>
                                      </a:moveTo>
                                      <a:cubicBezTo>
                                        <a:pt x="60566" y="0"/>
                                        <a:pt x="69507" y="9233"/>
                                        <a:pt x="69507" y="27406"/>
                                      </a:cubicBezTo>
                                      <a:lnTo>
                                        <a:pt x="69507" y="73837"/>
                                      </a:lnTo>
                                      <a:lnTo>
                                        <a:pt x="50330" y="73837"/>
                                      </a:lnTo>
                                      <a:lnTo>
                                        <a:pt x="50330" y="29566"/>
                                      </a:lnTo>
                                      <a:cubicBezTo>
                                        <a:pt x="50330" y="19469"/>
                                        <a:pt x="45860" y="12840"/>
                                        <a:pt x="35903" y="12840"/>
                                      </a:cubicBezTo>
                                      <a:cubicBezTo>
                                        <a:pt x="26530" y="12840"/>
                                        <a:pt x="19177" y="19037"/>
                                        <a:pt x="19177" y="30861"/>
                                      </a:cubicBezTo>
                                      <a:lnTo>
                                        <a:pt x="19177" y="73837"/>
                                      </a:lnTo>
                                      <a:lnTo>
                                        <a:pt x="0" y="73837"/>
                                      </a:lnTo>
                                      <a:lnTo>
                                        <a:pt x="0" y="1727"/>
                                      </a:lnTo>
                                      <a:lnTo>
                                        <a:pt x="19037" y="1727"/>
                                      </a:lnTo>
                                      <a:lnTo>
                                        <a:pt x="19037" y="10236"/>
                                      </a:lnTo>
                                      <a:cubicBezTo>
                                        <a:pt x="25527" y="3315"/>
                                        <a:pt x="34607" y="0"/>
                                        <a:pt x="437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1" name="Shape 137"/>
                              <wps:cNvSpPr/>
                              <wps:spPr>
                                <a:xfrm>
                                  <a:off x="267880" y="714036"/>
                                  <a:ext cx="34252" cy="738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52" h="73837">
                                      <a:moveTo>
                                        <a:pt x="1651" y="0"/>
                                      </a:moveTo>
                                      <a:cubicBezTo>
                                        <a:pt x="14923" y="0"/>
                                        <a:pt x="31217" y="4331"/>
                                        <a:pt x="31217" y="26822"/>
                                      </a:cubicBezTo>
                                      <a:lnTo>
                                        <a:pt x="31217" y="56248"/>
                                      </a:lnTo>
                                      <a:cubicBezTo>
                                        <a:pt x="31217" y="62014"/>
                                        <a:pt x="31941" y="68796"/>
                                        <a:pt x="34252" y="73837"/>
                                      </a:cubicBezTo>
                                      <a:lnTo>
                                        <a:pt x="13919" y="73837"/>
                                      </a:lnTo>
                                      <a:cubicBezTo>
                                        <a:pt x="12472" y="71386"/>
                                        <a:pt x="12040" y="67208"/>
                                        <a:pt x="12040" y="63309"/>
                                      </a:cubicBezTo>
                                      <a:lnTo>
                                        <a:pt x="7709" y="66916"/>
                                      </a:lnTo>
                                      <a:lnTo>
                                        <a:pt x="0" y="72112"/>
                                      </a:lnTo>
                                      <a:lnTo>
                                        <a:pt x="0" y="60271"/>
                                      </a:lnTo>
                                      <a:lnTo>
                                        <a:pt x="7660" y="55326"/>
                                      </a:lnTo>
                                      <a:cubicBezTo>
                                        <a:pt x="10922" y="50295"/>
                                        <a:pt x="13049" y="42615"/>
                                        <a:pt x="12332" y="32017"/>
                                      </a:cubicBezTo>
                                      <a:lnTo>
                                        <a:pt x="1651" y="35471"/>
                                      </a:lnTo>
                                      <a:lnTo>
                                        <a:pt x="0" y="36454"/>
                                      </a:lnTo>
                                      <a:lnTo>
                                        <a:pt x="0" y="26014"/>
                                      </a:lnTo>
                                      <a:lnTo>
                                        <a:pt x="12332" y="22352"/>
                                      </a:lnTo>
                                      <a:cubicBezTo>
                                        <a:pt x="11824" y="19037"/>
                                        <a:pt x="10093" y="16335"/>
                                        <a:pt x="7714" y="14462"/>
                                      </a:cubicBezTo>
                                      <a:lnTo>
                                        <a:pt x="0" y="11818"/>
                                      </a:lnTo>
                                      <a:lnTo>
                                        <a:pt x="0" y="249"/>
                                      </a:lnTo>
                                      <a:lnTo>
                                        <a:pt x="1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2" name="Shape 138"/>
                              <wps:cNvSpPr/>
                              <wps:spPr>
                                <a:xfrm>
                                  <a:off x="663078" y="714328"/>
                                  <a:ext cx="75273" cy="1096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273" h="109601">
                                      <a:moveTo>
                                        <a:pt x="20333" y="0"/>
                                      </a:moveTo>
                                      <a:cubicBezTo>
                                        <a:pt x="26530" y="16586"/>
                                        <a:pt x="32880" y="33312"/>
                                        <a:pt x="38938" y="53353"/>
                                      </a:cubicBezTo>
                                      <a:lnTo>
                                        <a:pt x="39230" y="53353"/>
                                      </a:lnTo>
                                      <a:cubicBezTo>
                                        <a:pt x="45720" y="33312"/>
                                        <a:pt x="52349" y="16586"/>
                                        <a:pt x="58979" y="0"/>
                                      </a:cubicBezTo>
                                      <a:lnTo>
                                        <a:pt x="75273" y="3022"/>
                                      </a:lnTo>
                                      <a:lnTo>
                                        <a:pt x="39662" y="83210"/>
                                      </a:lnTo>
                                      <a:cubicBezTo>
                                        <a:pt x="35763" y="91998"/>
                                        <a:pt x="26822" y="109601"/>
                                        <a:pt x="8077" y="109601"/>
                                      </a:cubicBezTo>
                                      <a:lnTo>
                                        <a:pt x="0" y="109601"/>
                                      </a:lnTo>
                                      <a:lnTo>
                                        <a:pt x="0" y="96761"/>
                                      </a:lnTo>
                                      <a:lnTo>
                                        <a:pt x="5042" y="96761"/>
                                      </a:lnTo>
                                      <a:cubicBezTo>
                                        <a:pt x="13843" y="96761"/>
                                        <a:pt x="20904" y="93014"/>
                                        <a:pt x="28550" y="69075"/>
                                      </a:cubicBezTo>
                                      <a:lnTo>
                                        <a:pt x="1156" y="3454"/>
                                      </a:lnTo>
                                      <a:lnTo>
                                        <a:pt x="20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3" name="Shape 139"/>
                              <wps:cNvSpPr/>
                              <wps:spPr>
                                <a:xfrm>
                                  <a:off x="744562" y="714036"/>
                                  <a:ext cx="37783" cy="75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783" h="75565">
                                      <a:moveTo>
                                        <a:pt x="32880" y="0"/>
                                      </a:moveTo>
                                      <a:lnTo>
                                        <a:pt x="37783" y="1012"/>
                                      </a:lnTo>
                                      <a:lnTo>
                                        <a:pt x="37783" y="11544"/>
                                      </a:lnTo>
                                      <a:lnTo>
                                        <a:pt x="37782" y="11544"/>
                                      </a:lnTo>
                                      <a:cubicBezTo>
                                        <a:pt x="25375" y="11544"/>
                                        <a:pt x="20333" y="22492"/>
                                        <a:pt x="20333" y="36487"/>
                                      </a:cubicBezTo>
                                      <a:cubicBezTo>
                                        <a:pt x="20333" y="50470"/>
                                        <a:pt x="25806" y="64033"/>
                                        <a:pt x="36919" y="64033"/>
                                      </a:cubicBezTo>
                                      <a:lnTo>
                                        <a:pt x="37783" y="63784"/>
                                      </a:lnTo>
                                      <a:lnTo>
                                        <a:pt x="37783" y="73870"/>
                                      </a:lnTo>
                                      <a:lnTo>
                                        <a:pt x="31432" y="75565"/>
                                      </a:lnTo>
                                      <a:cubicBezTo>
                                        <a:pt x="12548" y="75565"/>
                                        <a:pt x="0" y="59995"/>
                                        <a:pt x="0" y="36919"/>
                                      </a:cubicBezTo>
                                      <a:cubicBezTo>
                                        <a:pt x="0" y="18173"/>
                                        <a:pt x="13551" y="0"/>
                                        <a:pt x="32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4" name="Shape 140"/>
                              <wps:cNvSpPr/>
                              <wps:spPr>
                                <a:xfrm>
                                  <a:off x="534872" y="685194"/>
                                  <a:ext cx="84658" cy="104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658" h="104407">
                                      <a:moveTo>
                                        <a:pt x="57404" y="0"/>
                                      </a:moveTo>
                                      <a:cubicBezTo>
                                        <a:pt x="67932" y="0"/>
                                        <a:pt x="77737" y="3746"/>
                                        <a:pt x="84658" y="7785"/>
                                      </a:cubicBezTo>
                                      <a:lnTo>
                                        <a:pt x="78308" y="20041"/>
                                      </a:lnTo>
                                      <a:cubicBezTo>
                                        <a:pt x="73406" y="17449"/>
                                        <a:pt x="65189" y="14427"/>
                                        <a:pt x="57404" y="14427"/>
                                      </a:cubicBezTo>
                                      <a:cubicBezTo>
                                        <a:pt x="36639" y="14427"/>
                                        <a:pt x="21641" y="28981"/>
                                        <a:pt x="21641" y="51917"/>
                                      </a:cubicBezTo>
                                      <a:cubicBezTo>
                                        <a:pt x="21641" y="75857"/>
                                        <a:pt x="38227" y="89992"/>
                                        <a:pt x="57975" y="89992"/>
                                      </a:cubicBezTo>
                                      <a:cubicBezTo>
                                        <a:pt x="65761" y="89992"/>
                                        <a:pt x="72974" y="87820"/>
                                        <a:pt x="78308" y="84937"/>
                                      </a:cubicBezTo>
                                      <a:lnTo>
                                        <a:pt x="83934" y="97485"/>
                                      </a:lnTo>
                                      <a:cubicBezTo>
                                        <a:pt x="77737" y="101092"/>
                                        <a:pt x="66916" y="104407"/>
                                        <a:pt x="57112" y="104407"/>
                                      </a:cubicBezTo>
                                      <a:cubicBezTo>
                                        <a:pt x="22072" y="104407"/>
                                        <a:pt x="0" y="81331"/>
                                        <a:pt x="0" y="51626"/>
                                      </a:cubicBezTo>
                                      <a:cubicBezTo>
                                        <a:pt x="0" y="24079"/>
                                        <a:pt x="21920" y="0"/>
                                        <a:pt x="574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5" name="Shape 4658"/>
                              <wps:cNvSpPr/>
                              <wps:spPr>
                                <a:xfrm>
                                  <a:off x="634961" y="681879"/>
                                  <a:ext cx="19177" cy="105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77" h="105994">
                                      <a:moveTo>
                                        <a:pt x="0" y="0"/>
                                      </a:moveTo>
                                      <a:lnTo>
                                        <a:pt x="19177" y="0"/>
                                      </a:lnTo>
                                      <a:lnTo>
                                        <a:pt x="19177" y="105994"/>
                                      </a:lnTo>
                                      <a:lnTo>
                                        <a:pt x="0" y="1059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6" name="Shape 142"/>
                              <wps:cNvSpPr/>
                              <wps:spPr>
                                <a:xfrm>
                                  <a:off x="440562" y="681879"/>
                                  <a:ext cx="36640" cy="1060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40" h="106031">
                                      <a:moveTo>
                                        <a:pt x="17450" y="0"/>
                                      </a:moveTo>
                                      <a:lnTo>
                                        <a:pt x="36640" y="0"/>
                                      </a:lnTo>
                                      <a:lnTo>
                                        <a:pt x="36640" y="105994"/>
                                      </a:lnTo>
                                      <a:lnTo>
                                        <a:pt x="17450" y="105994"/>
                                      </a:lnTo>
                                      <a:lnTo>
                                        <a:pt x="17450" y="95606"/>
                                      </a:lnTo>
                                      <a:lnTo>
                                        <a:pt x="17170" y="95606"/>
                                      </a:lnTo>
                                      <a:cubicBezTo>
                                        <a:pt x="14789" y="98635"/>
                                        <a:pt x="11725" y="101664"/>
                                        <a:pt x="7850" y="103936"/>
                                      </a:cubicBezTo>
                                      <a:lnTo>
                                        <a:pt x="0" y="106031"/>
                                      </a:lnTo>
                                      <a:lnTo>
                                        <a:pt x="0" y="95941"/>
                                      </a:lnTo>
                                      <a:lnTo>
                                        <a:pt x="7415" y="93802"/>
                                      </a:lnTo>
                                      <a:cubicBezTo>
                                        <a:pt x="14371" y="89232"/>
                                        <a:pt x="17450" y="78740"/>
                                        <a:pt x="17450" y="67920"/>
                                      </a:cubicBezTo>
                                      <a:cubicBezTo>
                                        <a:pt x="17450" y="55373"/>
                                        <a:pt x="11544" y="43701"/>
                                        <a:pt x="0" y="43701"/>
                                      </a:cubicBezTo>
                                      <a:lnTo>
                                        <a:pt x="0" y="33168"/>
                                      </a:lnTo>
                                      <a:lnTo>
                                        <a:pt x="8025" y="34824"/>
                                      </a:lnTo>
                                      <a:cubicBezTo>
                                        <a:pt x="11830" y="36554"/>
                                        <a:pt x="15005" y="39078"/>
                                        <a:pt x="17170" y="42253"/>
                                      </a:cubicBezTo>
                                      <a:lnTo>
                                        <a:pt x="17450" y="42253"/>
                                      </a:lnTo>
                                      <a:lnTo>
                                        <a:pt x="17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7" name="Shape 143"/>
                              <wps:cNvSpPr/>
                              <wps:spPr>
                                <a:xfrm>
                                  <a:off x="834541" y="714349"/>
                                  <a:ext cx="35010" cy="746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10" h="74689">
                                      <a:moveTo>
                                        <a:pt x="35010" y="0"/>
                                      </a:moveTo>
                                      <a:lnTo>
                                        <a:pt x="35010" y="11044"/>
                                      </a:lnTo>
                                      <a:lnTo>
                                        <a:pt x="24463" y="15963"/>
                                      </a:lnTo>
                                      <a:cubicBezTo>
                                        <a:pt x="21885" y="19372"/>
                                        <a:pt x="20695" y="23988"/>
                                        <a:pt x="20765" y="28821"/>
                                      </a:cubicBezTo>
                                      <a:lnTo>
                                        <a:pt x="35010" y="28821"/>
                                      </a:lnTo>
                                      <a:lnTo>
                                        <a:pt x="35010" y="39196"/>
                                      </a:lnTo>
                                      <a:lnTo>
                                        <a:pt x="20485" y="39196"/>
                                      </a:lnTo>
                                      <a:cubicBezTo>
                                        <a:pt x="20263" y="45978"/>
                                        <a:pt x="22533" y="51893"/>
                                        <a:pt x="26354" y="56113"/>
                                      </a:cubicBezTo>
                                      <a:lnTo>
                                        <a:pt x="35010" y="59960"/>
                                      </a:lnTo>
                                      <a:lnTo>
                                        <a:pt x="35010" y="74689"/>
                                      </a:lnTo>
                                      <a:lnTo>
                                        <a:pt x="22937" y="72470"/>
                                      </a:lnTo>
                                      <a:cubicBezTo>
                                        <a:pt x="9165" y="67015"/>
                                        <a:pt x="0" y="53875"/>
                                        <a:pt x="0" y="36035"/>
                                      </a:cubicBezTo>
                                      <a:cubicBezTo>
                                        <a:pt x="0" y="19375"/>
                                        <a:pt x="9087" y="7259"/>
                                        <a:pt x="22331" y="2243"/>
                                      </a:cubicBezTo>
                                      <a:lnTo>
                                        <a:pt x="35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8" name="Shape 144"/>
                              <wps:cNvSpPr/>
                              <wps:spPr>
                                <a:xfrm>
                                  <a:off x="782344" y="681879"/>
                                  <a:ext cx="36627" cy="106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27" h="106027">
                                      <a:moveTo>
                                        <a:pt x="17450" y="0"/>
                                      </a:moveTo>
                                      <a:lnTo>
                                        <a:pt x="36627" y="0"/>
                                      </a:lnTo>
                                      <a:lnTo>
                                        <a:pt x="36627" y="105994"/>
                                      </a:lnTo>
                                      <a:lnTo>
                                        <a:pt x="17450" y="105994"/>
                                      </a:lnTo>
                                      <a:lnTo>
                                        <a:pt x="17450" y="95606"/>
                                      </a:lnTo>
                                      <a:lnTo>
                                        <a:pt x="17158" y="95606"/>
                                      </a:lnTo>
                                      <a:cubicBezTo>
                                        <a:pt x="14776" y="98635"/>
                                        <a:pt x="11712" y="101664"/>
                                        <a:pt x="7837" y="103936"/>
                                      </a:cubicBezTo>
                                      <a:lnTo>
                                        <a:pt x="0" y="106027"/>
                                      </a:lnTo>
                                      <a:lnTo>
                                        <a:pt x="0" y="95941"/>
                                      </a:lnTo>
                                      <a:lnTo>
                                        <a:pt x="7409" y="93802"/>
                                      </a:lnTo>
                                      <a:cubicBezTo>
                                        <a:pt x="14364" y="89232"/>
                                        <a:pt x="17450" y="78740"/>
                                        <a:pt x="17450" y="67920"/>
                                      </a:cubicBezTo>
                                      <a:cubicBezTo>
                                        <a:pt x="17450" y="61646"/>
                                        <a:pt x="15970" y="55592"/>
                                        <a:pt x="13049" y="51105"/>
                                      </a:cubicBezTo>
                                      <a:lnTo>
                                        <a:pt x="0" y="43701"/>
                                      </a:lnTo>
                                      <a:lnTo>
                                        <a:pt x="0" y="33169"/>
                                      </a:lnTo>
                                      <a:lnTo>
                                        <a:pt x="8018" y="34824"/>
                                      </a:lnTo>
                                      <a:cubicBezTo>
                                        <a:pt x="11820" y="36554"/>
                                        <a:pt x="14992" y="39078"/>
                                        <a:pt x="17158" y="42253"/>
                                      </a:cubicBezTo>
                                      <a:lnTo>
                                        <a:pt x="17450" y="42253"/>
                                      </a:lnTo>
                                      <a:lnTo>
                                        <a:pt x="17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9" name="Shape 145"/>
                              <wps:cNvSpPr/>
                              <wps:spPr>
                                <a:xfrm>
                                  <a:off x="869551" y="771427"/>
                                  <a:ext cx="31322" cy="181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2" h="18174">
                                      <a:moveTo>
                                        <a:pt x="25848" y="0"/>
                                      </a:moveTo>
                                      <a:lnTo>
                                        <a:pt x="31322" y="10096"/>
                                      </a:lnTo>
                                      <a:cubicBezTo>
                                        <a:pt x="21517" y="15875"/>
                                        <a:pt x="11281" y="18174"/>
                                        <a:pt x="3064" y="18174"/>
                                      </a:cubicBezTo>
                                      <a:lnTo>
                                        <a:pt x="0" y="17611"/>
                                      </a:lnTo>
                                      <a:lnTo>
                                        <a:pt x="0" y="2882"/>
                                      </a:lnTo>
                                      <a:lnTo>
                                        <a:pt x="6519" y="5779"/>
                                      </a:lnTo>
                                      <a:cubicBezTo>
                                        <a:pt x="13593" y="5779"/>
                                        <a:pt x="21086" y="3328"/>
                                        <a:pt x="258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0" name="Shape 146"/>
                              <wps:cNvSpPr/>
                              <wps:spPr>
                                <a:xfrm>
                                  <a:off x="869551" y="714036"/>
                                  <a:ext cx="33633" cy="395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33" h="39509">
                                      <a:moveTo>
                                        <a:pt x="1769" y="0"/>
                                      </a:moveTo>
                                      <a:cubicBezTo>
                                        <a:pt x="24261" y="0"/>
                                        <a:pt x="33633" y="18034"/>
                                        <a:pt x="32198" y="39509"/>
                                      </a:cubicBezTo>
                                      <a:lnTo>
                                        <a:pt x="0" y="39509"/>
                                      </a:lnTo>
                                      <a:lnTo>
                                        <a:pt x="0" y="29134"/>
                                      </a:lnTo>
                                      <a:lnTo>
                                        <a:pt x="14164" y="29134"/>
                                      </a:lnTo>
                                      <a:cubicBezTo>
                                        <a:pt x="14888" y="18173"/>
                                        <a:pt x="10989" y="10668"/>
                                        <a:pt x="1477" y="10668"/>
                                      </a:cubicBezTo>
                                      <a:lnTo>
                                        <a:pt x="0" y="11356"/>
                                      </a:lnTo>
                                      <a:lnTo>
                                        <a:pt x="0" y="313"/>
                                      </a:lnTo>
                                      <a:lnTo>
                                        <a:pt x="1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28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2728D02E">
                    <v:group id="Group 1" style="width:89.35pt;height:64.9pt;mso-position-horizontal-relative:char;mso-position-vertical-relative:line" coordsize="11349,8239" o:spid="_x0000_s1026" w14:anchorId="79268F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">
                      <v:shape id="Shape 103" style="position:absolute;left:5793;top:3059;width:4946;height:1999;visibility:visible;mso-wrap-style:square;v-text-anchor:top" coordsize="494614,199914" o:spid="_x0000_s1027" fillcolor="#0096db" stroked="f" strokeweight="0" path="m466115,r28499,c494614,,473380,133655,336360,141669v,,-63247,952,-127775,-11520c208585,130149,117691,111455,74295,139116v,,-35331,21844,-62878,60135c11417,199251,10652,199914,9833,199482v-819,-431,-1692,-1959,-1908,-6340c7391,182080,,123761,88722,80620v,,44882,-27445,143409,-12980c232131,67640,338811,82728,389954,62674v,,55549,-17716,76161,-6267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CyqMMA&#10;AADaAAAADwAAAGRycy9kb3ducmV2LnhtbESPQWvCQBSE74X+h+UJ3pqNQtMSXcW2VIK3ahG9PbPP&#10;JJh9G7IbE/+9Wyh4HGbmG2a+HEwtrtS6yrKCSRSDIM6trrhQ8Lv7fnkH4TyyxtoyKbiRg+Xi+WmO&#10;qbY9/9B16wsRIOxSVFB636RSurwkgy6yDXHwzrY16INsC6lb7APc1HIax4k0WHFYKLGhz5Lyy7Yz&#10;Cuh06E/da5NsONtdvj6OZr1/Wys1Hg2rGQhPg3+E/9uZVjCFv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CyqMMAAADaAAAADwAAAAAAAAAAAAAAAACYAgAAZHJzL2Rv&#10;d25yZXYueG1sUEsFBgAAAAAEAAQA9QAAAIgDAAAAAA==&#10;">
                        <v:stroke miterlimit="83231f" joinstyle="miter"/>
                        <v:path textboxrect="0,0,494614,199914" arrowok="t"/>
                      </v:shape>
                      <v:shape id="Shape 104" style="position:absolute;left:609;top:3069;width:5208;height:1999;visibility:visible;mso-wrap-style:square;v-text-anchor:top" coordsize="520802,199914" o:spid="_x0000_s1028" fillcolor="#0096db" stroked="f" strokeweight="0" path="m,l30010,v21704,44958,80188,62674,80188,62674c164059,82728,276390,67640,276390,67640,380124,53175,427380,80620,427380,80620v93422,43141,85637,101460,85078,112522c512235,197523,511318,199051,510456,199482v-862,432,-1669,-231,-1669,-231c479781,160960,442570,139116,442570,139116,396888,111455,301168,130149,301168,130149v-67932,12472,-134531,11520,-134531,11520c22365,133655,,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CA8QA&#10;AADaAAAADwAAAGRycy9kb3ducmV2LnhtbESPQWvCQBSE7wX/w/KE3upGCyqpq9iCUioKxlLq7ZF9&#10;JtHs25jdmvjvu4LgcZiZb5jJrDWluFDtCssK+r0IBHFqdcGZgu/d4mUMwnlkjaVlUnAlB7Np52mC&#10;sbYNb+mS+EwECLsYFeTeV7GULs3JoOvZijh4B1sb9EHWmdQ1NgFuSjmIoqE0WHBYyLGij5zSU/Jn&#10;FCSj4ut43Oz7zfr9vBr9Ei3dDyn13G3nbyA8tf4Rvrc/tYJXuF0JN0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AAgPEAAAA2gAAAA8AAAAAAAAAAAAAAAAAmAIAAGRycy9k&#10;b3ducmV2LnhtbFBLBQYAAAAABAAEAPUAAACJAwAAAAA=&#10;">
                        <v:stroke miterlimit="83231f" joinstyle="miter"/>
                        <v:path textboxrect="0,0,520802,199914" arrowok="t"/>
                      </v:shape>
                      <v:shape id="Shape 105" style="position:absolute;left:7341;width:2506;height:2949;visibility:visible;mso-wrap-style:square;v-text-anchor:top" coordsize="250635,294926" o:spid="_x0000_s1029" fillcolor="#004280" stroked="f" strokeweight="0" path="m121592,2340c178155,,223825,26010,223825,26010l199822,80341,186588,74803c165214,65444,137312,60300,137312,60300,104597,55894,95377,72734,95377,72734v-11176,22707,10643,30327,10643,30327c108966,105068,131940,111608,131940,111608v37148,8954,62891,23254,62891,23254c250635,165050,234696,219838,234696,219838v-12522,45821,-49835,60528,-49835,60528c161544,291656,135855,294628,115996,294778v-19860,148,-33890,-2525,-33890,-2525c37617,285865,6083,262053,6083,262053l31064,208471v,,7265,4750,29731,14135c113627,244666,134785,234709,134785,234709v,,17348,-4813,22568,-15963c169177,193447,138366,179693,138366,179693,125159,173914,86652,163183,86652,163183v,,-57975,-12776,-69101,-53518c,45454,62687,16143,62687,16143,82674,7049,102738,3120,121592,23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VH2MQA&#10;AADaAAAADwAAAGRycy9kb3ducmV2LnhtbESPQWvCQBSE7wX/w/KE3pqNtRSJWUUEIYdekir2+Jp9&#10;JsHs25jdxqS/vlso9DjMzDdMuh1NKwbqXWNZwSKKQRCXVjdcKTi+H55WIJxH1thaJgUTOdhuZg8p&#10;JtreOaeh8JUIEHYJKqi97xIpXVmTQRfZjjh4F9sb9EH2ldQ93gPctPI5jl+lwYbDQo0d7Wsqr8WX&#10;UdAOxUe2PN74W36+HfLLeXnKJlbqcT7u1iA8jf4//NfOtIIX+L0Sb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1R9jEAAAA2gAAAA8AAAAAAAAAAAAAAAAAmAIAAGRycy9k&#10;b3ducmV2LnhtbFBLBQYAAAAABAAEAPUAAACJAwAAAAA=&#10;">
                        <v:stroke miterlimit="83231f" joinstyle="miter"/>
                        <v:path textboxrect="0,0,250635,294926" arrowok="t"/>
                      </v:shape>
                      <v:shape id="Shape 106" style="position:absolute;left:4521;top:75;width:2462;height:2781;visibility:visible;mso-wrap-style:square;v-text-anchor:top" coordsize="246202,278079" o:spid="_x0000_s1030" fillcolor="#004280" stroked="f" strokeweight="0" path="m,l69279,r,105855l176924,105855,176924,r69278,l246202,278079r-69278,l176924,157137r-107645,l69279,278079,,278079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QFNb0A&#10;AADaAAAADwAAAGRycy9kb3ducmV2LnhtbESPzQrCMBCE74LvEFbwpqniH9UoUhH05t8DLM3aFptN&#10;aaJWn94IgsdhZr5hFqvGlOJBtSssKxj0IxDEqdUFZwou521vBsJ5ZI2lZVLwIgerZbu1wFjbJx/p&#10;cfKZCBB2MSrIva9iKV2ak0HXtxVx8K62NuiDrDOpa3wGuCnlMIom0mDBYSHHipKc0tvpbhTwdG+T&#10;88YlI7t7p3Lqq83htleq22nWcxCeGv8P/9o7rWAM3yvhBs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xQFNb0AAADaAAAADwAAAAAAAAAAAAAAAACYAgAAZHJzL2Rvd25yZXYu&#10;eG1sUEsFBgAAAAAEAAQA9QAAAIIDAAAAAA==&#10;">
                        <v:stroke miterlimit="83231f" joinstyle="miter"/>
                        <v:path textboxrect="0,0,246202,278079" arrowok="t"/>
                      </v:shape>
                      <v:shape id="Shape 107" style="position:absolute;left:1639;top:75;width:2347;height:2782;visibility:visible;mso-wrap-style:square;v-text-anchor:top" coordsize="234658,278143" o:spid="_x0000_s1031" fillcolor="#004280" stroked="f" strokeweight="0" path="m,l68936,r96443,143980l165379,r69279,l234658,278079r-58915,64l69279,111684r,166395l,278079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t6p8QA&#10;AADbAAAADwAAAGRycy9kb3ducmV2LnhtbESPT2vCQBTE74LfYXmCF9GNUmqIriKC6NGm/r09ss8k&#10;mH0bsqum/fTdQqHHYWZ+w8yXranEkxpXWlYwHkUgiDOrS84VHD43wxiE88gaK8uk4IscLBfdzhwT&#10;bV/8Qc/U5yJA2CWooPC+TqR0WUEG3cjWxMG72cagD7LJpW7wFeCmkpMoepcGSw4LBda0Lii7pw+j&#10;4HT9Pp73cbyOYjM9VNv0Yge1Varfa1czEJ5a/x/+a++0gskb/H4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LeqfEAAAA2wAAAA8AAAAAAAAAAAAAAAAAmAIAAGRycy9k&#10;b3ducmV2LnhtbFBLBQYAAAAABAAEAPUAAACJAwAAAAA=&#10;">
                        <v:stroke miterlimit="83231f" joinstyle="miter"/>
                        <v:path textboxrect="0,0,234658,278143" arrowok="t"/>
                      </v:shape>
                      <v:shape id="Shape 108" style="position:absolute;left:1672;top:5690;width:350;height:747;visibility:visible;mso-wrap-style:square;v-text-anchor:top" coordsize="35010,74689" o:spid="_x0000_s1032" fillcolor="#004280" stroked="f" strokeweight="0" path="m35010,r,11044l24463,15964v-2578,3408,-3768,8025,-3699,12857l35010,28821r,10376l20485,39197v-216,6775,2054,12687,5875,16905l35010,59944r,14745l22937,72469c9165,67014,,53872,,36022,,19372,9087,7259,22331,2243l3501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w608QA&#10;AADbAAAADwAAAGRycy9kb3ducmV2LnhtbESP3YrCMBSE7wXfIRzBO01d3EWqUWRhXUEU/Ne7Q3Ns&#10;i81JabJa394IC14OM/MNM5rUphA3qlxuWUGvG4EgTqzOOVWw2/50BiCcR9ZYWCYFD3IwGTcbI4y1&#10;vfOabhufigBhF6OCzPsyltIlGRl0XVsSB+9iK4M+yCqVusJ7gJtCfkTRlzSYc1jIsKTvjJLr5s8o&#10;mP0Wi8V+eT5MzWq37M/y0/HzZJVqt+rpEISn2r/D/+25VtDvwetL+AFy/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MOtPEAAAA2wAAAA8AAAAAAAAAAAAAAAAAmAIAAGRycy9k&#10;b3ducmV2LnhtbFBLBQYAAAAABAAEAPUAAACJAwAAAAA=&#10;">
                        <v:stroke miterlimit="83231f" joinstyle="miter"/>
                        <v:path textboxrect="0,0,35010,74689" arrowok="t"/>
                      </v:shape>
                      <v:shape id="Shape 109" style="position:absolute;left:1134;top:5687;width:486;height:739;visibility:visible;mso-wrap-style:square;v-text-anchor:top" coordsize="48603,73837" o:spid="_x0000_s1033" fillcolor="#004280" stroked="f" strokeweight="0" path="m35624,v4318,,8940,2298,12979,6490l41389,19748c38214,18173,36195,17297,32309,17297v-6642,,-13132,5347,-13132,20917l19177,73837,,73837,,1727r19037,l19037,14415r292,l23216,8789c25527,5766,29705,,3562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LY8rwA&#10;AADbAAAADwAAAGRycy9kb3ducmV2LnhtbERPSwrCMBDdC94hjOBOUyuKVKOIIPhZWet+aMa22ExK&#10;E7Xe3iwEl4/3X206U4sXta6yrGAyjkAQ51ZXXCjIrvvRAoTzyBpry6TgQw42635vhYm2b77QK/WF&#10;CCHsElRQet8kUrq8JINubBviwN1ta9AH2BZSt/gO4aaWcRTNpcGKQ0OJDe1Kyh/p0yiI5XUbH6fZ&#10;wRDWXZpNT7fL+aTUcNBtlyA8df4v/rkPWsEsrA9fwg+Q6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QtjyvAAAANsAAAAPAAAAAAAAAAAAAAAAAJgCAABkcnMvZG93bnJldi54&#10;bWxQSwUGAAAAAAQABAD1AAAAgQMAAAAA&#10;">
                        <v:stroke miterlimit="83231f" joinstyle="miter"/>
                        <v:path textboxrect="0,0,48603,73837" arrowok="t"/>
                      </v:shape>
                      <v:shape id="Shape 110" style="position:absolute;top:5399;width:907;height:1044;visibility:visible;mso-wrap-style:square;v-text-anchor:top" coordsize="90703,104407" o:spid="_x0000_s1034" fillcolor="#004280" stroked="f" strokeweight="0" path="m57531,c68643,,79743,3454,86373,7785l79883,19748c74409,16866,65900,14415,58115,14415v-21628,,-36487,14566,-36487,37503c21628,75857,38646,89979,56096,89979v5474,,9944,-571,14275,-2451l70371,56528r20332,l90703,98209v-10820,3594,-22212,6198,-33743,6198c22060,104407,,81331,,51626,,24079,21920,,5753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OKcYA&#10;AADbAAAADwAAAGRycy9kb3ducmV2LnhtbESPQWvCQBSE7wX/w/KE3urGBIukrqJCqIciVG2ht0f2&#10;mUSzb0N2TdL++m5B6HGYmW+YxWowteiodZVlBdNJBII4t7riQsHpmD3NQTiPrLG2TAq+ycFqOXpY&#10;YKptz+/UHXwhAoRdigpK75tUSpeXZNBNbEMcvLNtDfog20LqFvsAN7WMo+hZGqw4LJTY0Lak/Hq4&#10;GQXJrMhPH5l7/XTV19tlE++75Gev1ON4WL+A8DT4//C9vdMKZlP4+xJ+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aOKcYAAADbAAAADwAAAAAAAAAAAAAAAACYAgAAZHJz&#10;L2Rvd25yZXYueG1sUEsFBgAAAAAEAAQA9QAAAIsDAAAAAA==&#10;">
                        <v:stroke miterlimit="83231f" joinstyle="miter"/>
                        <v:path textboxrect="0,0,90703,104407" arrowok="t"/>
                      </v:shape>
                      <v:shape id="Shape 111" style="position:absolute;left:2022;top:6261;width:314;height:182;visibility:visible;mso-wrap-style:square;v-text-anchor:top" coordsize="31334,18174" o:spid="_x0000_s1035" fillcolor="#004280" stroked="f" strokeweight="0" path="m25848,r5486,10096c21530,15863,11281,18174,3064,18174l,17611,,2866,6531,5766c13592,5766,21085,3315,2584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6ZUcMA&#10;AADbAAAADwAAAGRycy9kb3ducmV2LnhtbESP0WrCQBRE34X+w3ILvummhWgTXUWKgiBFtH7AJXtN&#10;otm7aXbV9e+7guDjMDNnmOk8mEZcqXO1ZQUfwwQEcWF1zaWCw+9q8AXCeWSNjWVScCcH89lbb4q5&#10;tjfe0XXvSxEh7HJUUHnf5lK6oiKDbmhb4ugdbWfQR9mVUnd4i3DTyM8kGUmDNceFClv6rqg47y9G&#10;wWK7DunpT2chy5ofdzab7XIzVqr/HhYTEJ6Cf4Wf7bVWkKbw+BJ/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6ZUcMAAADbAAAADwAAAAAAAAAAAAAAAACYAgAAZHJzL2Rv&#10;d25yZXYueG1sUEsFBgAAAAAEAAQA9QAAAIgDAAAAAA==&#10;">
                        <v:stroke miterlimit="83231f" joinstyle="miter"/>
                        <v:path textboxrect="0,0,31334,18174" arrowok="t"/>
                      </v:shape>
                      <v:shape id="Shape 112" style="position:absolute;left:2465;top:5947;width:314;height:496;visibility:visible;mso-wrap-style:square;v-text-anchor:top" coordsize="31357,49560" o:spid="_x0000_s1036" fillcolor="#004280" stroked="f" strokeweight="0" path="m31357,r,10454l22438,15759v-2362,2759,-3553,6185,-3553,10293c18885,32402,22923,36720,27534,36720r3823,-2465l31357,46114r-1022,689c27216,48442,23933,49560,20612,49560,9373,49560,,40911,,27640,,13937,9944,6151,26670,1389l3135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p/8IA&#10;AADbAAAADwAAAGRycy9kb3ducmV2LnhtbESP0YrCMBRE3xf8h3AF39ZUsUWqUXRhqU8Lq37Apbk2&#10;xeYmNNHWv98sLOzjMDNnmO1+tJ14Uh9axwoW8wwEce10y42C6+XzfQ0iRGSNnWNS8KIA+93kbYul&#10;dgN/0/McG5EgHEpUYGL0pZShNmQxzJ0nTt7N9RZjkn0jdY9DgttOLrOskBZbTgsGPX0Yqu/nh1XQ&#10;2lX0y6r66k7+8nDHVb5ujFdqNh0PGxCRxvgf/muftIK8gN8v6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Gan/wgAAANsAAAAPAAAAAAAAAAAAAAAAAJgCAABkcnMvZG93&#10;bnJldi54bWxQSwUGAAAAAAQABAD1AAAAhwMAAAAA&#10;">
                        <v:stroke miterlimit="83231f" joinstyle="miter"/>
                        <v:path textboxrect="0,0,31357,49560" arrowok="t"/>
                      </v:shape>
                      <v:shape id="Shape 113" style="position:absolute;left:2519;top:5690;width:260;height:186;visibility:visible;mso-wrap-style:square;v-text-anchor:top" coordsize="26023,18634" o:spid="_x0000_s1037" fillcolor="#004280" stroked="f" strokeweight="0" path="m26023,r,11552l25235,11281v-8217,,-13996,3035,-19037,7353l,9553c4470,5877,8903,3426,13462,1894l2602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7ZlcEA&#10;AADbAAAADwAAAGRycy9kb3ducmV2LnhtbESPzarCMBSE9xd8h3AEd9dUQW+tRhFFEFz5s3B5aI5p&#10;tTkpTdT69kYQ7nKYmW+Y2aK1lXhQ40vHCgb9BARx7nTJRsHpuPlNQfiArLFyTApe5GEx7/zMMNPu&#10;yXt6HIIREcI+QwVFCHUmpc8Lsuj7riaO3sU1FkOUjZG6wWeE20oOk2QsLZYcFwqsaVVQfjvcrYLd&#10;aW1W5tLSYHL24+vu7tcVp0r1uu1yCiJQG/7D3/ZWKxj9wedL/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+2ZXBAAAA2wAAAA8AAAAAAAAAAAAAAAAAmAIAAGRycy9kb3du&#10;cmV2LnhtbFBLBQYAAAAABAAEAPUAAACGAwAAAAA=&#10;">
                        <v:stroke miterlimit="83231f" joinstyle="miter"/>
                        <v:path textboxrect="0,0,26023,18634" arrowok="t"/>
                      </v:shape>
                      <v:shape id="Shape 114" style="position:absolute;left:2022;top:5687;width:337;height:395;visibility:visible;mso-wrap-style:square;v-text-anchor:top" coordsize="33633,39510" o:spid="_x0000_s1038" fillcolor="#004280" stroked="f" strokeweight="0" path="m1769,c24260,,33633,18021,32198,39510l,39510,,29134r14164,c14888,18173,11002,10668,1477,10668l,11356,,313,176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x+sIA&#10;AADbAAAADwAAAGRycy9kb3ducmV2LnhtbERPy2rCQBTdF/yH4Qru6sRHpaSOEiLSbgo1umh3l8w1&#10;CWbuhJnRJH/fWRS6PJz3dj+YVjzI+caygsU8AUFcWt1wpeByPj6/gvABWWNrmRSM5GG/mzxtMdW2&#10;5xM9ilCJGMI+RQV1CF0qpS9rMujntiOO3NU6gyFCV0ntsI/hppXLJNlIgw3Hhho7ymsqb8XdKDCb&#10;wygP+bsr1s3Xz2e2WldOfis1mw7ZG4hAQ/gX/7k/tIKXODZ+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vH6wgAAANsAAAAPAAAAAAAAAAAAAAAAAJgCAABkcnMvZG93&#10;bnJldi54bWxQSwUGAAAAAAQABAD1AAAAhwMAAAAA&#10;">
                        <v:stroke miterlimit="83231f" joinstyle="miter"/>
                        <v:path textboxrect="0,0,33633,39510" arrowok="t"/>
                      </v:shape>
                      <v:shape id="Shape 115" style="position:absolute;left:3798;top:5690;width:350;height:747;visibility:visible;mso-wrap-style:square;v-text-anchor:top" coordsize="35009,74693" o:spid="_x0000_s1039" fillcolor="#004280" stroked="f" strokeweight="0" path="m35009,r,11040l24452,15966v-2576,3408,-3764,8025,-3687,12857l35009,28823r,10376l20472,39199v-216,6775,2055,12687,5876,16905l35009,59951r,14742l22931,72471c9165,67016,,53874,,36024,,19374,9080,7261,22321,2245l3500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Q8e8QA&#10;AADbAAAADwAAAGRycy9kb3ducmV2LnhtbESPT2sCMRTE7wW/Q3hCL6VmLbRut0ZZBKEe/YPg7bF5&#10;3SxuXtYkuuu3bwpCj8PM/IaZLwfbihv50DhWMJ1kIIgrpxuuFRz269ccRIjIGlvHpOBOAZaL0dMc&#10;C+163tJtF2uRIBwKVGBi7AopQ2XIYpi4jjh5P85bjEn6WmqPfYLbVr5l2Ye02HBaMNjRylB13l2t&#10;AtuWL/kpD/3F+Fk8nsqNmd03Sj2Ph/ILRKQh/ocf7W+t4P0T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EPHvEAAAA2wAAAA8AAAAAAAAAAAAAAAAAmAIAAGRycy9k&#10;b3ducmV2LnhtbFBLBQYAAAAABAAEAPUAAACJAwAAAAA=&#10;">
                        <v:stroke miterlimit="83231f" joinstyle="miter"/>
                        <v:path textboxrect="0,0,35009,74693" arrowok="t"/>
                      </v:shape>
                      <v:shape id="Shape 116" style="position:absolute;left:2779;top:5687;width:343;height:739;visibility:visible;mso-wrap-style:square;v-text-anchor:top" coordsize="34251,73837" o:spid="_x0000_s1040" fillcolor="#004280" stroked="f" strokeweight="0" path="m1663,c14934,,31228,4318,31228,26822r,29413c31228,62014,31952,68783,34251,73837r-20333,c12483,71386,12051,67196,12051,63309l7721,66916,,72119,,60260,7663,55319v3264,-5027,5392,-12704,4668,-23302l1663,35471,,36460,,26005,12331,22352c11829,19031,10099,16326,7719,14451l,11802,,251,166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pHXr8A&#10;AADbAAAADwAAAGRycy9kb3ducmV2LnhtbERPy4rCMBTdC/MP4Qqz01QHVKppcQRhYBbiY+Pu0lyb&#10;anNTkqidv58sBJeH816VvW3Fg3xoHCuYjDMQxJXTDdcKTsftaAEiRGSNrWNS8EcByuJjsMJcuyfv&#10;6XGItUghHHJUYGLscilDZchiGLuOOHEX5y3GBH0ttcdnCretnGbZTFpsODUY7GhjqLod7lZBQ+bL&#10;2Pnuu92eF1fezH9re/FKfQ779RJEpD6+xS/3j1YwS+vTl/QD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CkdevwAAANsAAAAPAAAAAAAAAAAAAAAAAJgCAABkcnMvZG93bnJl&#10;di54bWxQSwUGAAAAAAQABAD1AAAAhAMAAAAA&#10;">
                        <v:stroke miterlimit="83231f" joinstyle="miter"/>
                        <v:path textboxrect="0,0,34251,73837" arrowok="t"/>
                      </v:shape>
                      <v:shape id="Shape 117" style="position:absolute;left:3211;top:5488;width:518;height:955;visibility:visible;mso-wrap-style:square;v-text-anchor:top" coordsize="51778,95466" o:spid="_x0000_s1041" fillcolor="#004280" stroked="f" strokeweight="0" path="m29274,r,21628l48171,21628r,9805l29274,31433r,35483c29274,78740,32880,83782,39230,83782v4179,,6630,-1156,9221,-2451l51778,90843v-5626,3036,-12548,4623,-18898,4623c17018,95466,10096,87097,10096,72390r,-40957l,31433,,21628r10096,l10096,4318,2927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cFcQA&#10;AADbAAAADwAAAGRycy9kb3ducmV2LnhtbESP0WqDQBRE3wP5h+UG+hbXFGKrdQ1FKLRQKDX9gIt7&#10;qybuXXU3ifn7biGQx2FmzjD5bja9ONPkOssKNlEMgri2uuNGwc/+bf0Mwnlkjb1lUnAlB7tiucgx&#10;0/bC33SufCMChF2GClrvh0xKV7dk0EV2IA7er50M+iCnRuoJLwFuevkYx4k02HFYaHGgsqX6WJ2M&#10;gvGpPyUHbT6+ks+ri9Nym45uq9TDan59AeFp9vfwrf2uFSQb+P8SfoA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bnBXEAAAA2wAAAA8AAAAAAAAAAAAAAAAAmAIAAGRycy9k&#10;b3ducmV2LnhtbFBLBQYAAAAABAAEAPUAAACJAwAAAAA=&#10;">
                        <v:stroke miterlimit="83231f" joinstyle="miter"/>
                        <v:path textboxrect="0,0,51778,95466" arrowok="t"/>
                      </v:shape>
                      <v:shape id="Shape 118" style="position:absolute;left:4148;top:6261;width:313;height:182;visibility:visible;mso-wrap-style:square;v-text-anchor:top" coordsize="31323,18174" o:spid="_x0000_s1042" fillcolor="#004280" stroked="f" strokeweight="0" path="m25837,r5486,10096c21519,15863,11283,18174,3053,18174l,17612,,2871,6520,5766c13581,5766,21087,3315,2583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3Vf8MA&#10;AADbAAAADwAAAGRycy9kb3ducmV2LnhtbESPT2uDQBTE74V8h+UVcmvWRpBiXaUUQnI1Tfrn9nBf&#10;VXTfirtR8+2zhUCPw8z8hsmKxfRiotG1lhU8byIQxJXVLdcKTh+7pxcQziNr7C2Tgis5KPLVQ4ap&#10;tjOXNB19LQKEXYoKGu+HVEpXNWTQbexAHLxfOxr0QY611CPOAW56uY2iRBpsOSw0ONB7Q1V3vBgF&#10;8X4+H+ZzYi4/Zfz99dlNOFip1PpxeXsF4Wnx/+F7+6AVJFv4+xJ+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3Vf8MAAADbAAAADwAAAAAAAAAAAAAAAACYAgAAZHJzL2Rv&#10;d25yZXYueG1sUEsFBgAAAAAEAAQA9QAAAIgDAAAAAA==&#10;">
                        <v:stroke miterlimit="83231f" joinstyle="miter"/>
                        <v:path textboxrect="0,0,31323,18174" arrowok="t"/>
                      </v:shape>
                      <v:shape id="Shape 119" style="position:absolute;left:7073;top:5947;width:313;height:496;visibility:visible;mso-wrap-style:square;v-text-anchor:top" coordsize="31357,49560" o:spid="_x0000_s1043" fillcolor="#004280" stroked="f" strokeweight="0" path="m31357,r,10454l22438,15759v-2362,2759,-3553,6185,-3553,10293c18885,32402,22924,36720,27534,36720r3823,-2465l31357,46114r-1021,689c27216,48442,23933,49560,20612,49560,9373,49560,,40911,,27640,,13937,9944,6151,26670,1389l3135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LA2sAA&#10;AADbAAAADwAAAGRycy9kb3ducmV2LnhtbESPzYoCMRCE74LvEFrwphl/kdEoKoieFlZ9gGbSTgYn&#10;nTCJOr69WVjwWFTVV9Rq09paPKkJlWMFo2EGgrhwuuJSwfVyGCxAhIissXZMCt4UYLPudlaYa/fi&#10;X3qeYykShEOOCkyMPpcyFIYshqHzxMm7ucZiTLIppW7wleC2luMsm0uLFacFg572hor7+WEVVHYa&#10;/fh4/KlP/vJwu+lsURqvVL/XbpcgIrXxG/5vn7SC+QT+vqQfIN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LA2sAAAADbAAAADwAAAAAAAAAAAAAAAACYAgAAZHJzL2Rvd25y&#10;ZXYueG1sUEsFBgAAAAAEAAQA9QAAAIUDAAAAAA==&#10;">
                        <v:stroke miterlimit="83231f" joinstyle="miter"/>
                        <v:path textboxrect="0,0,31357,49560" arrowok="t"/>
                      </v:shape>
                      <v:shape id="Shape 120" style="position:absolute;left:7126;top:5690;width:260;height:186;visibility:visible;mso-wrap-style:square;v-text-anchor:top" coordsize="26023,18634" o:spid="_x0000_s1044" fillcolor="#004280" stroked="f" strokeweight="0" path="m26023,r,11552l25235,11281v-8217,,-13995,3035,-19037,7353l,9553c4470,5877,8903,3426,13462,1894l2602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CNX8MA&#10;AADbAAAADwAAAGRycy9kb3ducmV2LnhtbESPwWrDMBBE74H8g9hAb4mcUIzrWg4lIVDwqa4PPS7W&#10;RnZrrYylxO7fV4VCj8PMvGGK42IHcafJ944V7HcJCOLW6Z6Ngub9ss1A+ICscXBMCr7Jw7FcrwrM&#10;tZv5je51MCJC2OeooAthzKX0bUcW/c6NxNG7usliiHIyUk84R7gd5CFJUmmx57jQ4Uinjtqv+mYV&#10;VM3ZnMx1of3Th08/q5s/D5wp9bBZXp5BBFrCf/iv/aoVpI/w+yX+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CNX8MAAADbAAAADwAAAAAAAAAAAAAAAACYAgAAZHJzL2Rv&#10;d25yZXYueG1sUEsFBgAAAAAEAAQA9QAAAIgDAAAAAA==&#10;">
                        <v:stroke miterlimit="83231f" joinstyle="miter"/>
                        <v:path textboxrect="0,0,26023,18634" arrowok="t"/>
                      </v:shape>
                      <v:shape id="Shape 121" style="position:absolute;left:4627;top:5687;width:486;height:739;visibility:visible;mso-wrap-style:square;v-text-anchor:top" coordsize="48590,73837" o:spid="_x0000_s1045" fillcolor="#004280" stroked="f" strokeweight="0" path="m35611,v4331,,8941,2298,12979,6490l41389,19748c38214,18173,36195,17297,32296,17297v-6629,,-13119,5347,-13119,20917l19177,73837,,73837,,1727r19037,l19037,14415r280,l23216,8789c25527,5766,29705,,3561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Y8McUA&#10;AADbAAAADwAAAGRycy9kb3ducmV2LnhtbESPQWvCQBSE7wX/w/KE3upGbaWkrlIqlaIINnrp7Zl9&#10;JrHZt2F3G+O/d4WCx2FmvmGm887UoiXnK8sKhoMEBHFudcWFgv3u8+kVhA/IGmvLpOBCHuaz3sMU&#10;U23P/E1tFgoRIexTVFCG0KRS+rwkg35gG+LoHa0zGKJ0hdQOzxFuajlKkok0WHFcKLGhj5Ly3+zP&#10;KFgfVstFvmmfMz5tR4sljt3PZazUY797fwMRqAv38H/7SyuYvMDt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jwxxQAAANsAAAAPAAAAAAAAAAAAAAAAAJgCAABkcnMv&#10;ZG93bnJldi54bWxQSwUGAAAAAAQABAD1AAAAigMAAAAA&#10;">
                        <v:stroke miterlimit="83231f" joinstyle="miter"/>
                        <v:path textboxrect="0,0,48590,73837" arrowok="t"/>
                      </v:shape>
                      <v:shape id="Shape 122" style="position:absolute;left:4148;top:5687;width:336;height:395;visibility:visible;mso-wrap-style:square;v-text-anchor:top" coordsize="33635,39510" o:spid="_x0000_s1046" fillcolor="#004280" stroked="f" strokeweight="0" path="m1758,c24262,,33635,18021,32187,39510l,39510,,29134r14166,c14877,18173,10991,10668,1466,10668l,11351,,311,175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GTsIA&#10;AADbAAAADwAAAGRycy9kb3ducmV2LnhtbESPQWvCQBSE7wX/w/IEb3Wjh7REV1FB6K0krZ4f2Wc2&#10;Jvs2ZNcY/70rFHocZuYbZr0dbSsG6n3tWMFinoAgLp2uuVLw+3N8/wThA7LG1jEpeJCH7WbytsZM&#10;uzvnNBShEhHCPkMFJoQuk9KXhiz6ueuIo3dxvcUQZV9J3eM9wm0rl0mSSos1xwWDHR0MlU1xswq6&#10;29nsT/hxbfLr95Af8yKkTa3UbDruViACjeE//Nf+0grSFF5f4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MZOwgAAANsAAAAPAAAAAAAAAAAAAAAAAJgCAABkcnMvZG93&#10;bnJldi54bWxQSwUGAAAAAAQABAD1AAAAhwMAAAAA&#10;">
                        <v:stroke miterlimit="83231f" joinstyle="miter"/>
                        <v:path textboxrect="0,0,33635,39510" arrowok="t"/>
                      </v:shape>
                      <v:shape id="Shape 123" style="position:absolute;left:5586;top:5399;width:907;height:1044;visibility:visible;mso-wrap-style:square;v-text-anchor:top" coordsize="90703,104407" o:spid="_x0000_s1047" fillcolor="#004280" stroked="f" strokeweight="0" path="m57531,c68643,,79743,3454,86373,7785l79883,19748c74409,16866,65900,14415,58115,14415v-21641,,-36487,14566,-36487,37503c21628,75857,38646,89979,56096,89979v5474,,9944,-571,14275,-2451l70371,56528r20332,l90703,98209v-10820,3594,-22212,6198,-33744,6198c22060,104407,,81331,,51626,,24079,21920,,5753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95e8UA&#10;AADbAAAADwAAAGRycy9kb3ducmV2LnhtbESPQWvCQBSE74L/YXmCN92oVEt0FRXEHoqgtQVvj+wz&#10;iWbfhuwaU399Vyh4HGbmG2a2aEwhaqpcblnBoB+BIE6szjlVcPza9N5BOI+ssbBMCn7JwWLebs0w&#10;1vbOe6oPPhUBwi5GBZn3ZSylSzIy6Pq2JA7e2VYGfZBVKnWF9wA3hRxG0VgazDksZFjSOqPkergZ&#10;BaO3NDl+b9z2x+Wnz8tquKtHj51S3U6znILw1PhX+L/9oRWMJ/D8En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f3l7xQAAANsAAAAPAAAAAAAAAAAAAAAAAJgCAABkcnMv&#10;ZG93bnJldi54bWxQSwUGAAAAAAQABAD1AAAAigMAAAAA&#10;">
                        <v:stroke miterlimit="83231f" joinstyle="miter"/>
                        <v:path textboxrect="0,0,90703,104407" arrowok="t"/>
                      </v:shape>
                      <v:shape id="Shape 4657" style="position:absolute;left:6721;top:5366;width:192;height:1060;visibility:visible;mso-wrap-style:square;v-text-anchor:top" coordsize="19177,105994" o:spid="_x0000_s1048" fillcolor="#004280" stroked="f" strokeweight="0" path="m,l19177,r,105994l,105994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XRPMAA&#10;AADbAAAADwAAAGRycy9kb3ducmV2LnhtbERPTYvCMBC9C/sfwix4s2kVRKpRZGGx7k3rYfc2NGNT&#10;bSaliVr//eYgeHy879VmsK24U+8bxwqyJAVBXDndcK3gVH5PFiB8QNbYOiYFT/KwWX+MVphr9+AD&#10;3Y+hFjGEfY4KTAhdLqWvDFn0ieuII3d2vcUQYV9L3eMjhttWTtN0Li02HBsMdvRlqLoeb1bB7y6b&#10;ZTfj9z/hb2svrij3u6JUavw5bJcgAg3hLX65C61gHsfGL/E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XRPMAAAADbAAAADwAAAAAAAAAAAAAAAACYAgAAZHJzL2Rvd25y&#10;ZXYueG1sUEsFBgAAAAAEAAQA9QAAAIUDAAAAAA==&#10;">
                        <v:stroke miterlimit="83231f" joinstyle="miter"/>
                        <v:path textboxrect="0,0,19177,105994" arrowok="t"/>
                      </v:shape>
                      <v:shape id="Shape 125" style="position:absolute;left:8498;top:6600;width:339;height:186;visibility:visible;mso-wrap-style:square;v-text-anchor:top" coordsize="33896,18593" o:spid="_x0000_s1049" fillcolor="#004280" stroked="f" strokeweight="0" path="m3746,v7074,4318,15291,6197,25096,6197l33896,4308r,13781l30290,18593c19469,18593,8509,16142,,11824l374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3x8YA&#10;AADbAAAADwAAAGRycy9kb3ducmV2LnhtbESPQWvCQBSE70L/w/IKvenGHqSmrqKF0vZQxeihvT2y&#10;r0k0+zbdXWP017uC4HGYmW+YyawztWjJ+cqyguEgAUGcW11xoWC7ee+/gPABWWNtmRScyMNs+tCb&#10;YKrtkdfUZqEQEcI+RQVlCE0qpc9LMugHtiGO3p91BkOUrpDa4THCTS2fk2QkDVYcF0ps6K2kfJ8d&#10;jAK5W/7TT96248XH6lu64e/5kH0p9fTYzV9BBOrCPXxrf2oFozFcv8QfI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K3x8YAAADbAAAADwAAAAAAAAAAAAAAAACYAgAAZHJz&#10;L2Rvd25yZXYueG1sUEsFBgAAAAAEAAQA9QAAAIsDAAAAAA==&#10;">
                        <v:stroke miterlimit="83231f" joinstyle="miter"/>
                        <v:path textboxrect="0,0,33896,18593" arrowok="t"/>
                      </v:shape>
                      <v:shape id="Shape 126" style="position:absolute;left:8459;top:5687;width:378;height:756;visibility:visible;mso-wrap-style:square;v-text-anchor:top" coordsize="37782,75565" o:spid="_x0000_s1050" fillcolor="#004280" stroked="f" strokeweight="0" path="m33452,r4330,978l37782,11532,24405,18761v-2812,4490,-4072,10728,-4072,17726c20333,50470,25806,64021,36919,64021r863,-249l37782,73919r-6057,1646c12548,75565,,59995,,36919,,18173,13843,,3345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WWrsQA&#10;AADbAAAADwAAAGRycy9kb3ducmV2LnhtbESPTW/CMAyG75P4D5En7TZSJjFQIaAJMWnaaXxcuJnG&#10;bSoapzQZ7f79fEDiaL1+H/tZrgffqBt1sQ5sYDLOQBEXwdZcGTgePl/noGJCttgEJgN/FGG9Gj0t&#10;Mbeh5x3d9qlSAuGYowGXUptrHQtHHuM4tMSSlaHzmGTsKm077AXuG/2WZe/aY81ywWFLG0fFZf/r&#10;hZL9VFfqz+XGue/JaVtOr6GYGvPyPHwsQCUa0mP53v6yBmbyvbiIB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Vlq7EAAAA2wAAAA8AAAAAAAAAAAAAAAAAmAIAAGRycy9k&#10;b3ducmV2LnhtbFBLBQYAAAAABAAEAPUAAACJAwAAAAA=&#10;">
                        <v:stroke miterlimit="83231f" joinstyle="miter"/>
                        <v:path textboxrect="0,0,37782,75565" arrowok="t"/>
                      </v:shape>
                      <v:shape id="Shape 127" style="position:absolute;left:7839;top:5687;width:510;height:756;visibility:visible;mso-wrap-style:square;v-text-anchor:top" coordsize="51054,75565" o:spid="_x0000_s1051" fillcolor="#004280" stroked="f" strokeweight="0" path="m28981,v7938,,15723,2019,20917,6629l43701,15278c39370,12116,34900,10668,31432,10668v-4318,,-8648,2451,-8648,7353c22784,23787,29705,27115,37782,33020v10237,7645,13272,15138,13272,21781c51054,64897,39941,75565,24079,75565,14135,75565,6782,72098,,67348l6058,57391v4331,3467,10528,6921,15722,6921c27254,64312,32156,61430,32156,55372v,-6782,-7493,-10528,-14414,-15430c9512,34315,3899,28842,3899,19901,3899,8509,14859,,2898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m3sUA&#10;AADbAAAADwAAAGRycy9kb3ducmV2LnhtbESPT2vCQBTE70K/w/IK3nSjxT9EVxFLQcFLUw14e2af&#10;Sdrs2zS7avz2XUHocZiZ3zDzZWsqcaXGlZYVDPoRCOLM6pJzBfuvj94UhPPIGivLpOBODpaLl84c&#10;Y21v/EnXxOciQNjFqKDwvo6ldFlBBl3f1sTBO9vGoA+yyaVu8BbgppLDKBpLgyWHhQJrWheU/SQX&#10;o0Du1pR+b9Pd5Pft9D7yR5McD6lS3dd2NQPhqfX/4Wd7oxVMBvD4E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ubexQAAANsAAAAPAAAAAAAAAAAAAAAAAJgCAABkcnMv&#10;ZG93bnJldi54bWxQSwUGAAAAAAQABAD1AAAAigMAAAAA&#10;">
                        <v:stroke miterlimit="83231f" joinstyle="miter"/>
                        <v:path textboxrect="0,0,51054,75565" arrowok="t"/>
                      </v:shape>
                      <v:shape id="Shape 128" style="position:absolute;left:7386;top:5687;width:343;height:739;visibility:visible;mso-wrap-style:square;v-text-anchor:top" coordsize="34251,73837" o:spid="_x0000_s1052" fillcolor="#004280" stroked="f" strokeweight="0" path="m1663,c14934,,31228,4318,31228,26822r,29413c31228,62014,31940,68783,34251,73837r-20333,c12483,71386,12039,67196,12039,63309l7721,66916,,72119,,60260,7663,55319v3264,-5027,5392,-12704,4668,-23302l1663,35471,,36460,,26005,12331,22352c11829,19031,10099,16326,7719,14451l,11802,,251,166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3qb8IA&#10;AADbAAAADwAAAGRycy9kb3ducmV2LnhtbESPT4vCMBTE7wt+h/AEb2uqC1aqUVQQFvYg/rl4ezTP&#10;ptq8lCRq/fabhQWPw8z8hpkvO9uIB/lQO1YwGmYgiEuna64UnI7bzymIEJE1No5JwYsCLBe9jzkW&#10;2j15T49DrESCcChQgYmxLaQMpSGLYeha4uRdnLcYk/SV1B6fCW4bOc6yibRYc1ow2NLGUHk73K2C&#10;msyXsflu3WzP0ytv8p/KXrxSg363moGI1MV3+L/9rRXkY/j7kn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epvwgAAANsAAAAPAAAAAAAAAAAAAAAAAJgCAABkcnMvZG93&#10;bnJldi54bWxQSwUGAAAAAAQABAD1AAAAhwMAAAAA&#10;">
                        <v:stroke miterlimit="83231f" joinstyle="miter"/>
                        <v:path textboxrect="0,0,34251,73837" arrowok="t"/>
                      </v:shape>
                      <v:shape id="Shape 129" style="position:absolute;left:8837;top:5697;width:366;height:1084;visibility:visible;mso-wrap-style:square;v-text-anchor:top" coordsize="36627,108398" o:spid="_x0000_s1053" fillcolor="#004280" stroked="f" strokeweight="0" path="m,l8199,1852v3768,1821,6939,4453,8959,7698l17450,9550r,-8801l36627,749r,65621c36627,90373,26083,102296,11745,106757l,108398,,94618,10960,90522v4039,-4039,6490,-10170,6490,-18539l17450,62471r-292,c14777,65500,11713,68529,7874,70801l,72941,,62793,7409,60654c14364,56085,17450,45596,17450,34785,17450,22237,11532,10554,,10554r,l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7CsscA&#10;AADbAAAADwAAAGRycy9kb3ducmV2LnhtbESPQWvCQBSE7wX/w/KE3upGW2yNWUWKFYVS1JpDb4/s&#10;Mwlm34bsNon/3hUKPQ4z8w2TLHtTiZYaV1pWMB5FIIgzq0vOFZy+P57eQDiPrLGyTAqu5GC5GDwk&#10;GGvb8YHao89FgLCLUUHhfR1L6bKCDLqRrYmDd7aNQR9kk0vdYBfgppKTKJpKgyWHhQJrei8ouxx/&#10;jYKfr/U+ndn1/nO22W5Oh0n6sruOlXoc9qs5CE+9/w//tbdawesz3L+EH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uwrLHAAAA2wAAAA8AAAAAAAAAAAAAAAAAmAIAAGRy&#10;cy9kb3ducmV2LnhtbFBLBQYAAAAABAAEAPUAAACMAwAAAAA=&#10;">
                        <v:stroke miterlimit="83231f" joinstyle="miter"/>
                        <v:path textboxrect="0,0,36627,108398" arrowok="t"/>
                      </v:shape>
                      <v:shape id="Shape 130" style="position:absolute;left:9359;top:5687;width:378;height:756;visibility:visible;mso-wrap-style:square;v-text-anchor:top" coordsize="37859,75565" o:spid="_x0000_s1054" fillcolor="#004280" stroked="f" strokeweight="0" path="m37782,r77,13l37859,10689r-77,-21c24663,10668,20333,24943,20333,36919v,12687,3746,27978,17449,27978l37859,64874r,10677l37782,75565c15291,75565,,59271,,36919,,13551,18466,,377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USMQA&#10;AADbAAAADwAAAGRycy9kb3ducmV2LnhtbESPwWrDMBBE74H+g9hCb4nc4CbBjWJMIZBCKYnbQ4+L&#10;tbFNrJWxFMv5+6hQ6HGYnTc723wynRhpcK1lBc+LBARxZXXLtYLvr/18A8J5ZI2dZVJwIwf57mG2&#10;xUzbwCcaS1+LCGGXoYLG+z6T0lUNGXQL2xNH72wHgz7KoZZ6wBDhppPLJFlJgy3HhgZ7emuoupRX&#10;E99Yv/jy4+eahmITTvT5fuRlHZR6epyKVxCeJv9//Jc+aAXrFH63RAD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q1EjEAAAA2wAAAA8AAAAAAAAAAAAAAAAAmAIAAGRycy9k&#10;b3ducmV2LnhtbFBLBQYAAAAABAAEAPUAAACJAwAAAAA=&#10;">
                        <v:stroke miterlimit="83231f" joinstyle="miter"/>
                        <v:path textboxrect="0,0,37859,75565" arrowok="t"/>
                      </v:shape>
                      <v:shape id="Shape 131" style="position:absolute;left:10176;top:5690;width:1173;height:736;visibility:visible;mso-wrap-style:square;v-text-anchor:top" coordsize="117247,73558" o:spid="_x0000_s1055" fillcolor="#004280" stroked="f" strokeweight="0" path="m18326,v5182,15875,10516,31877,15570,51207l34188,51207c40246,32309,46584,16879,52781,1448r13564,c72542,16879,78740,32309,84798,51207r292,c90132,31877,95479,15875,100660,r16587,2311l91288,73558r-15139,c69952,57544,63602,41390,57544,22505r-292,c51346,41390,45149,57544,39091,73558r-13132,l,3607,1832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yTMYA&#10;AADbAAAADwAAAGRycy9kb3ducmV2LnhtbESPT2vCQBTE74V+h+UVequblvqHmFWkoSj0YKs99PjM&#10;vmSD2bchu8b47buC4HGYmd8w2XKwjeip87VjBa+jBARx4XTNlYLf/efLDIQPyBobx6TgQh6Wi8eH&#10;DFPtzvxD/S5UIkLYp6jAhNCmUvrCkEU/ci1x9ErXWQxRdpXUHZ4j3DbyLUkm0mLNccFgSx+GiuPu&#10;ZBWs9/nfMUy/Vs22+M4376WZ2cOg1PPTsJqDCDSEe/jW3mgF0zFcv8Qf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eyTMYAAADbAAAADwAAAAAAAAAAAAAAAACYAgAAZHJz&#10;L2Rvd25yZXYueG1sUEsFBgAAAAAEAAQA9QAAAIsDAAAAAA==&#10;">
                        <v:stroke miterlimit="83231f" joinstyle="miter"/>
                        <v:path textboxrect="0,0,117247,73558" arrowok="t"/>
                      </v:shape>
                      <v:shape id="Shape 132" style="position:absolute;left:9737;top:5687;width:379;height:756;visibility:visible;mso-wrap-style:square;v-text-anchor:top" coordsize="37859,75538" o:spid="_x0000_s1056" fillcolor="#004280" stroked="f" strokeweight="0" path="m,l14065,2469c27472,7376,37859,19380,37859,36905v,16764,-8601,30121,-22455,35752l,75538,,64861,8578,62296v6919,-4895,8948,-15875,8948,-25391c17526,27923,15169,17648,8332,13072l,10676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YbJcUA&#10;AADbAAAADwAAAGRycy9kb3ducmV2LnhtbESPS4vCQBCE78L+h6EX9iI62cUX0VFEEJZFFB8Hj02m&#10;TaKZnpCZjdFf7wiCx6KqvqIms8YUoqbK5ZYVfHcjEMSJ1TmnCg77ZWcEwnlkjYVlUnAjB7PpR2uC&#10;sbZX3lK986kIEHYxKsi8L2MpXZKRQde1JXHwTrYy6IOsUqkrvAa4KeRPFA2kwZzDQoYlLTJKLrt/&#10;o+BvvTkvj6jX9fzS7tX91X60GN6V+vps5mMQnhr/Dr/av1rBcADPL+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hslxQAAANsAAAAPAAAAAAAAAAAAAAAAAJgCAABkcnMv&#10;ZG93bnJldi54bWxQSwUGAAAAAAQABAD1AAAAigMAAAAA&#10;">
                        <v:stroke miterlimit="83231f" joinstyle="miter"/>
                        <v:path textboxrect="0,0,37859,75538" arrowok="t"/>
                      </v:shape>
                      <v:shape id="Shape 133" style="position:absolute;left:2365;top:7400;width:313;height:496;visibility:visible;mso-wrap-style:square;v-text-anchor:top" coordsize="31369,49551" o:spid="_x0000_s1057" fillcolor="#004280" stroked="f" strokeweight="0" path="m31369,r,10440l22444,15754v-2359,2758,-3546,6180,-3546,10289c18898,32393,22936,36724,27546,36724r3823,-2468l31369,46098r-1032,695c27219,48433,23940,49551,20625,49551,9373,49551,,40902,,27630,,13927,9957,6142,26683,1392l3136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3TsUA&#10;AADbAAAADwAAAGRycy9kb3ducmV2LnhtbESPQWsCMRSE74X+h/AKXkSzinRlNYooikI91IpeH5vX&#10;3aWbl2UTNfrrm0LB4zAz3zDTeTC1uFLrKssKBv0EBHFudcWFguPXujcG4TyyxtoyKbiTg/ns9WWK&#10;mbY3/qTrwRciQthlqKD0vsmkdHlJBl3fNsTR+7atQR9lW0jd4i3CTS2HSfIuDVYcF0psaFlS/nO4&#10;GAWh2MvNbrTorj8eSTh1U17dN2elOm9hMQHhKfhn+L+91QrSFP6+x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/dOxQAAANsAAAAPAAAAAAAAAAAAAAAAAJgCAABkcnMv&#10;ZG93bnJldi54bWxQSwUGAAAAAAQABAD1AAAAigMAAAAA&#10;">
                        <v:stroke miterlimit="83231f" joinstyle="miter"/>
                        <v:path textboxrect="0,0,31369,49551" arrowok="t"/>
                      </v:shape>
                      <v:shape id="Shape 134" style="position:absolute;left:2418;top:7142;width:260;height:187;visibility:visible;mso-wrap-style:square;v-text-anchor:top" coordsize="26035,18648" o:spid="_x0000_s1058" fillcolor="#004280" stroked="f" strokeweight="0" path="m26035,r,11569l25235,11295v-8217,,-13983,3023,-19025,7353l,9555c4470,5879,8906,3428,13467,1896l2603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gjTMQA&#10;AADbAAAADwAAAGRycy9kb3ducmV2LnhtbESPwWrCQBCG7wXfYRnBW92oWEt0FREEKfTQ1Lb0NmTH&#10;JJidDburxrd3DoUeh3/+b75ZbXrXqiuF2Hg2MBlnoIhLbxuuDBw/98+voGJCtth6JgN3irBZD55W&#10;mFt/4w+6FqlSAuGYo4E6pS7XOpY1OYxj3xFLdvLBYZIxVNoGvAnctXqaZS/aYcNyocaOdjWV5+Li&#10;RON9MZ39dPdTcQ5f343+fTvO92jMaNhvl6AS9el/+a99sAYWIiu/CAD0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II0zEAAAA2wAAAA8AAAAAAAAAAAAAAAAAmAIAAGRycy9k&#10;b3ducmV2LnhtbFBLBQYAAAAABAAEAPUAAACJAwAAAAA=&#10;">
                        <v:stroke miterlimit="83231f" joinstyle="miter"/>
                        <v:path textboxrect="0,0,26035,18648" arrowok="t"/>
                      </v:shape>
                      <v:shape id="Shape 135" style="position:absolute;left:4027;top:7140;width:378;height:756;visibility:visible;mso-wrap-style:square;v-text-anchor:top" coordsize="37782,75565" o:spid="_x0000_s1059" fillcolor="#004280" stroked="f" strokeweight="0" path="m32880,r4902,1011l37782,11544v-12395,,-17449,10948,-17449,24943c20333,50470,25819,64033,36919,64033r863,-249l37782,73874r-6337,1691c12548,75565,,59995,,36919,,18173,13564,,3288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8/M8IA&#10;AADbAAAADwAAAGRycy9kb3ducmV2LnhtbESPQWvCQBSE7wX/w/IEb3WjYKvRVUQqlJ6sevH2zL5k&#10;g9m3Mbs16b93BcHjMDPfMItVZytxo8aXjhWMhgkI4szpkgsFx8P2fQrCB2SNlWNS8E8eVsve2wJT&#10;7Vr+pds+FCJC2KeowIRQp1L6zJBFP3Q1cfRy11gMUTaF1A22EW4rOU6SD2mx5LhgsKaNoeyy/7OR&#10;kuyKK7XnfGPMz+j0lU+uLpsoNeh36zmIQF14hZ/tb63gcwa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bz8zwgAAANsAAAAPAAAAAAAAAAAAAAAAAJgCAABkcnMvZG93&#10;bnJldi54bWxQSwUGAAAAAAQABAD1AAAAhwMAAAAA&#10;">
                        <v:stroke miterlimit="83231f" joinstyle="miter"/>
                        <v:path textboxrect="0,0,37782,75565" arrowok="t"/>
                      </v:shape>
                      <v:shape id="Shape 136" style="position:absolute;left:3177;top:7140;width:695;height:738;visibility:visible;mso-wrap-style:square;v-text-anchor:top" coordsize="69507,73837" o:spid="_x0000_s1060" fillcolor="#004280" stroked="f" strokeweight="0" path="m43701,c60566,,69507,9233,69507,27406r,46431l50330,73837r,-44271c50330,19469,45860,12840,35903,12840v-9373,,-16726,6197,-16726,18021l19177,73837,,73837,,1727r19037,l19037,10236c25527,3315,34607,,4370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J7s78A&#10;AADbAAAADwAAAGRycy9kb3ducmV2LnhtbERPTWvCQBC9F/wPywi91Y0eSoiuIoogvUhtDx6H7CQb&#10;zM7G7DaJ/75zKPT4eN+b3eRbNVAfm8AGlosMFHEZbMO1ge+v01sOKiZki21gMvCkCLvt7GWDhQ0j&#10;f9JwTbWSEI4FGnApdYXWsXTkMS5CRyxcFXqPSWBfa9vjKOG+1asse9ceG5YGhx0dHJX36483UN9W&#10;x8dQXZb5R+nG873S0lQZ8zqf9mtQiab0L/5zn62BXNbLF/kBevs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cnuzvwAAANsAAAAPAAAAAAAAAAAAAAAAAJgCAABkcnMvZG93bnJl&#10;di54bWxQSwUGAAAAAAQABAD1AAAAhAMAAAAA&#10;">
                        <v:stroke miterlimit="83231f" joinstyle="miter"/>
                        <v:path textboxrect="0,0,69507,73837" arrowok="t"/>
                      </v:shape>
                      <v:shape id="Shape 137" style="position:absolute;left:2678;top:7140;width:343;height:738;visibility:visible;mso-wrap-style:square;v-text-anchor:top" coordsize="34252,73837" o:spid="_x0000_s1061" fillcolor="#004280" stroked="f" strokeweight="0" path="m1651,c14923,,31217,4331,31217,26822r,29426c31217,62014,31941,68796,34252,73837r-20333,c12472,71386,12040,67208,12040,63309l7709,66916,,72112,,60271,7660,55326v3262,-5031,5389,-12711,4672,-23309l1651,35471,,36454,,26014,12332,22352c11824,19037,10093,16335,7714,14462l,11818,,249,165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eQsQA&#10;AADbAAAADwAAAGRycy9kb3ducmV2LnhtbESPQWvCQBSE74X+h+UJ3upbPYikriIFSbF4aCoUb6/Z&#10;1yQ2+zZktxr/fVcQehxm5htmuR5cq87ch8aLgelEg2IpvW2kMnD42D4tQIVIYqn1wgauHGC9enxY&#10;Umb9Rd75XMRKJYiEjAzUMXYZYihrdhQmvmNJ3rfvHcUk+wptT5cEdy3OtJ6jo0bSQk0dv9Rc/hS/&#10;zoAmzDXSV77L3z6L/QmPw252NGY8GjbPoCIP8T98b79aA4sp3L6kH4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N3kLEAAAA2wAAAA8AAAAAAAAAAAAAAAAAmAIAAGRycy9k&#10;b3ducmV2LnhtbFBLBQYAAAAABAAEAPUAAACJAwAAAAA=&#10;">
                        <v:stroke miterlimit="83231f" joinstyle="miter"/>
                        <v:path textboxrect="0,0,34252,73837" arrowok="t"/>
                      </v:shape>
                      <v:shape id="Shape 138" style="position:absolute;left:6630;top:7143;width:753;height:1096;visibility:visible;mso-wrap-style:square;v-text-anchor:top" coordsize="75273,109601" o:spid="_x0000_s1062" fillcolor="#004280" stroked="f" strokeweight="0" path="m20333,v6197,16586,12547,33312,18605,53353l39230,53353c45720,33312,52349,16586,58979,l75273,3022,39662,83210c35763,91998,26822,109601,8077,109601r-8077,l,96761r5042,c13843,96761,20904,93014,28550,69075l1156,3454,2033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2QBcMA&#10;AADbAAAADwAAAGRycy9kb3ducmV2LnhtbESPQYvCMBSE78L+h/AW9iKaqiDdrlEWRfQm1j30+Gye&#10;bbF5KU2s3X9vBMHjMDPfMItVb2rRUesqywom4wgEcW51xYWCv9N2FINwHlljbZkU/JOD1fJjsMBE&#10;2zsfqUt9IQKEXYIKSu+bREqXl2TQjW1DHLyLbQ36INtC6hbvAW5qOY2iuTRYcVgosaF1Sfk1vRkF&#10;5pqd5Xdhh2k215fbZjc7dNlOqa/P/vcHhKfev8Ov9l4riKf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2QBcMAAADbAAAADwAAAAAAAAAAAAAAAACYAgAAZHJzL2Rv&#10;d25yZXYueG1sUEsFBgAAAAAEAAQA9QAAAIgDAAAAAA==&#10;">
                        <v:stroke miterlimit="83231f" joinstyle="miter"/>
                        <v:path textboxrect="0,0,75273,109601" arrowok="t"/>
                      </v:shape>
                      <v:shape id="Shape 139" style="position:absolute;left:7445;top:7140;width:378;height:756;visibility:visible;mso-wrap-style:square;v-text-anchor:top" coordsize="37783,75565" o:spid="_x0000_s1063" fillcolor="#004280" stroked="f" strokeweight="0" path="m32880,r4903,1012l37783,11544r-1,c25375,11544,20333,22492,20333,36487v,13983,5473,27546,16586,27546l37783,63784r,10086l31432,75565c12548,75565,,59995,,36919,,18173,13551,,3288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kkHMYA&#10;AADbAAAADwAAAGRycy9kb3ducmV2LnhtbESPQWvCQBSE70L/w/IK3nRTRSupq4goBAWhaS309si+&#10;Jmmzb2N2NfHfu4LQ4zAz3zDzZWcqcaHGlZYVvAwjEMSZ1SXnCj4/toMZCOeRNVaWScGVHCwXT705&#10;xtq2/E6X1OciQNjFqKDwvo6ldFlBBt3Q1sTB+7GNQR9kk0vdYBvgppKjKJpKgyWHhQJrWheU/aVn&#10;o2CyT79/x+3xsMHXzXZ3TJPT1yRRqv/crd5AeOr8f/jRTrSC2RjuX8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kkHMYAAADbAAAADwAAAAAAAAAAAAAAAACYAgAAZHJz&#10;L2Rvd25yZXYueG1sUEsFBgAAAAAEAAQA9QAAAIsDAAAAAA==&#10;">
                        <v:stroke miterlimit="83231f" joinstyle="miter"/>
                        <v:path textboxrect="0,0,37783,75565" arrowok="t"/>
                      </v:shape>
                      <v:shape id="Shape 140" style="position:absolute;left:5348;top:6851;width:847;height:1045;visibility:visible;mso-wrap-style:square;v-text-anchor:top" coordsize="84658,104407" o:spid="_x0000_s1064" fillcolor="#004280" stroked="f" strokeweight="0" path="m57404,c67932,,77737,3746,84658,7785l78308,20041c73406,17449,65189,14427,57404,14427v-20765,,-35763,14554,-35763,37490c21641,75857,38227,89992,57975,89992v7786,,14999,-2172,20333,-5055l83934,97485v-6197,3607,-17018,6922,-26822,6922c22072,104407,,81331,,51626,,24079,21920,,5740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IrlMIA&#10;AADbAAAADwAAAGRycy9kb3ducmV2LnhtbESP3WoCMRSE7wu+QzhC72pWsf6sRhGhIBREVx/gsDnu&#10;Lm5OliSa9e2bQqGXw8x8w6y3vWnFk5xvLCsYjzIQxKXVDVcKrpevjwUIH5A1tpZJwYs8bDeDtzXm&#10;2kY+07MIlUgQ9jkqqEPocil9WZNBP7IdcfJu1hkMSbpKaocxwU0rJ1k2kwYbTgs1drSvqbwXD6Og&#10;mBSfu+mclq7Vx3icxfh98iel3of9bgUiUB/+w3/tg1awmMLvl/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siuUwgAAANsAAAAPAAAAAAAAAAAAAAAAAJgCAABkcnMvZG93&#10;bnJldi54bWxQSwUGAAAAAAQABAD1AAAAhwMAAAAA&#10;">
                        <v:stroke miterlimit="83231f" joinstyle="miter"/>
                        <v:path textboxrect="0,0,84658,104407" arrowok="t"/>
                      </v:shape>
                      <v:shape id="Shape 4658" style="position:absolute;left:6349;top:6818;width:192;height:1060;visibility:visible;mso-wrap-style:square;v-text-anchor:top" coordsize="19177,105994" o:spid="_x0000_s1065" fillcolor="#004280" stroked="f" strokeweight="0" path="m,l19177,r,105994l,105994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YWMMA&#10;AADbAAAADwAAAGRycy9kb3ducmV2LnhtbESPQWvCQBSE70L/w/IKvekmikVSVxFBjN40HtrbI/ua&#10;jWbfhuyq6b93BaHHYWa+YebL3jbiRp2vHStIRwkI4tLpmisFp2IznIHwAVlj45gU/JGH5eJtMMdM&#10;uzsf6HYMlYgQ9hkqMCG0mZS+NGTRj1xLHL1f11kMUXaV1B3eI9w2cpwkn9JizXHBYEtrQ+XleLUK&#10;vrfpJL0av9uHn5U9u7zYbfNCqY/3fvUFIlAf/sOvdq4VzKb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iYWMMAAADbAAAADwAAAAAAAAAAAAAAAACYAgAAZHJzL2Rv&#10;d25yZXYueG1sUEsFBgAAAAAEAAQA9QAAAIgDAAAAAA==&#10;">
                        <v:stroke miterlimit="83231f" joinstyle="miter"/>
                        <v:path textboxrect="0,0,19177,105994" arrowok="t"/>
                      </v:shape>
                      <v:shape id="Shape 142" style="position:absolute;left:4405;top:6818;width:367;height:1061;visibility:visible;mso-wrap-style:square;v-text-anchor:top" coordsize="36640,106031" o:spid="_x0000_s1066" fillcolor="#004280" stroked="f" strokeweight="0" path="m17450,l36640,r,105994l17450,105994r,-10388l17170,95606v-2381,3029,-5445,6058,-9320,8330l,106031,,95941,7415,93802c14371,89232,17450,78740,17450,67920,17450,55373,11544,43701,,43701l,33168r8025,1656c11830,36554,15005,39078,17170,42253r280,l1745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MwEcQA&#10;AADbAAAADwAAAGRycy9kb3ducmV2LnhtbESPQWvCQBSE7wX/w/KE3upGD2pTVymi1UNFjD30+Mi+&#10;ZoPZtzG7xvjv3YLgcZiZb5jZorOVaKnxpWMFw0ECgjh3uuRCwc9x/TYF4QOyxsoxKbiRh8W89zLD&#10;VLsrH6jNQiEihH2KCkwIdSqlzw1Z9ANXE0fvzzUWQ5RNIXWD1wi3lRwlyVhaLDkuGKxpaSg/ZRer&#10;4PtrteNNfWvd8TTJfnFvLu/ng1Kv/e7zA0SgLjzDj/ZWK5iO4f9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zMBHEAAAA2wAAAA8AAAAAAAAAAAAAAAAAmAIAAGRycy9k&#10;b3ducmV2LnhtbFBLBQYAAAAABAAEAPUAAACJAwAAAAA=&#10;">
                        <v:stroke miterlimit="83231f" joinstyle="miter"/>
                        <v:path textboxrect="0,0,36640,106031" arrowok="t"/>
                      </v:shape>
                      <v:shape id="Shape 143" style="position:absolute;left:8345;top:7143;width:350;height:747;visibility:visible;mso-wrap-style:square;v-text-anchor:top" coordsize="35010,74689" o:spid="_x0000_s1067" fillcolor="#004280" stroked="f" strokeweight="0" path="m35010,r,11044l24463,15963v-2578,3409,-3768,8025,-3698,12858l35010,28821r,10375l20485,39196v-222,6782,2048,12697,5869,16917l35010,59960r,14729l22937,72470c9165,67015,,53875,,36035,,19375,9087,7259,22331,2243l3501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9psYA&#10;AADbAAAADwAAAGRycy9kb3ducmV2LnhtbESP3WrCQBSE7wXfYTlC73SjtCppVhGhtiAK/ja9O2RP&#10;k2D2bMhuNX37bkHwcpiZb5hk3ppKXKlxpWUFw0EEgjizuuRcwfHw1p+CcB5ZY2WZFPySg/ms20kw&#10;1vbGO7rufS4ChF2MCgrv61hKlxVk0A1sTRy8b9sY9EE2udQN3gLcVHIURWNpsOSwUGBNy4Kyy/7H&#10;KFi9V+v1afN1XpjtcfO8KtPPl9Qq9dRrF68gPLX+Eb63P7SC6QT+v4Qf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C9psYAAADbAAAADwAAAAAAAAAAAAAAAACYAgAAZHJz&#10;L2Rvd25yZXYueG1sUEsFBgAAAAAEAAQA9QAAAIsDAAAAAA==&#10;">
                        <v:stroke miterlimit="83231f" joinstyle="miter"/>
                        <v:path textboxrect="0,0,35010,74689" arrowok="t"/>
                      </v:shape>
                      <v:shape id="Shape 144" style="position:absolute;left:7823;top:6818;width:366;height:1061;visibility:visible;mso-wrap-style:square;v-text-anchor:top" coordsize="36627,106027" o:spid="_x0000_s1068" fillcolor="#004280" stroked="f" strokeweight="0" path="m17450,l36627,r,105994l17450,105994r,-10388l17158,95606v-2382,3029,-5446,6058,-9321,8330l,106027,,95941,7409,93802c14364,89232,17450,78740,17450,67920v,-6274,-1480,-12328,-4401,-16815l,43701,,33169r8018,1655c11820,36554,14992,39078,17158,42253r292,l1745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OrL8A&#10;AADbAAAADwAAAGRycy9kb3ducmV2LnhtbERPz2vCMBS+C/4P4QneNHUHkc4oQxAGHmZbYez2SN7a&#10;sualNlmN/705CB4/vt/bfbSdGGnwrWMFq2UGglg703Kt4FIdFxsQPiAb7ByTgjt52O+mky3mxt24&#10;oLEMtUgh7HNU0ITQ51J63ZBFv3Q9ceJ+3WAxJDjU0gx4S+G2k29ZtpYWW04NDfZ0aEj/lf9WQazK&#10;U/E1/lzpuz2fioq1iaSVms/ixzuIQDG8xE/3p1GwSWPTl/QD5O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hU6svwAAANsAAAAPAAAAAAAAAAAAAAAAAJgCAABkcnMvZG93bnJl&#10;di54bWxQSwUGAAAAAAQABAD1AAAAhAMAAAAA&#10;">
                        <v:stroke miterlimit="83231f" joinstyle="miter"/>
                        <v:path textboxrect="0,0,36627,106027" arrowok="t"/>
                      </v:shape>
                      <v:shape id="Shape 145" style="position:absolute;left:8695;top:7714;width:313;height:182;visibility:visible;mso-wrap-style:square;v-text-anchor:top" coordsize="31322,18174" o:spid="_x0000_s1069" fillcolor="#004280" stroked="f" strokeweight="0" path="m25848,r5474,10096c21517,15875,11281,18174,3064,18174l,17611,,2882,6519,5779c13593,5779,21086,3328,2584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o7cMA&#10;AADbAAAADwAAAGRycy9kb3ducmV2LnhtbESPQYvCMBSE74L/ITzBm02VIm41iruy6GUPuoIeH82z&#10;rTYvpcnW+u/NguBxmJlvmMWqM5VoqXGlZQXjKAZBnFldcq7g+Ps9moFwHlljZZkUPMjBatnvLTDV&#10;9s57ag8+FwHCLkUFhfd1KqXLCjLoIlsTB+9iG4M+yCaXusF7gJtKTuJ4Kg2WHBYKrOmroOx2+DMK&#10;Wvy5bM11nDzs+pacdvU1+TxvlBoOuvUchKfOv8Ov9k4rmH3A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Yo7cMAAADbAAAADwAAAAAAAAAAAAAAAACYAgAAZHJzL2Rv&#10;d25yZXYueG1sUEsFBgAAAAAEAAQA9QAAAIgDAAAAAA==&#10;">
                        <v:stroke miterlimit="83231f" joinstyle="miter"/>
                        <v:path textboxrect="0,0,31322,18174" arrowok="t"/>
                      </v:shape>
                      <v:shape id="Shape 146" style="position:absolute;left:8695;top:7140;width:336;height:395;visibility:visible;mso-wrap-style:square;v-text-anchor:top" coordsize="33633,39509" o:spid="_x0000_s1070" fillcolor="#004280" stroked="f" strokeweight="0" path="m1769,c24261,,33633,18034,32198,39509l,39509,,29134r14164,c14888,18173,10989,10668,1477,10668l,11356,,313,176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bWTL8A&#10;AADbAAAADwAAAGRycy9kb3ducmV2LnhtbERPy4rCMBTdC/MP4Qqz01QHfHSMIsLAIIhY/YBLc6cp&#10;NjedJNb692YhuDyc92rT20Z05EPtWMFknIEgLp2uuVJwOf+MFiBCRNbYOCYFDwqwWX8MVphrd+cT&#10;dUWsRArhkKMCE2ObSxlKQxbD2LXEiftz3mJM0FdSe7yncNvIaZbNpMWaU4PBlnaGymtxswr+p7U7&#10;+sPshno+WXRffNibZqnU57DffoOI1Me3+OX+1QqWaX36kn6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ptZMvwAAANsAAAAPAAAAAAAAAAAAAAAAAJgCAABkcnMvZG93bnJl&#10;di54bWxQSwUGAAAAAAQABAD1AAAAhAMAAAAA&#10;">
                        <v:stroke miterlimit="83231f" joinstyle="miter"/>
                        <v:path textboxrect="0,0,33633,39509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3A22D" w14:textId="77777777" w:rsidR="00796297" w:rsidRDefault="00796297" w:rsidP="00981F64">
            <w:pPr>
              <w:spacing w:after="57" w:line="259" w:lineRule="auto"/>
              <w:ind w:left="35" w:firstLine="0"/>
              <w:jc w:val="center"/>
            </w:pPr>
            <w:r>
              <w:rPr>
                <w:b/>
              </w:rPr>
              <w:t>NHS GREATER GLASGOW &amp; CLYDE</w:t>
            </w:r>
          </w:p>
          <w:p w14:paraId="084F9E09" w14:textId="77777777" w:rsidR="00796297" w:rsidRDefault="00796297" w:rsidP="00981F64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 xml:space="preserve">FOOD FLUID AND NUTRITIONAL CARE </w:t>
            </w:r>
          </w:p>
          <w:p w14:paraId="2C7E303B" w14:textId="77777777" w:rsidR="00796297" w:rsidRDefault="00796297" w:rsidP="00981F6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PLANNING AND IMPLEMENTATION GROUP (PIG)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7EE31" w14:textId="77777777" w:rsidR="00796297" w:rsidRDefault="00796297" w:rsidP="00981F64">
            <w:pPr>
              <w:spacing w:after="0" w:line="259" w:lineRule="auto"/>
              <w:ind w:left="0" w:firstLine="0"/>
            </w:pPr>
            <w:r>
              <w:t xml:space="preserve">Page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6BC8E" w14:textId="77777777" w:rsidR="00796297" w:rsidRDefault="00796297" w:rsidP="00981F64">
            <w:pPr>
              <w:spacing w:after="0" w:line="259" w:lineRule="auto"/>
              <w:ind w:left="0" w:firstLine="0"/>
            </w:pPr>
            <w:r>
              <w:t>1 of 2</w:t>
            </w:r>
          </w:p>
        </w:tc>
      </w:tr>
      <w:tr w:rsidR="00796297" w14:paraId="3CCE7281" w14:textId="77777777" w:rsidTr="00981F64">
        <w:trPr>
          <w:trHeight w:val="94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37501D" w14:textId="77777777" w:rsidR="00796297" w:rsidRDefault="00796297" w:rsidP="00981F6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B6C7B" w14:textId="77777777" w:rsidR="00796297" w:rsidRDefault="00796297" w:rsidP="00981F64">
            <w:pPr>
              <w:spacing w:after="160" w:line="259" w:lineRule="auto"/>
              <w:ind w:left="0" w:firstLine="0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0672B" w14:textId="77777777" w:rsidR="00796297" w:rsidRDefault="00796297" w:rsidP="00981F64">
            <w:pPr>
              <w:spacing w:after="0" w:line="259" w:lineRule="auto"/>
              <w:ind w:left="0" w:firstLine="0"/>
            </w:pPr>
            <w:r>
              <w:t xml:space="preserve">Effective </w:t>
            </w:r>
          </w:p>
          <w:p w14:paraId="08A80BAF" w14:textId="77777777" w:rsidR="00796297" w:rsidRDefault="00796297" w:rsidP="00981F64">
            <w:pPr>
              <w:spacing w:after="0" w:line="259" w:lineRule="auto"/>
              <w:ind w:left="0" w:firstLine="0"/>
            </w:pPr>
            <w:r>
              <w:t>From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B378F" w14:textId="77777777" w:rsidR="00796297" w:rsidRDefault="00796297" w:rsidP="00981F64">
            <w:pPr>
              <w:spacing w:after="160" w:line="259" w:lineRule="auto"/>
              <w:ind w:left="0" w:firstLine="0"/>
            </w:pPr>
          </w:p>
        </w:tc>
      </w:tr>
      <w:tr w:rsidR="00796297" w14:paraId="7B5D0F63" w14:textId="77777777" w:rsidTr="00981F64">
        <w:trPr>
          <w:trHeight w:val="62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05A809" w14:textId="77777777" w:rsidR="00796297" w:rsidRDefault="00796297" w:rsidP="00981F64">
            <w:pPr>
              <w:spacing w:after="160" w:line="259" w:lineRule="auto"/>
              <w:ind w:left="0" w:firstLine="0"/>
            </w:pPr>
          </w:p>
        </w:tc>
        <w:tc>
          <w:tcPr>
            <w:tcW w:w="5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D15E9" w14:textId="77777777" w:rsidR="00796297" w:rsidRDefault="00796297" w:rsidP="00981F64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 xml:space="preserve">STANDARD OPERATING PROCEDURE TO </w:t>
            </w:r>
          </w:p>
          <w:p w14:paraId="52801829" w14:textId="77777777" w:rsidR="00796297" w:rsidRDefault="00796297" w:rsidP="00981F64">
            <w:pPr>
              <w:spacing w:after="57" w:line="259" w:lineRule="auto"/>
              <w:ind w:left="35" w:firstLine="0"/>
              <w:jc w:val="center"/>
            </w:pPr>
            <w:r>
              <w:rPr>
                <w:b/>
              </w:rPr>
              <w:t xml:space="preserve">COMPLY WITH  </w:t>
            </w:r>
          </w:p>
          <w:p w14:paraId="0C61C445" w14:textId="77777777" w:rsidR="00796297" w:rsidRDefault="00796297" w:rsidP="00981F64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>NHS GG&amp;C SWALLOW POLICY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0FFB8" w14:textId="77777777" w:rsidR="00796297" w:rsidRDefault="00796297" w:rsidP="00981F64">
            <w:pPr>
              <w:spacing w:after="0" w:line="259" w:lineRule="auto"/>
              <w:ind w:left="0" w:firstLine="0"/>
            </w:pPr>
            <w:r>
              <w:t>Review Date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9BBE3" w14:textId="77777777" w:rsidR="00796297" w:rsidRDefault="00796297" w:rsidP="00981F64">
            <w:pPr>
              <w:spacing w:after="160" w:line="259" w:lineRule="auto"/>
              <w:ind w:left="0" w:firstLine="0"/>
            </w:pPr>
          </w:p>
        </w:tc>
      </w:tr>
      <w:tr w:rsidR="00796297" w14:paraId="40412716" w14:textId="77777777" w:rsidTr="00981F64">
        <w:trPr>
          <w:trHeight w:val="68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F396" w14:textId="77777777" w:rsidR="00796297" w:rsidRDefault="00796297" w:rsidP="00981F6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3D3EC" w14:textId="77777777" w:rsidR="00796297" w:rsidRDefault="00796297" w:rsidP="00981F64">
            <w:pPr>
              <w:spacing w:after="160" w:line="259" w:lineRule="auto"/>
              <w:ind w:left="0" w:firstLine="0"/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14A1E" w14:textId="77777777" w:rsidR="00796297" w:rsidRDefault="00796297" w:rsidP="00981F64">
            <w:pPr>
              <w:spacing w:after="0" w:line="259" w:lineRule="auto"/>
              <w:ind w:left="0" w:firstLine="0"/>
            </w:pPr>
            <w:r>
              <w:t>Version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841BE" w14:textId="77777777" w:rsidR="00796297" w:rsidRDefault="00796297" w:rsidP="00981F64">
            <w:pPr>
              <w:spacing w:after="0" w:line="259" w:lineRule="auto"/>
              <w:ind w:left="0" w:firstLine="0"/>
            </w:pPr>
            <w:r>
              <w:t>1</w:t>
            </w:r>
          </w:p>
        </w:tc>
      </w:tr>
      <w:tr w:rsidR="00796297" w14:paraId="11B2AE21" w14:textId="77777777" w:rsidTr="00981F64">
        <w:trPr>
          <w:trHeight w:val="1027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184B6" w14:textId="77777777" w:rsidR="00796297" w:rsidRDefault="00796297" w:rsidP="00981F64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>Please see NHSGGC Food Fluid and Nutrition web pages for further information</w:t>
            </w:r>
          </w:p>
        </w:tc>
      </w:tr>
      <w:tr w:rsidR="00796297" w14:paraId="1BE1E680" w14:textId="77777777" w:rsidTr="00981F64">
        <w:trPr>
          <w:trHeight w:val="196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C62C" w14:textId="77777777" w:rsidR="00796297" w:rsidRDefault="00796297" w:rsidP="00981F64">
            <w:pPr>
              <w:spacing w:after="0" w:line="259" w:lineRule="auto"/>
              <w:ind w:left="0" w:firstLine="0"/>
            </w:pPr>
            <w:r>
              <w:rPr>
                <w:b/>
              </w:rPr>
              <w:t>Aim</w:t>
            </w:r>
          </w:p>
        </w:tc>
        <w:tc>
          <w:tcPr>
            <w:tcW w:w="7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9CA4" w14:textId="77777777" w:rsidR="00796297" w:rsidRDefault="00796297" w:rsidP="00981F64">
            <w:pPr>
              <w:spacing w:after="0" w:line="259" w:lineRule="auto"/>
              <w:ind w:left="0" w:right="136" w:firstLine="0"/>
            </w:pPr>
            <w:r>
              <w:t xml:space="preserve">This SOP aims to ensure a consistent, standardised approach to the management of eating drinking and swallowing difficulties across partnership services including HSCP community services; paediatrics (including acute and CAMHS); adult Mental Health and in patient; learning disability services across a variety of in-patient and community settings. </w:t>
            </w:r>
          </w:p>
        </w:tc>
      </w:tr>
      <w:tr w:rsidR="00796297" w14:paraId="6FA55235" w14:textId="77777777" w:rsidTr="00981F64">
        <w:trPr>
          <w:trHeight w:val="196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BE0D" w14:textId="77777777" w:rsidR="00796297" w:rsidRDefault="00796297" w:rsidP="00981F64">
            <w:pPr>
              <w:spacing w:after="0" w:line="259" w:lineRule="auto"/>
              <w:ind w:left="0" w:firstLine="0"/>
            </w:pPr>
            <w:r>
              <w:rPr>
                <w:b/>
              </w:rPr>
              <w:t>Scope</w:t>
            </w:r>
          </w:p>
        </w:tc>
        <w:tc>
          <w:tcPr>
            <w:tcW w:w="7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650D" w14:textId="77777777" w:rsidR="00796297" w:rsidRDefault="00796297" w:rsidP="00981F64">
            <w:pPr>
              <w:spacing w:after="0" w:line="259" w:lineRule="auto"/>
              <w:ind w:left="0" w:firstLine="0"/>
            </w:pPr>
            <w:r>
              <w:t>This SOP covers all children and adults, within NHSGGC  partnerships and applies to all clinical and HSCP staff in</w:t>
            </w:r>
            <w:r w:rsidR="00F92C88">
              <w:t>volved with the care of people</w:t>
            </w:r>
            <w:r>
              <w:t xml:space="preserve"> with eating, drinking and swallowing disorders. Scope is limited is limited to dysphagia involving the oral cavity and pharynx. Oesophageal swallowing disorders </w:t>
            </w:r>
            <w:r w:rsidRPr="00F92C88">
              <w:rPr>
                <w:highlight w:val="yellow"/>
              </w:rPr>
              <w:t>and behavioural oro-feeding difficulties in children</w:t>
            </w:r>
            <w:r>
              <w:t xml:space="preserve"> are not included within the remit of this SOP</w:t>
            </w:r>
          </w:p>
        </w:tc>
      </w:tr>
      <w:tr w:rsidR="00796297" w14:paraId="230FCEFF" w14:textId="77777777" w:rsidTr="00981F64">
        <w:trPr>
          <w:trHeight w:val="192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EE18" w14:textId="77777777" w:rsidR="00796297" w:rsidRDefault="00796297" w:rsidP="00981F64">
            <w:pPr>
              <w:spacing w:after="0" w:line="259" w:lineRule="auto"/>
              <w:ind w:left="0" w:firstLine="0"/>
            </w:pPr>
            <w:r>
              <w:rPr>
                <w:b/>
              </w:rPr>
              <w:t>Implementation</w:t>
            </w:r>
          </w:p>
        </w:tc>
        <w:tc>
          <w:tcPr>
            <w:tcW w:w="7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02E2" w14:textId="77777777" w:rsidR="00796297" w:rsidRDefault="00796297" w:rsidP="00981F64">
            <w:pPr>
              <w:spacing w:after="85" w:line="236" w:lineRule="auto"/>
              <w:ind w:left="0" w:right="33" w:firstLine="0"/>
            </w:pPr>
            <w:r>
              <w:t>To support the implementation of the SoP, practice guidance to reflect the 3 main partnership areas has been developed ;</w:t>
            </w:r>
          </w:p>
          <w:p w14:paraId="2F2ECD72" w14:textId="77777777" w:rsidR="00796297" w:rsidRDefault="00796297" w:rsidP="00796297">
            <w:pPr>
              <w:numPr>
                <w:ilvl w:val="0"/>
                <w:numId w:val="2"/>
              </w:numPr>
              <w:spacing w:after="57" w:line="259" w:lineRule="auto"/>
              <w:ind w:hanging="149"/>
            </w:pPr>
            <w:r>
              <w:t xml:space="preserve">HSCP </w:t>
            </w:r>
            <w:r w:rsidR="00F92C88">
              <w:t xml:space="preserve">Adult </w:t>
            </w:r>
            <w:r>
              <w:t>Community Services</w:t>
            </w:r>
          </w:p>
          <w:p w14:paraId="3454982C" w14:textId="77777777" w:rsidR="00796297" w:rsidRDefault="00796297" w:rsidP="00796297">
            <w:pPr>
              <w:numPr>
                <w:ilvl w:val="0"/>
                <w:numId w:val="2"/>
              </w:numPr>
              <w:spacing w:after="57" w:line="259" w:lineRule="auto"/>
              <w:ind w:hanging="149"/>
            </w:pPr>
            <w:r>
              <w:t>Paediatrics (including acute)</w:t>
            </w:r>
          </w:p>
          <w:p w14:paraId="07283054" w14:textId="77777777" w:rsidR="00796297" w:rsidRDefault="00796297" w:rsidP="00796297">
            <w:pPr>
              <w:numPr>
                <w:ilvl w:val="0"/>
                <w:numId w:val="2"/>
              </w:numPr>
              <w:spacing w:after="0" w:line="259" w:lineRule="auto"/>
              <w:ind w:hanging="149"/>
            </w:pPr>
            <w:r>
              <w:t>Adult Mental Health and Learning Disability in-patient settings</w:t>
            </w:r>
          </w:p>
        </w:tc>
      </w:tr>
      <w:tr w:rsidR="00796297" w14:paraId="7D6999D2" w14:textId="77777777" w:rsidTr="00981F64">
        <w:trPr>
          <w:trHeight w:val="808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5814" w14:textId="77777777" w:rsidR="00796297" w:rsidRDefault="00796297" w:rsidP="00981F64">
            <w:pPr>
              <w:spacing w:after="0" w:line="259" w:lineRule="auto"/>
              <w:ind w:left="0" w:right="268" w:firstLine="0"/>
            </w:pPr>
            <w:r>
              <w:rPr>
                <w:b/>
              </w:rPr>
              <w:t>Monitoring  and Review</w:t>
            </w:r>
          </w:p>
        </w:tc>
        <w:tc>
          <w:tcPr>
            <w:tcW w:w="7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B83D" w14:textId="77777777" w:rsidR="00796297" w:rsidRDefault="00796297" w:rsidP="00981F64">
            <w:pPr>
              <w:spacing w:after="0" w:line="259" w:lineRule="auto"/>
              <w:ind w:left="0" w:firstLine="0"/>
            </w:pPr>
            <w:r>
              <w:t>This SOP will be reviewed in line with review of the policy.</w:t>
            </w:r>
          </w:p>
        </w:tc>
      </w:tr>
    </w:tbl>
    <w:p w14:paraId="0D0B940D" w14:textId="77777777" w:rsidR="00796297" w:rsidRDefault="00796297">
      <w:pPr>
        <w:spacing w:after="0" w:line="259" w:lineRule="auto"/>
        <w:ind w:left="2468"/>
        <w:rPr>
          <w:b/>
          <w:sz w:val="28"/>
        </w:rPr>
      </w:pPr>
    </w:p>
    <w:p w14:paraId="0E27B00A" w14:textId="77777777" w:rsidR="00796297" w:rsidRDefault="00796297">
      <w:pPr>
        <w:spacing w:after="0" w:line="259" w:lineRule="auto"/>
        <w:ind w:left="2468"/>
        <w:rPr>
          <w:b/>
          <w:sz w:val="28"/>
        </w:rPr>
      </w:pPr>
    </w:p>
    <w:p w14:paraId="60061E4C" w14:textId="77777777" w:rsidR="00796297" w:rsidRDefault="00796297">
      <w:pPr>
        <w:spacing w:after="0" w:line="259" w:lineRule="auto"/>
        <w:ind w:left="2468"/>
        <w:rPr>
          <w:b/>
          <w:sz w:val="28"/>
        </w:rPr>
      </w:pPr>
    </w:p>
    <w:p w14:paraId="44EAFD9C" w14:textId="77777777" w:rsidR="00796297" w:rsidRDefault="00796297">
      <w:pPr>
        <w:spacing w:after="0" w:line="259" w:lineRule="auto"/>
        <w:ind w:left="2468"/>
        <w:rPr>
          <w:b/>
          <w:sz w:val="28"/>
        </w:rPr>
      </w:pPr>
    </w:p>
    <w:p w14:paraId="4B94D5A5" w14:textId="77777777" w:rsidR="00796297" w:rsidRDefault="00796297">
      <w:pPr>
        <w:spacing w:after="0" w:line="259" w:lineRule="auto"/>
        <w:ind w:left="2468"/>
        <w:rPr>
          <w:b/>
          <w:sz w:val="28"/>
        </w:rPr>
      </w:pPr>
    </w:p>
    <w:p w14:paraId="3DEEC669" w14:textId="77777777" w:rsidR="00796297" w:rsidRDefault="00796297">
      <w:pPr>
        <w:spacing w:after="0" w:line="259" w:lineRule="auto"/>
        <w:ind w:left="2468"/>
        <w:rPr>
          <w:b/>
          <w:sz w:val="28"/>
        </w:rPr>
      </w:pPr>
    </w:p>
    <w:p w14:paraId="3656B9AB" w14:textId="77777777" w:rsidR="00796297" w:rsidRDefault="00796297">
      <w:pPr>
        <w:spacing w:after="0" w:line="259" w:lineRule="auto"/>
        <w:ind w:left="2468"/>
        <w:rPr>
          <w:b/>
          <w:sz w:val="28"/>
        </w:rPr>
      </w:pPr>
    </w:p>
    <w:p w14:paraId="45FB0818" w14:textId="77777777" w:rsidR="00796297" w:rsidRDefault="00796297">
      <w:pPr>
        <w:spacing w:after="0" w:line="259" w:lineRule="auto"/>
        <w:ind w:left="2468"/>
        <w:rPr>
          <w:b/>
          <w:sz w:val="28"/>
        </w:rPr>
      </w:pPr>
    </w:p>
    <w:p w14:paraId="049F31CB" w14:textId="77777777" w:rsidR="00796297" w:rsidRDefault="00796297">
      <w:pPr>
        <w:spacing w:after="0" w:line="259" w:lineRule="auto"/>
        <w:ind w:left="2468"/>
        <w:rPr>
          <w:b/>
          <w:sz w:val="28"/>
        </w:rPr>
      </w:pPr>
    </w:p>
    <w:p w14:paraId="53128261" w14:textId="77777777" w:rsidR="00796297" w:rsidRDefault="00796297">
      <w:pPr>
        <w:spacing w:after="0" w:line="259" w:lineRule="auto"/>
        <w:ind w:left="2468"/>
        <w:rPr>
          <w:b/>
          <w:sz w:val="28"/>
        </w:rPr>
      </w:pPr>
    </w:p>
    <w:p w14:paraId="62486C05" w14:textId="77777777" w:rsidR="00796297" w:rsidRDefault="00796297">
      <w:pPr>
        <w:spacing w:after="0" w:line="259" w:lineRule="auto"/>
        <w:ind w:left="2468"/>
        <w:rPr>
          <w:b/>
          <w:sz w:val="28"/>
        </w:rPr>
      </w:pPr>
    </w:p>
    <w:p w14:paraId="4101652C" w14:textId="77777777" w:rsidR="00796297" w:rsidRDefault="00796297">
      <w:pPr>
        <w:spacing w:after="0" w:line="259" w:lineRule="auto"/>
        <w:ind w:left="2468"/>
        <w:rPr>
          <w:b/>
          <w:sz w:val="28"/>
        </w:rPr>
      </w:pPr>
    </w:p>
    <w:p w14:paraId="4B99056E" w14:textId="77777777" w:rsidR="00796297" w:rsidRDefault="00796297">
      <w:pPr>
        <w:spacing w:after="0" w:line="259" w:lineRule="auto"/>
        <w:ind w:left="2468"/>
        <w:rPr>
          <w:b/>
          <w:sz w:val="28"/>
        </w:rPr>
      </w:pPr>
    </w:p>
    <w:p w14:paraId="1299C43A" w14:textId="77777777" w:rsidR="00796297" w:rsidRDefault="00796297">
      <w:pPr>
        <w:spacing w:after="0" w:line="259" w:lineRule="auto"/>
        <w:ind w:left="2468"/>
        <w:rPr>
          <w:b/>
          <w:sz w:val="28"/>
        </w:rPr>
      </w:pPr>
    </w:p>
    <w:p w14:paraId="0AECB593" w14:textId="77777777" w:rsidR="002A5630" w:rsidRDefault="00681DB7">
      <w:pPr>
        <w:spacing w:after="0" w:line="259" w:lineRule="auto"/>
        <w:ind w:left="2468"/>
      </w:pPr>
      <w:r>
        <w:rPr>
          <w:b/>
          <w:sz w:val="28"/>
        </w:rPr>
        <w:lastRenderedPageBreak/>
        <w:t>Oropharyngeal Swallowing Problems</w:t>
      </w:r>
    </w:p>
    <w:p w14:paraId="02986BB6" w14:textId="77777777" w:rsidR="002A5630" w:rsidRDefault="00681DB7">
      <w:pPr>
        <w:spacing w:after="32" w:line="259" w:lineRule="auto"/>
        <w:ind w:left="2228"/>
      </w:pPr>
      <w:r>
        <w:rPr>
          <w:b/>
          <w:sz w:val="28"/>
        </w:rPr>
        <w:t>Generic - Standard Operating Procedure</w:t>
      </w:r>
    </w:p>
    <w:p w14:paraId="09AE40D9" w14:textId="77777777" w:rsidR="002A5630" w:rsidRPr="00796297" w:rsidRDefault="00796297">
      <w:pPr>
        <w:spacing w:after="514" w:line="259" w:lineRule="auto"/>
        <w:ind w:left="464" w:firstLine="0"/>
        <w:rPr>
          <w:b/>
          <w:sz w:val="20"/>
          <w:szCs w:val="20"/>
        </w:rPr>
      </w:pPr>
      <w:r w:rsidRPr="0079629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39C5EEB" wp14:editId="50F244D9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1652905" cy="488315"/>
                <wp:effectExtent l="0" t="0" r="0" b="26035"/>
                <wp:wrapSquare wrapText="bothSides"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905" cy="488315"/>
                          <a:chOff x="25288" y="25287"/>
                          <a:chExt cx="1653124" cy="488645"/>
                        </a:xfrm>
                      </wpg:grpSpPr>
                      <wps:wsp>
                        <wps:cNvPr id="223" name="Shape 227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lnTo>
                                  <a:pt x="1361643" y="0"/>
                                </a:lnTo>
                                <a:cubicBezTo>
                                  <a:pt x="1401407" y="0"/>
                                  <a:pt x="1433639" y="32233"/>
                                  <a:pt x="1433639" y="71996"/>
                                </a:cubicBezTo>
                                <a:lnTo>
                                  <a:pt x="1433639" y="416649"/>
                                </a:lnTo>
                                <a:cubicBezTo>
                                  <a:pt x="1433639" y="456413"/>
                                  <a:pt x="1401407" y="488645"/>
                                  <a:pt x="1361643" y="488645"/>
                                </a:cubicBezTo>
                                <a:lnTo>
                                  <a:pt x="71996" y="488645"/>
                                </a:lnTo>
                                <a:cubicBezTo>
                                  <a:pt x="32233" y="488645"/>
                                  <a:pt x="0" y="456413"/>
                                  <a:pt x="0" y="416649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78086" y="181982"/>
                            <a:ext cx="1500326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44357" w14:textId="77777777" w:rsidR="00796297" w:rsidRDefault="00796297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18"/>
                                </w:rPr>
                                <w:t>New</w:t>
                              </w:r>
                              <w:r>
                                <w:rPr>
                                  <w:b/>
                                  <w:spacing w:val="15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15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</w:rPr>
                                <w:t>existing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Shape 229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  <a:lnTo>
                                  <a:pt x="0" y="416649"/>
                                </a:lnTo>
                                <a:cubicBezTo>
                                  <a:pt x="0" y="456413"/>
                                  <a:pt x="32233" y="488645"/>
                                  <a:pt x="71996" y="488645"/>
                                </a:cubicBezTo>
                                <a:lnTo>
                                  <a:pt x="1361643" y="488645"/>
                                </a:lnTo>
                                <a:cubicBezTo>
                                  <a:pt x="1401407" y="488645"/>
                                  <a:pt x="1433639" y="456413"/>
                                  <a:pt x="1433639" y="416649"/>
                                </a:cubicBezTo>
                                <a:lnTo>
                                  <a:pt x="1433639" y="71996"/>
                                </a:lnTo>
                                <a:cubicBezTo>
                                  <a:pt x="1433639" y="32233"/>
                                  <a:pt x="1401407" y="0"/>
                                  <a:pt x="1361643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429B0E68">
              <v:group id="Group 221" style="position:absolute;left:0;text-align:left;margin-left:0;margin-top:19pt;width:130.15pt;height:38.45pt;z-index:251716608;mso-position-horizontal:left;mso-position-horizontal-relative:margin;mso-width-relative:margin;mso-height-relative:margin" coordsize="16531,4886" coordorigin="252,252" o:spid="_x0000_s1026" w14:anchorId="739C5E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">
                <v:shape id="Shape 227" style="position:absolute;left:252;top:252;width:14337;height:4887;visibility:visible;mso-wrap-style:square;v-text-anchor:top" coordsize="1433639,488645" o:spid="_x0000_s1027" fillcolor="#feffff" stroked="f" strokeweight="0" path="m71996,l1361643,v39764,,71996,32233,71996,71996l1433639,416649v,39764,-32232,71996,-71996,71996l71996,488645c32233,488645,,456413,,416649l,71996c,32233,32233,,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cogsMA&#10;AADcAAAADwAAAGRycy9kb3ducmV2LnhtbESPzWrDMBCE74W+g9hCL6WR6kAobpRQ+pdc64Sct9bG&#10;NrVWwtok7ttHgUCPw8x8w8yXo+/VkYbUBbbwNDGgiOvgOm4sbDefj8+gkiA77AOThT9KsFzc3syx&#10;dOHE33SspFEZwqlEC61ILLVOdUse0yRE4uztw+BRshwa7QY8ZbjvdWHMTHvsOC+0GOmtpfq3OngL&#10;uyj7n0N8+Fq9yyzWZvzYbRtj7f3d+PoCSmiU//C1vXYWimIKlzP5COjF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cogsMAAADcAAAADwAAAAAAAAAAAAAAAACYAgAAZHJzL2Rv&#10;d25yZXYueG1sUEsFBgAAAAAEAAQA9QAAAIgDAAAAAA==&#10;">
                  <v:stroke miterlimit="83231f" joinstyle="miter"/>
                  <v:path textboxrect="0,0,1433639,488645" arrowok="t"/>
                </v:shape>
                <v:rect id="Rectangle 224" style="position:absolute;left:1780;top:1819;width:15004;height:2433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>
                  <v:textbox inset="0,0,0,0">
                    <w:txbxContent>
                      <w:p w:rsidR="00796297" w:rsidP="00796297" w:rsidRDefault="00796297" w14:paraId="2A5C394C" wp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18"/>
                          </w:rPr>
                          <w:t>New</w:t>
                        </w:r>
                        <w:r>
                          <w:rPr>
                            <w:b/>
                            <w:spacing w:val="15"/>
                            <w:w w:val="118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</w:rPr>
                          <w:t>or</w:t>
                        </w:r>
                        <w:r>
                          <w:rPr>
                            <w:b/>
                            <w:spacing w:val="15"/>
                            <w:w w:val="118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</w:rPr>
                          <w:t>existing</w:t>
                        </w:r>
                      </w:p>
                    </w:txbxContent>
                  </v:textbox>
                </v:rect>
                <v:shape id="Shape 229" style="position:absolute;left:252;top:252;width:14337;height:4887;visibility:visible;mso-wrap-style:square;v-text-anchor:top" coordsize="1433639,488645" o:spid="_x0000_s1029" filled="f" strokeweight="1pt" path="m71996,c32233,,,32233,,71996l,416649v,39764,32233,71996,71996,71996l1361643,488645v39764,,71996,-32232,71996,-71996l1433639,71996c1433639,32233,1401407,,1361643,l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4/8QA&#10;AADcAAAADwAAAGRycy9kb3ducmV2LnhtbESPS2vCQBSF94X+h+EKbqROGkiR6ChSKIi4iXVhd5fM&#10;NYlm7oTMmIe/viMUujycx8dZbQZTi45aV1lW8D6PQBDnVldcKDh9f70tQDiPrLG2TApGcrBZv76s&#10;MNW254y6oy9EGGGXooLS+yaV0uUlGXRz2xAH72Jbgz7ItpC6xT6Mm1rGUfQhDVYcCCU29FlSfjve&#10;zZMbVedZd9jffq4OzZhdZzJ5KDWdDNslCE+D/w//tXdaQRwn8Dw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EOP/EAAAA3AAAAA8AAAAAAAAAAAAAAAAAmAIAAGRycy9k&#10;b3ducmV2LnhtbFBLBQYAAAAABAAEAPUAAACJAwAAAAA=&#10;">
                  <v:stroke miterlimit="1" joinstyle="miter"/>
                  <v:path textboxrect="0,0,1433639,488645" arrowok="t"/>
                </v:shape>
                <w10:wrap type="square" anchorx="margin"/>
              </v:group>
            </w:pict>
          </mc:Fallback>
        </mc:AlternateContent>
      </w:r>
      <w:r w:rsidRPr="0079629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EED49F5" wp14:editId="503B2654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2114550" cy="933450"/>
                <wp:effectExtent l="0" t="0" r="0" b="0"/>
                <wp:wrapSquare wrapText="bothSides"/>
                <wp:docPr id="244" name="Group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933450"/>
                          <a:chOff x="25288" y="25287"/>
                          <a:chExt cx="1572964" cy="768201"/>
                        </a:xfrm>
                      </wpg:grpSpPr>
                      <wps:wsp>
                        <wps:cNvPr id="247" name="Shape 227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lnTo>
                                  <a:pt x="1361643" y="0"/>
                                </a:lnTo>
                                <a:cubicBezTo>
                                  <a:pt x="1401407" y="0"/>
                                  <a:pt x="1433639" y="32233"/>
                                  <a:pt x="1433639" y="71996"/>
                                </a:cubicBezTo>
                                <a:lnTo>
                                  <a:pt x="1433639" y="416649"/>
                                </a:lnTo>
                                <a:cubicBezTo>
                                  <a:pt x="1433639" y="456413"/>
                                  <a:pt x="1401407" y="488645"/>
                                  <a:pt x="1361643" y="488645"/>
                                </a:cubicBezTo>
                                <a:lnTo>
                                  <a:pt x="71996" y="488645"/>
                                </a:lnTo>
                                <a:cubicBezTo>
                                  <a:pt x="32233" y="488645"/>
                                  <a:pt x="0" y="456413"/>
                                  <a:pt x="0" y="416649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97926" y="47913"/>
                            <a:ext cx="1500326" cy="745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8B958" w14:textId="77777777" w:rsidR="00796297" w:rsidRDefault="00796297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Existing, chronic or changing Symptoms of dysphagia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Shape 229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  <a:lnTo>
                                  <a:pt x="0" y="416649"/>
                                </a:lnTo>
                                <a:cubicBezTo>
                                  <a:pt x="0" y="456413"/>
                                  <a:pt x="32233" y="488645"/>
                                  <a:pt x="71996" y="488645"/>
                                </a:cubicBezTo>
                                <a:lnTo>
                                  <a:pt x="1361643" y="488645"/>
                                </a:lnTo>
                                <a:cubicBezTo>
                                  <a:pt x="1401407" y="488645"/>
                                  <a:pt x="1433639" y="456413"/>
                                  <a:pt x="1433639" y="416649"/>
                                </a:cubicBezTo>
                                <a:lnTo>
                                  <a:pt x="1433639" y="71996"/>
                                </a:lnTo>
                                <a:cubicBezTo>
                                  <a:pt x="1433639" y="32233"/>
                                  <a:pt x="1401407" y="0"/>
                                  <a:pt x="1361643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4A6EB4A0">
              <v:group id="Group 244" style="position:absolute;left:0;text-align:left;margin-left:115.3pt;margin-top:18.55pt;width:166.5pt;height:73.5pt;z-index:251720704;mso-position-horizontal:right;mso-position-horizontal-relative:margin;mso-width-relative:margin;mso-height-relative:margin" coordsize="15729,7682" coordorigin="252,252" o:spid="_x0000_s1030" w14:anchorId="5EED49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">
                <v:shape id="Shape 227" style="position:absolute;left:252;top:252;width:14337;height:4887;visibility:visible;mso-wrap-style:square;v-text-anchor:top" coordsize="1433639,488645" o:spid="_x0000_s1031" fillcolor="#feffff" stroked="f" strokeweight="0" path="m71996,l1361643,v39764,,71996,32233,71996,71996l1433639,416649v,39764,-32232,71996,-71996,71996l71996,488645c32233,488645,,456413,,416649l,71996c,32233,32233,,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PLIcQA&#10;AADcAAAADwAAAGRycy9kb3ducmV2LnhtbESPX2sCMRDE3wv9DmELfRFNKqLlapTSP9ZXr+Lzelnv&#10;jl424bLq9ds3hUIfh5n5DbNcD75TF+pTG9jCw8SAIq6Ca7m2sP98Hz+CSoLssAtMFr4pwXp1e7PE&#10;woUr7+hSSq0yhFOBFhqRWGidqoY8pkmIxNk7hd6jZNnX2vV4zXDf6akxc+2x5bzQYKSXhqqv8uwt&#10;HKKcjuc42ny8yjxWZng77Gtj7f3d8PwESmiQ//Bfe+ssTGcL+D2Tj4B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TyyHEAAAA3AAAAA8AAAAAAAAAAAAAAAAAmAIAAGRycy9k&#10;b3ducmV2LnhtbFBLBQYAAAAABAAEAPUAAACJAwAAAAA=&#10;">
                  <v:stroke miterlimit="83231f" joinstyle="miter"/>
                  <v:path textboxrect="0,0,1433639,488645" arrowok="t"/>
                </v:shape>
                <v:rect id="Rectangle 249" style="position:absolute;left:979;top:479;width:15003;height:7455;visibility:visible;mso-wrap-style:square;v-text-anchor:top" o:spid="_x0000_s1032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>
                  <v:textbox inset="0,0,0,0">
                    <w:txbxContent>
                      <w:p w:rsidR="00796297" w:rsidP="00796297" w:rsidRDefault="00796297" w14:paraId="5A747DED" wp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Existing, chronic or changing Symptoms of dysphagia</w:t>
                        </w:r>
                      </w:p>
                    </w:txbxContent>
                  </v:textbox>
                </v:rect>
                <v:shape id="Shape 229" style="position:absolute;left:252;top:252;width:14337;height:4887;visibility:visible;mso-wrap-style:square;v-text-anchor:top" coordsize="1433639,488645" o:spid="_x0000_s1033" filled="f" strokeweight="1pt" path="m71996,c32233,,,32233,,71996l,416649v,39764,32233,71996,71996,71996l1361643,488645v39764,,71996,-32232,71996,-71996l1433639,71996c1433639,32233,1401407,,1361643,l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XoGsEA&#10;AADcAAAADwAAAGRycy9kb3ducmV2LnhtbERPy4rCMBTdC/5DuMJsRFMFZahNRQYGhmE2PhbO7tJc&#10;29rmpjSxVr/eCILLw3kn697UoqPWlZYVzKYRCOLM6pJzBYf99+QThPPIGmvLpOBGDtbpcJBgrO2V&#10;t9TtfC5CCLsYFRTeN7GULivIoJvahjhwJ9sa9AG2udQtXkO4qeU8ipbSYMmhocCGvgrKqt3FPHuj&#10;8jju/n6r/7NDc9uex3JxV+pj1G9WIDz1/i1+uX+0gvkizA9nwhG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16BrBAAAA3AAAAA8AAAAAAAAAAAAAAAAAmAIAAGRycy9kb3du&#10;cmV2LnhtbFBLBQYAAAAABAAEAPUAAACGAwAAAAA=&#10;">
                  <v:stroke miterlimit="1" joinstyle="miter"/>
                  <v:path textboxrect="0,0,1433639,488645" arrowok="t"/>
                </v:shape>
                <w10:wrap type="square" anchorx="margin"/>
              </v:group>
            </w:pict>
          </mc:Fallback>
        </mc:AlternateContent>
      </w:r>
      <w:r w:rsidRPr="0079629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090EB5A" wp14:editId="32A1C2A6">
                <wp:simplePos x="0" y="0"/>
                <wp:positionH relativeFrom="margin">
                  <wp:posOffset>2032000</wp:posOffset>
                </wp:positionH>
                <wp:positionV relativeFrom="paragraph">
                  <wp:posOffset>254635</wp:posOffset>
                </wp:positionV>
                <wp:extent cx="1914525" cy="657225"/>
                <wp:effectExtent l="0" t="0" r="9525" b="28575"/>
                <wp:wrapSquare wrapText="bothSides"/>
                <wp:docPr id="226" name="Group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657225"/>
                          <a:chOff x="25288" y="25287"/>
                          <a:chExt cx="1461445" cy="488645"/>
                        </a:xfrm>
                      </wpg:grpSpPr>
                      <wps:wsp>
                        <wps:cNvPr id="234" name="Shape 227"/>
                        <wps:cNvSpPr/>
                        <wps:spPr>
                          <a:xfrm>
                            <a:off x="25288" y="25288"/>
                            <a:ext cx="1433639" cy="392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lnTo>
                                  <a:pt x="1361643" y="0"/>
                                </a:lnTo>
                                <a:cubicBezTo>
                                  <a:pt x="1401407" y="0"/>
                                  <a:pt x="1433639" y="32233"/>
                                  <a:pt x="1433639" y="71996"/>
                                </a:cubicBezTo>
                                <a:lnTo>
                                  <a:pt x="1433639" y="416649"/>
                                </a:lnTo>
                                <a:cubicBezTo>
                                  <a:pt x="1433639" y="456413"/>
                                  <a:pt x="1401407" y="488645"/>
                                  <a:pt x="1361643" y="488645"/>
                                </a:cubicBezTo>
                                <a:lnTo>
                                  <a:pt x="71996" y="488645"/>
                                </a:lnTo>
                                <a:cubicBezTo>
                                  <a:pt x="32233" y="488645"/>
                                  <a:pt x="0" y="456413"/>
                                  <a:pt x="0" y="416649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63714" y="47175"/>
                            <a:ext cx="1423019" cy="272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21565" w14:textId="77777777" w:rsidR="00796297" w:rsidRDefault="00796297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Acute, new symptoms of dysphagia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Shape 229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  <a:lnTo>
                                  <a:pt x="0" y="416649"/>
                                </a:lnTo>
                                <a:cubicBezTo>
                                  <a:pt x="0" y="456413"/>
                                  <a:pt x="32233" y="488645"/>
                                  <a:pt x="71996" y="488645"/>
                                </a:cubicBezTo>
                                <a:lnTo>
                                  <a:pt x="1361643" y="488645"/>
                                </a:lnTo>
                                <a:cubicBezTo>
                                  <a:pt x="1401407" y="488645"/>
                                  <a:pt x="1433639" y="456413"/>
                                  <a:pt x="1433639" y="416649"/>
                                </a:cubicBezTo>
                                <a:lnTo>
                                  <a:pt x="1433639" y="71996"/>
                                </a:lnTo>
                                <a:cubicBezTo>
                                  <a:pt x="1433639" y="32233"/>
                                  <a:pt x="1401407" y="0"/>
                                  <a:pt x="1361643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1055A570">
              <v:group id="Group 226" style="position:absolute;left:0;text-align:left;margin-left:160pt;margin-top:20.05pt;width:150.75pt;height:51.75pt;z-index:251718656;mso-position-horizontal-relative:margin;mso-width-relative:margin;mso-height-relative:margin" coordsize="14614,4886" coordorigin="252,252" o:spid="_x0000_s1034" w14:anchorId="6090EB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">
                <v:shape id="Shape 227" style="position:absolute;left:252;top:252;width:14337;height:3925;visibility:visible;mso-wrap-style:square;v-text-anchor:top" coordsize="1433639,488645" o:spid="_x0000_s1035" fillcolor="#feffff" stroked="f" strokeweight="0" path="m71996,l1361643,v39764,,71996,32233,71996,71996l1433639,416649v,39764,-32232,71996,-71996,71996l71996,488645c32233,488645,,456413,,416649l,71996c,32233,32233,,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cmK8MA&#10;AADcAAAADwAAAGRycy9kb3ducmV2LnhtbESPS2sCQRCE74H8h6EDuQSdiQkiq6OEvK8+8NzutLuL&#10;Oz3DTqubf58RBI9FVX1FzRa9b9WJutQEtvA8NKCIy+Aarixs1l+DCagkyA7bwGThjxIs5vd3Myxc&#10;OPOSTiupVIZwKtBCLRILrVNZk8c0DJE4e/vQeZQsu0q7Ds8Z7ls9MmasPTacF2qM9F5TeVgdvYVt&#10;lP3uGJ++fz5kHEvTf243lbH28aF/m4IS6uUWvrZ/nYXRyytczuQjo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cmK8MAAADcAAAADwAAAAAAAAAAAAAAAACYAgAAZHJzL2Rv&#10;d25yZXYueG1sUEsFBgAAAAAEAAQA9QAAAIgDAAAAAA==&#10;">
                  <v:stroke miterlimit="83231f" joinstyle="miter"/>
                  <v:path textboxrect="0,0,1433639,488645" arrowok="t"/>
                </v:shape>
                <v:rect id="Rectangle 238" style="position:absolute;left:637;top:471;width:14230;height:2721;visibility:visible;mso-wrap-style:square;v-text-anchor:top" o:spid="_x0000_s1036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>
                  <v:textbox inset="0,0,0,0">
                    <w:txbxContent>
                      <w:p w:rsidR="00796297" w:rsidP="00796297" w:rsidRDefault="00796297" w14:paraId="26C1B7E6" wp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Acute, new symptoms of dysphagia</w:t>
                        </w:r>
                      </w:p>
                    </w:txbxContent>
                  </v:textbox>
                </v:rect>
                <v:shape id="Shape 229" style="position:absolute;left:252;top:252;width:14337;height:4887;visibility:visible;mso-wrap-style:square;v-text-anchor:top" coordsize="1433639,488645" o:spid="_x0000_s1037" filled="f" strokeweight="1pt" path="m71996,c32233,,,32233,,71996l,416649v,39764,32233,71996,71996,71996l1361643,488645v39764,,71996,-32232,71996,-71996l1433639,71996c1433639,32233,1401407,,1361643,l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JFK8UA&#10;AADcAAAADwAAAGRycy9kb3ducmV2LnhtbESPy2rDMBBF94X8g5hANyGWa9IQ3CgmBAqldJPHot0N&#10;1tR2Yo2MpfrRr48MhS4v93G422wwteiodZVlBU9RDII4t7riQsHl/LrcgHAeWWNtmRSM5CDbzR62&#10;mGrb85G6ky9EGGGXooLS+yaV0uUlGXSRbYiD921bgz7ItpC6xT6Mm1omcbyWBisOhBIbOpSU304/&#10;ZuLG1eei+3i/fV0dmvF4XcjnX6Ue58P+BYSnwf+H/9pvWkGySmA6E46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8kUrxQAAANwAAAAPAAAAAAAAAAAAAAAAAJgCAABkcnMv&#10;ZG93bnJldi54bWxQSwUGAAAAAAQABAD1AAAAigMAAAAA&#10;">
                  <v:stroke miterlimit="1" joinstyle="miter"/>
                  <v:path textboxrect="0,0,1433639,488645" arrowok="t"/>
                </v:shape>
                <w10:wrap type="square" anchorx="margin"/>
              </v:group>
            </w:pict>
          </mc:Fallback>
        </mc:AlternateContent>
      </w:r>
      <w:r w:rsidR="00681DB7" w:rsidRPr="00796297">
        <w:rPr>
          <w:b/>
          <w:sz w:val="20"/>
          <w:szCs w:val="20"/>
        </w:rPr>
        <w:t>(Please see NHSGGC Food, Fluid and Nutrition web pages for further information)</w:t>
      </w:r>
    </w:p>
    <w:p w14:paraId="786B6177" w14:textId="77777777" w:rsidR="00796297" w:rsidRPr="00796297" w:rsidRDefault="00796297">
      <w:pPr>
        <w:spacing w:after="514" w:line="259" w:lineRule="auto"/>
        <w:ind w:left="464" w:firstLine="0"/>
        <w:rPr>
          <w:b/>
          <w:sz w:val="20"/>
          <w:szCs w:val="20"/>
        </w:rPr>
      </w:pPr>
      <w:r w:rsidRPr="0079629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4B24A74" wp14:editId="36DF191C">
                <wp:simplePos x="0" y="0"/>
                <wp:positionH relativeFrom="margin">
                  <wp:align>right</wp:align>
                </wp:positionH>
                <wp:positionV relativeFrom="paragraph">
                  <wp:posOffset>437515</wp:posOffset>
                </wp:positionV>
                <wp:extent cx="2095500" cy="2152650"/>
                <wp:effectExtent l="0" t="0" r="0" b="19050"/>
                <wp:wrapSquare wrapText="bothSides"/>
                <wp:docPr id="263" name="Group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2152650"/>
                          <a:chOff x="25288" y="25287"/>
                          <a:chExt cx="1510493" cy="488645"/>
                        </a:xfrm>
                      </wpg:grpSpPr>
                      <wps:wsp>
                        <wps:cNvPr id="265" name="Shape 227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lnTo>
                                  <a:pt x="1361643" y="0"/>
                                </a:lnTo>
                                <a:cubicBezTo>
                                  <a:pt x="1401407" y="0"/>
                                  <a:pt x="1433639" y="32233"/>
                                  <a:pt x="1433639" y="71996"/>
                                </a:cubicBezTo>
                                <a:lnTo>
                                  <a:pt x="1433639" y="416649"/>
                                </a:lnTo>
                                <a:cubicBezTo>
                                  <a:pt x="1433639" y="456413"/>
                                  <a:pt x="1401407" y="488645"/>
                                  <a:pt x="1361643" y="488645"/>
                                </a:cubicBezTo>
                                <a:lnTo>
                                  <a:pt x="71996" y="488645"/>
                                </a:lnTo>
                                <a:cubicBezTo>
                                  <a:pt x="32233" y="488645"/>
                                  <a:pt x="0" y="456413"/>
                                  <a:pt x="0" y="416649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83521" y="33890"/>
                            <a:ext cx="1452260" cy="404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7788D" w14:textId="77777777" w:rsidR="00796297" w:rsidRPr="00796297" w:rsidRDefault="00796297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796297">
                                <w:t xml:space="preserve">To gather and fully document </w:t>
                              </w:r>
                              <w:r>
                                <w:rPr>
                                  <w:b/>
                                </w:rPr>
                                <w:t xml:space="preserve">new oropharyngeal dysphagia.  </w:t>
                              </w:r>
                              <w:r>
                                <w:t xml:space="preserve">This should include level of concern, what you observe, current health status, existing conditions, changes and whether dysphagia recommendations exist/ are followed.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Shape 229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  <a:lnTo>
                                  <a:pt x="0" y="416649"/>
                                </a:lnTo>
                                <a:cubicBezTo>
                                  <a:pt x="0" y="456413"/>
                                  <a:pt x="32233" y="488645"/>
                                  <a:pt x="71996" y="488645"/>
                                </a:cubicBezTo>
                                <a:lnTo>
                                  <a:pt x="1361643" y="488645"/>
                                </a:lnTo>
                                <a:cubicBezTo>
                                  <a:pt x="1401407" y="488645"/>
                                  <a:pt x="1433639" y="456413"/>
                                  <a:pt x="1433639" y="416649"/>
                                </a:cubicBezTo>
                                <a:lnTo>
                                  <a:pt x="1433639" y="71996"/>
                                </a:lnTo>
                                <a:cubicBezTo>
                                  <a:pt x="1433639" y="32233"/>
                                  <a:pt x="1401407" y="0"/>
                                  <a:pt x="1361643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0AA314BF">
              <v:group id="Group 263" style="position:absolute;left:0;text-align:left;margin-left:113.8pt;margin-top:34.45pt;width:165pt;height:169.5pt;z-index:251726848;mso-position-horizontal:right;mso-position-horizontal-relative:margin;mso-width-relative:margin;mso-height-relative:margin" coordsize="15104,4886" coordorigin="252,252" o:spid="_x0000_s1038" w14:anchorId="34B24A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">
                <v:shape id="Shape 227" style="position:absolute;left:252;top:252;width:14337;height:4887;visibility:visible;mso-wrap-style:square;v-text-anchor:top" coordsize="1433639,488645" o:spid="_x0000_s1039" fillcolor="#feffff" stroked="f" strokeweight="0" path="m71996,l1361643,v39764,,71996,32233,71996,71996l1433639,416649v,39764,-32232,71996,-71996,71996l71996,488645c32233,488645,,456413,,416649l,71996c,32233,32233,,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isrcQA&#10;AADcAAAADwAAAGRycy9kb3ducmV2LnhtbESPzWrDMBCE74W+g9hCL6WRGqgpbpRQ+pPkWifkvLU2&#10;tqm1EtYmcd4+KgR6HGbmG2a2GH2vjjSkLrCFp4kBRVwH13FjYbv5enwBlQTZYR+YLJwpwWJ+ezPD&#10;0oUTf9OxkkZlCKcSLbQisdQ61S15TJMQibO3D4NHyXJotBvwlOG+11NjCu2x47zQYqT3lurf6uAt&#10;7KLsfw7xYbn6kCLWZvzcbRtj7f3d+PYKSmiU//C1vXYWpsUz/J3JR0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4rK3EAAAA3AAAAA8AAAAAAAAAAAAAAAAAmAIAAGRycy9k&#10;b3ducmV2LnhtbFBLBQYAAAAABAAEAPUAAACJAwAAAAA=&#10;">
                  <v:stroke miterlimit="83231f" joinstyle="miter"/>
                  <v:path textboxrect="0,0,1433639,488645" arrowok="t"/>
                </v:shape>
                <v:rect id="Rectangle 267" style="position:absolute;left:835;top:338;width:14522;height:4043;visibility:visible;mso-wrap-style:square;v-text-anchor:top" o:spid="_x0000_s1040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>
                  <v:textbox inset="0,0,0,0">
                    <w:txbxContent>
                      <w:p w:rsidRPr="00796297" w:rsidR="00796297" w:rsidP="00796297" w:rsidRDefault="00796297" w14:paraId="0D377F82" wp14:textId="77777777">
                        <w:pPr>
                          <w:spacing w:after="160" w:line="259" w:lineRule="auto"/>
                          <w:ind w:left="0" w:firstLine="0"/>
                        </w:pPr>
                        <w:r w:rsidRPr="00796297">
                          <w:t xml:space="preserve">To gather and fully document </w:t>
                        </w:r>
                        <w:r>
                          <w:rPr>
                            <w:b/>
                          </w:rPr>
                          <w:t xml:space="preserve">new oropharyngeal dysphagia.  </w:t>
                        </w:r>
                        <w:r>
                          <w:t xml:space="preserve">This should include level of concern, what you observe, current health status, existing conditions, changes and whether dysphagia recommendations exist/ are followed. </w:t>
                        </w:r>
                      </w:p>
                    </w:txbxContent>
                  </v:textbox>
                </v:rect>
                <v:shape id="Shape 229" style="position:absolute;left:252;top:252;width:14337;height:4887;visibility:visible;mso-wrap-style:square;v-text-anchor:top" coordsize="1433639,488645" o:spid="_x0000_s1041" filled="f" strokeweight="1pt" path="m71996,c32233,,,32233,,71996l,416649v,39764,32233,71996,71996,71996l1361643,488645v39764,,71996,-32232,71996,-71996l1433639,71996c1433639,32233,1401407,,1361643,l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LOsMA&#10;AADcAAAADwAAAGRycy9kb3ducmV2LnhtbESPS4vCMBSF94L/IVxhNqKpgqLVKCIMDOLGx0J3l+ba&#10;Vpub0mRq9dcbQXB5OI+PM182phA1VS63rGDQj0AQJ1bnnCo4Hn57ExDOI2ssLJOCBzlYLtqtOcba&#10;3nlH9d6nIoywi1FB5n0ZS+mSjAy6vi2Jg3exlUEfZJVKXeE9jJtCDqNoLA3mHAgZlrTOKLnt/82b&#10;G+Wnbr3d3M5Xh+axu3bl6KnUT6dZzUB4avw3/Gn/aQXD8RTe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OLOsMAAADcAAAADwAAAAAAAAAAAAAAAACYAgAAZHJzL2Rv&#10;d25yZXYueG1sUEsFBgAAAAAEAAQA9QAAAIgDAAAAAA==&#10;">
                  <v:stroke miterlimit="1" joinstyle="miter"/>
                  <v:path textboxrect="0,0,1433639,488645" arrowok="t"/>
                </v:shape>
                <w10:wrap type="square" anchorx="margin"/>
              </v:group>
            </w:pict>
          </mc:Fallback>
        </mc:AlternateContent>
      </w:r>
      <w:r w:rsidRPr="0079629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578FC81" wp14:editId="4D7BC352">
                <wp:simplePos x="0" y="0"/>
                <wp:positionH relativeFrom="margin">
                  <wp:posOffset>2031365</wp:posOffset>
                </wp:positionH>
                <wp:positionV relativeFrom="paragraph">
                  <wp:posOffset>532765</wp:posOffset>
                </wp:positionV>
                <wp:extent cx="1878965" cy="1654810"/>
                <wp:effectExtent l="0" t="0" r="6985" b="0"/>
                <wp:wrapSquare wrapText="bothSides"/>
                <wp:docPr id="258" name="Group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965" cy="1654810"/>
                          <a:chOff x="25288" y="25287"/>
                          <a:chExt cx="1475357" cy="526431"/>
                        </a:xfrm>
                      </wpg:grpSpPr>
                      <wps:wsp>
                        <wps:cNvPr id="260" name="Shape 227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lnTo>
                                  <a:pt x="1361643" y="0"/>
                                </a:lnTo>
                                <a:cubicBezTo>
                                  <a:pt x="1401407" y="0"/>
                                  <a:pt x="1433639" y="32233"/>
                                  <a:pt x="1433639" y="71996"/>
                                </a:cubicBezTo>
                                <a:lnTo>
                                  <a:pt x="1433639" y="416649"/>
                                </a:lnTo>
                                <a:cubicBezTo>
                                  <a:pt x="1433639" y="456413"/>
                                  <a:pt x="1401407" y="488645"/>
                                  <a:pt x="1361643" y="488645"/>
                                </a:cubicBezTo>
                                <a:lnTo>
                                  <a:pt x="71996" y="488645"/>
                                </a:lnTo>
                                <a:cubicBezTo>
                                  <a:pt x="32233" y="488645"/>
                                  <a:pt x="0" y="456413"/>
                                  <a:pt x="0" y="416649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77626" y="37343"/>
                            <a:ext cx="1423019" cy="5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2B6CD" w14:textId="77777777" w:rsidR="00796297" w:rsidRPr="00796297" w:rsidRDefault="00796297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To gather and full document </w:t>
                              </w:r>
                              <w:r>
                                <w:rPr>
                                  <w:b/>
                                </w:rPr>
                                <w:t xml:space="preserve">new oropharyngeal dysphagia.  </w:t>
                              </w:r>
                              <w:r w:rsidRPr="00796297">
                                <w:t>This shoul</w:t>
                              </w:r>
                              <w:r>
                                <w:t>d include level of concern,  who is concerned, current health status and existing conditions.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Shape 229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  <a:lnTo>
                                  <a:pt x="0" y="416649"/>
                                </a:lnTo>
                                <a:cubicBezTo>
                                  <a:pt x="0" y="456413"/>
                                  <a:pt x="32233" y="488645"/>
                                  <a:pt x="71996" y="488645"/>
                                </a:cubicBezTo>
                                <a:lnTo>
                                  <a:pt x="1361643" y="488645"/>
                                </a:lnTo>
                                <a:cubicBezTo>
                                  <a:pt x="1401407" y="488645"/>
                                  <a:pt x="1433639" y="456413"/>
                                  <a:pt x="1433639" y="416649"/>
                                </a:cubicBezTo>
                                <a:lnTo>
                                  <a:pt x="1433639" y="71996"/>
                                </a:lnTo>
                                <a:cubicBezTo>
                                  <a:pt x="1433639" y="32233"/>
                                  <a:pt x="1401407" y="0"/>
                                  <a:pt x="1361643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3F795648">
              <v:group id="Group 258" style="position:absolute;left:0;text-align:left;margin-left:159.95pt;margin-top:41.95pt;width:147.95pt;height:130.3pt;z-index:251724800;mso-position-horizontal-relative:margin;mso-width-relative:margin;mso-height-relative:margin" coordsize="14753,5264" coordorigin="252,252" o:spid="_x0000_s1042" w14:anchorId="4578FC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">
                <v:shape id="Shape 227" style="position:absolute;left:252;top:252;width:14337;height:4887;visibility:visible;mso-wrap-style:square;v-text-anchor:top" coordsize="1433639,488645" o:spid="_x0000_s1043" fillcolor="#feffff" stroked="f" strokeweight="0" path="m71996,l1361643,v39764,,71996,32233,71996,71996l1433639,416649v,39764,-32232,71996,-71996,71996l71996,488645c32233,488645,,456413,,416649l,71996c,32233,32233,,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PNcAA&#10;AADcAAAADwAAAGRycy9kb3ducmV2LnhtbERPO2/CMBDeK/U/WFeJpSp2GSKUYhCiLXTlIeZrfCRR&#10;47MVHxD+fT0gMX763rPF4Dt1oT61gS28jw0o4iq4lmsLh/332xRUEmSHXWCycKMEi/nz0wxLF668&#10;pctOapVDOJVooRGJpdapashjGodInLlT6D1Khn2tXY/XHO47PTGm0B5bzg0NRlo1VP3tzt7CMcrp&#10;9xxf15tPKWJlhq/joTbWjl6G5QcooUEe4rv7x1mYFHl+PpOPgJ7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8PNcAAAADcAAAADwAAAAAAAAAAAAAAAACYAgAAZHJzL2Rvd25y&#10;ZXYueG1sUEsFBgAAAAAEAAQA9QAAAIUDAAAAAA==&#10;">
                  <v:stroke miterlimit="83231f" joinstyle="miter"/>
                  <v:path textboxrect="0,0,1433639,488645" arrowok="t"/>
                </v:shape>
                <v:rect id="Rectangle 261" style="position:absolute;left:776;top:373;width:14230;height:5144;visibility:visible;mso-wrap-style:square;v-text-anchor:top" o:spid="_x0000_s1044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>
                  <v:textbox inset="0,0,0,0">
                    <w:txbxContent>
                      <w:p w:rsidRPr="00796297" w:rsidR="00796297" w:rsidP="00796297" w:rsidRDefault="00796297" w14:paraId="0B00F199" wp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To gather and full document </w:t>
                        </w:r>
                        <w:r>
                          <w:rPr>
                            <w:b/>
                          </w:rPr>
                          <w:t xml:space="preserve">new oropharyngeal dysphagia.  </w:t>
                        </w:r>
                        <w:r w:rsidRPr="00796297">
                          <w:t>This shoul</w:t>
                        </w:r>
                        <w:r>
                          <w:t>d include level of concern</w:t>
                        </w:r>
                        <w:proofErr w:type="gramStart"/>
                        <w:r>
                          <w:t>,  who</w:t>
                        </w:r>
                        <w:proofErr w:type="gramEnd"/>
                        <w:r>
                          <w:t xml:space="preserve"> is concerned, current health status and existing conditions.</w:t>
                        </w:r>
                      </w:p>
                    </w:txbxContent>
                  </v:textbox>
                </v:rect>
                <v:shape id="Shape 229" style="position:absolute;left:252;top:252;width:14337;height:4887;visibility:visible;mso-wrap-style:square;v-text-anchor:top" coordsize="1433639,488645" o:spid="_x0000_s1045" filled="f" strokeweight="1pt" path="m71996,c32233,,,32233,,71996l,416649v,39764,32233,71996,71996,71996l1361643,488645v39764,,71996,-32232,71996,-71996l1433639,71996c1433639,32233,1401407,,1361643,l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ZS8IA&#10;AADcAAAADwAAAGRycy9kb3ducmV2LnhtbESPS4vCMBSF94L/IVxhNqKpBUWqUUQQhsGNj4XuLs21&#10;rTY3pcnU6q83guDycB4fZ75sTSkaql1hWcFoGIEgTq0uOFNwPGwGUxDOI2ssLZOCBzlYLrqdOSba&#10;3nlHzd5nIoywS1BB7n2VSOnSnAy6oa2Ig3extUEfZJ1JXeM9jJtSxlE0kQYLDoQcK1rnlN72/+bN&#10;jYpTv9n+3c5Xh+axu/bl+KnUT69dzUB4av03/Gn/agXxJIb3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xlLwgAAANwAAAAPAAAAAAAAAAAAAAAAAJgCAABkcnMvZG93&#10;bnJldi54bWxQSwUGAAAAAAQABAD1AAAAhwMAAAAA&#10;">
                  <v:stroke miterlimit="1" joinstyle="miter"/>
                  <v:path textboxrect="0,0,1433639,488645" arrowok="t"/>
                </v:shape>
                <w10:wrap type="square" anchorx="margin"/>
              </v:group>
            </w:pict>
          </mc:Fallback>
        </mc:AlternateContent>
      </w:r>
    </w:p>
    <w:p w14:paraId="69F4A66E" w14:textId="77777777" w:rsidR="00796297" w:rsidRPr="00796297" w:rsidRDefault="00796297">
      <w:pPr>
        <w:spacing w:after="514" w:line="259" w:lineRule="auto"/>
        <w:ind w:left="464" w:firstLine="0"/>
        <w:rPr>
          <w:b/>
          <w:sz w:val="20"/>
          <w:szCs w:val="20"/>
        </w:rPr>
      </w:pPr>
      <w:r w:rsidRPr="0079629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2B6C049" wp14:editId="37FB70CF">
                <wp:simplePos x="0" y="0"/>
                <wp:positionH relativeFrom="margin">
                  <wp:posOffset>14605</wp:posOffset>
                </wp:positionH>
                <wp:positionV relativeFrom="paragraph">
                  <wp:posOffset>415925</wp:posOffset>
                </wp:positionV>
                <wp:extent cx="1727835" cy="488315"/>
                <wp:effectExtent l="0" t="0" r="0" b="26035"/>
                <wp:wrapSquare wrapText="bothSides"/>
                <wp:docPr id="251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7835" cy="488315"/>
                          <a:chOff x="25288" y="25285"/>
                          <a:chExt cx="1728641" cy="488645"/>
                        </a:xfrm>
                      </wpg:grpSpPr>
                      <wps:wsp>
                        <wps:cNvPr id="255" name="Shape 231"/>
                        <wps:cNvSpPr/>
                        <wps:spPr>
                          <a:xfrm>
                            <a:off x="25288" y="25285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lnTo>
                                  <a:pt x="1361643" y="0"/>
                                </a:lnTo>
                                <a:cubicBezTo>
                                  <a:pt x="1401407" y="0"/>
                                  <a:pt x="1433639" y="32233"/>
                                  <a:pt x="1433639" y="71996"/>
                                </a:cubicBezTo>
                                <a:lnTo>
                                  <a:pt x="1433639" y="416649"/>
                                </a:lnTo>
                                <a:cubicBezTo>
                                  <a:pt x="1433639" y="456412"/>
                                  <a:pt x="1401407" y="488645"/>
                                  <a:pt x="1361643" y="488645"/>
                                </a:cubicBezTo>
                                <a:lnTo>
                                  <a:pt x="71996" y="488645"/>
                                </a:lnTo>
                                <a:cubicBezTo>
                                  <a:pt x="32233" y="488645"/>
                                  <a:pt x="0" y="456412"/>
                                  <a:pt x="0" y="416649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32596" y="181978"/>
                            <a:ext cx="1621333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FAE61" w14:textId="77777777" w:rsidR="00796297" w:rsidRDefault="00796297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16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15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</w:rPr>
                                <w:t>situation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Shape 233"/>
                        <wps:cNvSpPr/>
                        <wps:spPr>
                          <a:xfrm>
                            <a:off x="25288" y="25285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  <a:lnTo>
                                  <a:pt x="0" y="416649"/>
                                </a:lnTo>
                                <a:cubicBezTo>
                                  <a:pt x="0" y="456412"/>
                                  <a:pt x="32233" y="488645"/>
                                  <a:pt x="71996" y="488645"/>
                                </a:cubicBezTo>
                                <a:lnTo>
                                  <a:pt x="1361643" y="488645"/>
                                </a:lnTo>
                                <a:cubicBezTo>
                                  <a:pt x="1401407" y="488645"/>
                                  <a:pt x="1433639" y="456412"/>
                                  <a:pt x="1433639" y="416649"/>
                                </a:cubicBezTo>
                                <a:lnTo>
                                  <a:pt x="1433639" y="71996"/>
                                </a:lnTo>
                                <a:cubicBezTo>
                                  <a:pt x="1433639" y="32233"/>
                                  <a:pt x="1401407" y="0"/>
                                  <a:pt x="1361643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543D5FEA">
              <v:group id="Group 251" style="position:absolute;left:0;text-align:left;margin-left:1.15pt;margin-top:32.75pt;width:136.05pt;height:38.45pt;z-index:251728896;mso-position-horizontal-relative:margin;mso-width-relative:margin;mso-height-relative:margin" coordsize="17286,4886" coordorigin="252,252" o:spid="_x0000_s1046" w14:anchorId="02B6C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">
                <v:shape id="Shape 231" style="position:absolute;left:252;top:252;width:14337;height:4887;visibility:visible;mso-wrap-style:square;v-text-anchor:top" coordsize="1433639,488645" o:spid="_x0000_s1047" fillcolor="#feffff" stroked="f" strokeweight="0" path="m71996,l1361643,v39764,,71996,32233,71996,71996l1433639,416649v,39763,-32232,71996,-71996,71996l71996,488645c32233,488645,,456412,,416649l,71996c,32233,32233,,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X39sEA&#10;AADcAAAADwAAAGRycy9kb3ducmV2LnhtbESPzYrCMBSF94LvEK7gTlN1KlKNIoIguBk7o+trc22L&#10;zU1pota3N4Lg8nB+Ps5i1ZpK3KlxpWUFo2EEgjizuuRcwf/fdjAD4TyyxsoyKXiSg9Wy21lgou2D&#10;D3RPfS7CCLsEFRTe14mULivIoBvamjh4F9sY9EE2udQNPsK4qeQ4iqbSYMmBUGBNm4Kya3ozgXta&#10;Z2a0adMfnqS7eH/8tedZrlS/167nIDy1/hv+tHdawTiO4X0mHA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F9/bBAAAA3AAAAA8AAAAAAAAAAAAAAAAAmAIAAGRycy9kb3du&#10;cmV2LnhtbFBLBQYAAAAABAAEAPUAAACGAwAAAAA=&#10;">
                  <v:stroke miterlimit="1" joinstyle="miter"/>
                  <v:path textboxrect="0,0,1433639,488645" arrowok="t"/>
                </v:shape>
                <v:rect id="Rectangle 256" style="position:absolute;left:1325;top:1819;width:16214;height:2433;visibility:visible;mso-wrap-style:square;v-text-anchor:top" o:spid="_x0000_s104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>
                  <v:textbox inset="0,0,0,0">
                    <w:txbxContent>
                      <w:p w:rsidR="00796297" w:rsidP="00796297" w:rsidRDefault="00796297" w14:paraId="5569C448" wp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16"/>
                          </w:rPr>
                          <w:t>Current</w:t>
                        </w:r>
                        <w:r>
                          <w:rPr>
                            <w:b/>
                            <w:spacing w:val="15"/>
                            <w:w w:val="116"/>
                          </w:rPr>
                          <w:t xml:space="preserve"> </w:t>
                        </w:r>
                        <w:r>
                          <w:rPr>
                            <w:b/>
                            <w:w w:val="116"/>
                          </w:rPr>
                          <w:t>situation</w:t>
                        </w:r>
                      </w:p>
                    </w:txbxContent>
                  </v:textbox>
                </v:rect>
                <v:shape id="Shape 233" style="position:absolute;left:252;top:252;width:14337;height:4887;visibility:visible;mso-wrap-style:square;v-text-anchor:top" coordsize="1433639,488645" o:spid="_x0000_s1049" filled="f" strokeweight="1pt" path="m71996,c32233,,,32233,,71996l,416649v,39763,32233,71996,71996,71996l1361643,488645v39764,,71996,-32233,71996,-71996l1433639,71996c1433639,32233,1401407,,1361643,l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xwbsMA&#10;AADcAAAADwAAAGRycy9kb3ducmV2LnhtbESPS4vCMBSF94L/IVxhNqKpgg+qUUQYGMSNj4XuLs21&#10;rTY3pcnU6q83guDycB4fZ75sTCFqqlxuWcGgH4EgTqzOOVVwPPz2piCcR9ZYWCYFD3KwXLRbc4y1&#10;vfOO6r1PRRhhF6OCzPsyltIlGRl0fVsSB+9iK4M+yCqVusJ7GDeFHEbRWBrMORAyLGmdUXLb/5s3&#10;N8pP3Xq7uZ2vDs1jd+3K0VOpn06zmoHw1Phv+NP+0wqGowm8z4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xwbsMAAADcAAAADwAAAAAAAAAAAAAAAACYAgAAZHJzL2Rv&#10;d25yZXYueG1sUEsFBgAAAAAEAAQA9QAAAIgDAAAAAA==&#10;">
                  <v:stroke miterlimit="1" joinstyle="miter"/>
                  <v:path textboxrect="0,0,1433639,488645" arrowok="t"/>
                </v:shape>
                <w10:wrap type="square" anchorx="margin"/>
              </v:group>
            </w:pict>
          </mc:Fallback>
        </mc:AlternateContent>
      </w:r>
      <w:r w:rsidRPr="00796297">
        <w:rPr>
          <w:b/>
          <w:sz w:val="20"/>
          <w:szCs w:val="20"/>
        </w:rPr>
        <w:tab/>
      </w:r>
      <w:r w:rsidRPr="00796297">
        <w:rPr>
          <w:b/>
          <w:sz w:val="20"/>
          <w:szCs w:val="20"/>
        </w:rPr>
        <w:tab/>
      </w:r>
      <w:r w:rsidRPr="00796297">
        <w:rPr>
          <w:b/>
          <w:sz w:val="20"/>
          <w:szCs w:val="20"/>
        </w:rPr>
        <w:tab/>
      </w:r>
      <w:r w:rsidRPr="00796297">
        <w:rPr>
          <w:b/>
          <w:sz w:val="20"/>
          <w:szCs w:val="20"/>
        </w:rPr>
        <w:tab/>
      </w:r>
      <w:r w:rsidRPr="00796297">
        <w:rPr>
          <w:b/>
          <w:sz w:val="20"/>
          <w:szCs w:val="20"/>
        </w:rPr>
        <w:tab/>
      </w:r>
    </w:p>
    <w:p w14:paraId="4DDBEF00" w14:textId="77777777" w:rsidR="00796297" w:rsidRPr="00796297" w:rsidRDefault="00796297">
      <w:pPr>
        <w:spacing w:after="514" w:line="259" w:lineRule="auto"/>
        <w:ind w:left="464" w:firstLine="0"/>
        <w:rPr>
          <w:b/>
          <w:sz w:val="20"/>
          <w:szCs w:val="20"/>
        </w:rPr>
      </w:pPr>
    </w:p>
    <w:p w14:paraId="2ED02DF2" w14:textId="77777777" w:rsidR="00796297" w:rsidRPr="00796297" w:rsidRDefault="00796297">
      <w:pPr>
        <w:spacing w:after="514" w:line="259" w:lineRule="auto"/>
        <w:ind w:left="464" w:firstLine="0"/>
        <w:rPr>
          <w:b/>
          <w:sz w:val="20"/>
          <w:szCs w:val="20"/>
        </w:rPr>
      </w:pPr>
      <w:r w:rsidRPr="0079629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C94382D" wp14:editId="7D3BC8FF">
                <wp:simplePos x="0" y="0"/>
                <wp:positionH relativeFrom="margin">
                  <wp:posOffset>1994535</wp:posOffset>
                </wp:positionH>
                <wp:positionV relativeFrom="paragraph">
                  <wp:posOffset>76465</wp:posOffset>
                </wp:positionV>
                <wp:extent cx="1847850" cy="2250440"/>
                <wp:effectExtent l="0" t="0" r="19050" b="0"/>
                <wp:wrapSquare wrapText="bothSides"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2250440"/>
                          <a:chOff x="25288" y="25287"/>
                          <a:chExt cx="1433639" cy="577327"/>
                        </a:xfrm>
                      </wpg:grpSpPr>
                      <wps:wsp>
                        <wps:cNvPr id="294" name="Shape 227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lnTo>
                                  <a:pt x="1361643" y="0"/>
                                </a:lnTo>
                                <a:cubicBezTo>
                                  <a:pt x="1401407" y="0"/>
                                  <a:pt x="1433639" y="32233"/>
                                  <a:pt x="1433639" y="71996"/>
                                </a:cubicBezTo>
                                <a:lnTo>
                                  <a:pt x="1433639" y="416649"/>
                                </a:lnTo>
                                <a:cubicBezTo>
                                  <a:pt x="1433639" y="456413"/>
                                  <a:pt x="1401407" y="488645"/>
                                  <a:pt x="1361643" y="488645"/>
                                </a:cubicBezTo>
                                <a:lnTo>
                                  <a:pt x="71996" y="488645"/>
                                </a:lnTo>
                                <a:cubicBezTo>
                                  <a:pt x="32233" y="488645"/>
                                  <a:pt x="0" y="456413"/>
                                  <a:pt x="0" y="416649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98169" y="46047"/>
                            <a:ext cx="1337680" cy="556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F2049" w14:textId="77777777" w:rsidR="00796297" w:rsidRPr="00796297" w:rsidRDefault="00796297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Ensure concerns are </w:t>
                              </w:r>
                              <w:r w:rsidR="00F92C88">
                                <w:rPr>
                                  <w:b/>
                                </w:rPr>
                                <w:t>discussed with client</w:t>
                              </w:r>
                              <w:r w:rsidRPr="00796297">
                                <w:rPr>
                                  <w:b/>
                                </w:rPr>
                                <w:t xml:space="preserve"> /</w:t>
                              </w:r>
                              <w:r w:rsidR="00F92C88">
                                <w:rPr>
                                  <w:b/>
                                </w:rPr>
                                <w:t>parent/ carer/POA &amp;</w:t>
                              </w:r>
                              <w:r w:rsidRPr="00796297">
                                <w:rPr>
                                  <w:b/>
                                </w:rPr>
                                <w:t xml:space="preserve"> other relevant professionals / MDT &amp; fully documented</w:t>
                              </w:r>
                              <w:r>
                                <w:t>, seek appropriate consent and escalate to SLT as per local 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Shape 229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  <a:lnTo>
                                  <a:pt x="0" y="416649"/>
                                </a:lnTo>
                                <a:cubicBezTo>
                                  <a:pt x="0" y="456413"/>
                                  <a:pt x="32233" y="488645"/>
                                  <a:pt x="71996" y="488645"/>
                                </a:cubicBezTo>
                                <a:lnTo>
                                  <a:pt x="1361643" y="488645"/>
                                </a:lnTo>
                                <a:cubicBezTo>
                                  <a:pt x="1401407" y="488645"/>
                                  <a:pt x="1433639" y="456413"/>
                                  <a:pt x="1433639" y="416649"/>
                                </a:cubicBezTo>
                                <a:lnTo>
                                  <a:pt x="1433639" y="71996"/>
                                </a:lnTo>
                                <a:cubicBezTo>
                                  <a:pt x="1433639" y="32233"/>
                                  <a:pt x="1401407" y="0"/>
                                  <a:pt x="1361643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1E5B4C9D">
              <v:group id="Group 292" style="position:absolute;left:0;text-align:left;margin-left:157.05pt;margin-top:6pt;width:145.5pt;height:177.2pt;z-index:251732992;mso-position-horizontal-relative:margin;mso-width-relative:margin;mso-height-relative:margin" coordsize="14336,5773" coordorigin="252,252" o:spid="_x0000_s1050" w14:anchorId="1C943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">
                <v:shape id="Shape 227" style="position:absolute;left:252;top:252;width:14337;height:4887;visibility:visible;mso-wrap-style:square;v-text-anchor:top" coordsize="1433639,488645" o:spid="_x0000_s1051" fillcolor="#feffff" stroked="f" strokeweight="0" path="m71996,l1361643,v39764,,71996,32233,71996,71996l1433639,416649v,39764,-32232,71996,-71996,71996l71996,488645c32233,488645,,456413,,416649l,71996c,32233,32233,,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F5EcQA&#10;AADcAAAADwAAAGRycy9kb3ducmV2LnhtbESPX2sCMRDE3wv9DmELfRFNKiL2apTSP9ZXr+Lzelnv&#10;jl424bLq9ds3hUIfh5n5DbNcD75TF+pTG9jCw8SAIq6Ca7m2sP98Hy9AJUF22AUmC9+UYL26vVli&#10;4cKVd3QppVYZwqlAC41ILLROVUMe0yRE4uydQu9Rsuxr7Xq8Zrjv9NSYufbYcl5oMNJLQ9VXefYW&#10;DlFOx3McbT5eZR4rM7wd9rWx9v5ueH4CJTTIf/ivvXUWpo8z+D2Tj4B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heRHEAAAA3AAAAA8AAAAAAAAAAAAAAAAAmAIAAGRycy9k&#10;b3ducmV2LnhtbFBLBQYAAAAABAAEAPUAAACJAwAAAAA=&#10;">
                  <v:stroke miterlimit="83231f" joinstyle="miter"/>
                  <v:path textboxrect="0,0,1433639,488645" arrowok="t"/>
                </v:shape>
                <v:rect id="Rectangle 295" style="position:absolute;left:981;top:460;width:13377;height:5566;visibility:visible;mso-wrap-style:square;v-text-anchor:top" o:spid="_x0000_s1052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>
                  <v:textbox inset="0,0,0,0">
                    <w:txbxContent>
                      <w:p w:rsidRPr="00796297" w:rsidR="00796297" w:rsidP="00796297" w:rsidRDefault="00796297" w14:paraId="7178D7EF" wp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Ensure concerns are </w:t>
                        </w:r>
                        <w:r w:rsidR="00F92C88">
                          <w:rPr>
                            <w:b/>
                          </w:rPr>
                          <w:t>discussed with client</w:t>
                        </w:r>
                        <w:r w:rsidRPr="00796297">
                          <w:rPr>
                            <w:b/>
                          </w:rPr>
                          <w:t xml:space="preserve"> /</w:t>
                        </w:r>
                        <w:r w:rsidR="00F92C88">
                          <w:rPr>
                            <w:b/>
                          </w:rPr>
                          <w:t>parent/ carer/POA &amp;</w:t>
                        </w:r>
                        <w:r w:rsidRPr="00796297">
                          <w:rPr>
                            <w:b/>
                          </w:rPr>
                          <w:t xml:space="preserve"> other relevant professionals / MDT &amp; fully documented</w:t>
                        </w:r>
                        <w:r>
                          <w:t>, seek appropriate consent and escalate to SLT as per local process</w:t>
                        </w:r>
                      </w:p>
                    </w:txbxContent>
                  </v:textbox>
                </v:rect>
                <v:shape id="Shape 229" style="position:absolute;left:252;top:252;width:14337;height:4887;visibility:visible;mso-wrap-style:square;v-text-anchor:top" coordsize="1433639,488645" o:spid="_x0000_s1053" filled="f" strokeweight="1pt" path="m71996,c32233,,,32233,,71996l,416649v,39764,32233,71996,71996,71996l1361643,488645v39764,,71996,-32232,71996,-71996l1433639,71996c1433639,32233,1401407,,1361643,l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lvb8MA&#10;AADcAAAADwAAAGRycy9kb3ducmV2LnhtbESPS4vCMBSF94L/IVxhNqKpgqLVKCIMDOLGx0J3l+ba&#10;Vpub0mRq9dcbQXB5OI+PM182phA1VS63rGDQj0AQJ1bnnCo4Hn57ExDOI2ssLJOCBzlYLtqtOcba&#10;3nlH9d6nIoywi1FB5n0ZS+mSjAy6vi2Jg3exlUEfZJVKXeE9jJtCDqNoLA3mHAgZlrTOKLnt/82b&#10;G+Wnbr3d3M5Xh+axu3bl6KnUT6dZzUB4avw3/Gn/aQXD6Rje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lvb8MAAADcAAAADwAAAAAAAAAAAAAAAACYAgAAZHJzL2Rv&#10;d25yZXYueG1sUEsFBgAAAAAEAAQA9QAAAIgDAAAAAA==&#10;">
                  <v:stroke miterlimit="1" joinstyle="miter"/>
                  <v:path textboxrect="0,0,1433639,488645" arrowok="t"/>
                </v:shape>
                <w10:wrap type="square" anchorx="margin"/>
              </v:group>
            </w:pict>
          </mc:Fallback>
        </mc:AlternateContent>
      </w:r>
    </w:p>
    <w:p w14:paraId="1FBFD9FD" w14:textId="77777777" w:rsidR="00796297" w:rsidRPr="00796297" w:rsidRDefault="00796297">
      <w:pPr>
        <w:spacing w:after="514" w:line="259" w:lineRule="auto"/>
        <w:ind w:left="464" w:firstLine="0"/>
        <w:rPr>
          <w:b/>
          <w:sz w:val="20"/>
          <w:szCs w:val="20"/>
        </w:rPr>
      </w:pPr>
      <w:r w:rsidRPr="0079629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DF54B91" wp14:editId="3660C0DC">
                <wp:simplePos x="0" y="0"/>
                <wp:positionH relativeFrom="column">
                  <wp:posOffset>38100</wp:posOffset>
                </wp:positionH>
                <wp:positionV relativeFrom="paragraph">
                  <wp:posOffset>288290</wp:posOffset>
                </wp:positionV>
                <wp:extent cx="1663065" cy="488315"/>
                <wp:effectExtent l="0" t="0" r="0" b="26035"/>
                <wp:wrapSquare wrapText="bothSides"/>
                <wp:docPr id="287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065" cy="488315"/>
                          <a:chOff x="25288" y="25286"/>
                          <a:chExt cx="1663113" cy="488645"/>
                        </a:xfrm>
                      </wpg:grpSpPr>
                      <wps:wsp>
                        <wps:cNvPr id="289" name="Shape 235"/>
                        <wps:cNvSpPr/>
                        <wps:spPr>
                          <a:xfrm>
                            <a:off x="25288" y="25286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lnTo>
                                  <a:pt x="1361643" y="0"/>
                                </a:lnTo>
                                <a:cubicBezTo>
                                  <a:pt x="1401407" y="0"/>
                                  <a:pt x="1433639" y="32233"/>
                                  <a:pt x="1433639" y="71996"/>
                                </a:cubicBezTo>
                                <a:lnTo>
                                  <a:pt x="1433639" y="416649"/>
                                </a:lnTo>
                                <a:cubicBezTo>
                                  <a:pt x="1433639" y="456412"/>
                                  <a:pt x="1401407" y="488645"/>
                                  <a:pt x="1361643" y="488645"/>
                                </a:cubicBezTo>
                                <a:lnTo>
                                  <a:pt x="71996" y="488645"/>
                                </a:lnTo>
                                <a:cubicBezTo>
                                  <a:pt x="32233" y="488645"/>
                                  <a:pt x="0" y="456412"/>
                                  <a:pt x="0" y="416649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72062" y="181981"/>
                            <a:ext cx="1516339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CDAF6" w14:textId="77777777" w:rsidR="00796297" w:rsidRDefault="00796297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17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Shape 237"/>
                        <wps:cNvSpPr/>
                        <wps:spPr>
                          <a:xfrm>
                            <a:off x="25288" y="25286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  <a:lnTo>
                                  <a:pt x="0" y="416649"/>
                                </a:lnTo>
                                <a:cubicBezTo>
                                  <a:pt x="0" y="456412"/>
                                  <a:pt x="32233" y="488645"/>
                                  <a:pt x="71996" y="488645"/>
                                </a:cubicBezTo>
                                <a:lnTo>
                                  <a:pt x="1361643" y="488645"/>
                                </a:lnTo>
                                <a:cubicBezTo>
                                  <a:pt x="1401407" y="488645"/>
                                  <a:pt x="1433639" y="456412"/>
                                  <a:pt x="1433639" y="416649"/>
                                </a:cubicBezTo>
                                <a:lnTo>
                                  <a:pt x="1433639" y="71996"/>
                                </a:lnTo>
                                <a:cubicBezTo>
                                  <a:pt x="1433639" y="32233"/>
                                  <a:pt x="1401407" y="0"/>
                                  <a:pt x="1361643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719732E1">
              <v:group id="Group 287" style="position:absolute;left:0;text-align:left;margin-left:3pt;margin-top:22.7pt;width:130.95pt;height:38.45pt;z-index:251730944;mso-width-relative:margin;mso-height-relative:margin" coordsize="16631,4886" coordorigin="252,252" o:spid="_x0000_s1054" w14:anchorId="2DF54B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">
                <v:shape id="Shape 235" style="position:absolute;left:252;top:252;width:14337;height:4887;visibility:visible;mso-wrap-style:square;v-text-anchor:top" coordsize="1433639,488645" o:spid="_x0000_s1055" fillcolor="#feffff" stroked="f" strokeweight="0" path="m71996,l1361643,v39764,,71996,32233,71996,71996l1433639,416649v,39763,-32232,71996,-71996,71996l71996,488645c32233,488645,,456412,,416649l,71996c,32233,32233,,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RtMIA&#10;AADcAAAADwAAAGRycy9kb3ducmV2LnhtbESPS4vCMBSF9wP+h3AFd2PqY6RWo4ggCG6cjrq+Nte2&#10;2NyUJmr990YQZnk4j48zX7amEndqXGlZwaAfgSDOrC45V3D423zHIJxH1lhZJgVPcrBcdL7mmGj7&#10;4F+6pz4XYYRdggoK7+tESpcVZND1bU0cvIttDPogm1zqBh9h3FRyGEUTabDkQCiwpnVB2TW9mcA9&#10;rTIzWLfpmEfp9md33NtznCvV67arGQhPrf8Pf9pbrWAYT+F9Jhw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6NG0wgAAANwAAAAPAAAAAAAAAAAAAAAAAJgCAABkcnMvZG93&#10;bnJldi54bWxQSwUGAAAAAAQABAD1AAAAhwMAAAAA&#10;">
                  <v:stroke miterlimit="1" joinstyle="miter"/>
                  <v:path textboxrect="0,0,1433639,488645" arrowok="t"/>
                </v:shape>
                <v:rect id="Rectangle 290" style="position:absolute;left:1720;top:1819;width:15164;height:2433;visibility:visible;mso-wrap-style:square;v-text-anchor:top" o:spid="_x0000_s1056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>
                  <v:textbox inset="0,0,0,0">
                    <w:txbxContent>
                      <w:p w:rsidR="00796297" w:rsidP="00796297" w:rsidRDefault="00796297" w14:paraId="63E9FA1F" wp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17"/>
                          </w:rPr>
                          <w:t>Communication</w:t>
                        </w:r>
                      </w:p>
                    </w:txbxContent>
                  </v:textbox>
                </v:rect>
                <v:shape id="Shape 237" style="position:absolute;left:252;top:252;width:14337;height:4887;visibility:visible;mso-wrap-style:square;v-text-anchor:top" coordsize="1433639,488645" o:spid="_x0000_s1057" filled="f" strokeweight="1pt" path="m71996,c32233,,,32233,,71996l,416649v,39763,32233,71996,71996,71996l1361643,488645v39764,,71996,-32233,71996,-71996l1433639,71996c1433639,32233,1401407,,1361643,l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D3G8QA&#10;AADcAAAADwAAAGRycy9kb3ducmV2LnhtbESPS4vCMBSF94L/IdwBNzKmCspMx1REEETc+FjM7C7N&#10;nba2uSlNrNVfbwTB5eE8Ps580ZlKtNS4wrKC8SgCQZxaXXCm4HRcf36BcB5ZY2WZFNzIwSLp9+YY&#10;a3vlPbUHn4kwwi5GBbn3dSylS3My6Ea2Jg7ev20M+iCbTOoGr2HcVHISRTNpsOBAyLGmVU5pebiY&#10;Jzcqfoftblv+nR2a2/48lNO7UoOPbvkDwlPn3+FXe6MVTL7H8DwTjoB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A9xvEAAAA3AAAAA8AAAAAAAAAAAAAAAAAmAIAAGRycy9k&#10;b3ducmV2LnhtbFBLBQYAAAAABAAEAPUAAACJAwAAAAA=&#10;">
                  <v:stroke miterlimit="1" joinstyle="miter"/>
                  <v:path textboxrect="0,0,1433639,488645" arrowok="t"/>
                </v:shape>
                <w10:wrap type="square"/>
              </v:group>
            </w:pict>
          </mc:Fallback>
        </mc:AlternateContent>
      </w:r>
      <w:r w:rsidRPr="0079629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002F448" wp14:editId="1C6255DC">
                <wp:simplePos x="0" y="0"/>
                <wp:positionH relativeFrom="margin">
                  <wp:posOffset>4307205</wp:posOffset>
                </wp:positionH>
                <wp:positionV relativeFrom="paragraph">
                  <wp:posOffset>107315</wp:posOffset>
                </wp:positionV>
                <wp:extent cx="1962150" cy="2221865"/>
                <wp:effectExtent l="0" t="0" r="19050" b="0"/>
                <wp:wrapSquare wrapText="bothSides"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2221865"/>
                          <a:chOff x="25288" y="25287"/>
                          <a:chExt cx="1433639" cy="569998"/>
                        </a:xfrm>
                      </wpg:grpSpPr>
                      <wps:wsp>
                        <wps:cNvPr id="301" name="Shape 227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lnTo>
                                  <a:pt x="1361643" y="0"/>
                                </a:lnTo>
                                <a:cubicBezTo>
                                  <a:pt x="1401407" y="0"/>
                                  <a:pt x="1433639" y="32233"/>
                                  <a:pt x="1433639" y="71996"/>
                                </a:cubicBezTo>
                                <a:lnTo>
                                  <a:pt x="1433639" y="416649"/>
                                </a:lnTo>
                                <a:cubicBezTo>
                                  <a:pt x="1433639" y="456413"/>
                                  <a:pt x="1401407" y="488645"/>
                                  <a:pt x="1361643" y="488645"/>
                                </a:cubicBezTo>
                                <a:lnTo>
                                  <a:pt x="71996" y="488645"/>
                                </a:lnTo>
                                <a:cubicBezTo>
                                  <a:pt x="32233" y="488645"/>
                                  <a:pt x="0" y="456413"/>
                                  <a:pt x="0" y="416649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81978" y="38718"/>
                            <a:ext cx="1332773" cy="556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C53F0" w14:textId="77777777" w:rsidR="00796297" w:rsidRPr="00796297" w:rsidRDefault="00796297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Ensure concerns are </w:t>
                              </w:r>
                              <w:r w:rsidR="00F92C88">
                                <w:rPr>
                                  <w:b/>
                                </w:rPr>
                                <w:t>discussed with client</w:t>
                              </w:r>
                              <w:r w:rsidRPr="00796297">
                                <w:rPr>
                                  <w:b/>
                                </w:rPr>
                                <w:t xml:space="preserve"> /</w:t>
                              </w:r>
                              <w:r w:rsidR="00F92C88">
                                <w:rPr>
                                  <w:b/>
                                </w:rPr>
                                <w:t>parent/ carer</w:t>
                              </w:r>
                              <w:r w:rsidRPr="00796297">
                                <w:rPr>
                                  <w:b/>
                                </w:rPr>
                                <w:t xml:space="preserve"> /</w:t>
                              </w:r>
                              <w:r w:rsidR="00F92C88">
                                <w:rPr>
                                  <w:b/>
                                </w:rPr>
                                <w:t>POA &amp;</w:t>
                              </w:r>
                              <w:r w:rsidRPr="00796297">
                                <w:rPr>
                                  <w:b/>
                                </w:rPr>
                                <w:t xml:space="preserve"> other relevant professionals / MDT &amp; fully documented</w:t>
                              </w:r>
                              <w:r>
                                <w:t>, seek appropriate consent and escalate to SLT as per local process</w:t>
                              </w:r>
                            </w:p>
                            <w:p w14:paraId="3461D779" w14:textId="77777777" w:rsidR="00796297" w:rsidRPr="00796297" w:rsidRDefault="00796297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Shape 229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  <a:lnTo>
                                  <a:pt x="0" y="416649"/>
                                </a:lnTo>
                                <a:cubicBezTo>
                                  <a:pt x="0" y="456413"/>
                                  <a:pt x="32233" y="488645"/>
                                  <a:pt x="71996" y="488645"/>
                                </a:cubicBezTo>
                                <a:lnTo>
                                  <a:pt x="1361643" y="488645"/>
                                </a:lnTo>
                                <a:cubicBezTo>
                                  <a:pt x="1401407" y="488645"/>
                                  <a:pt x="1433639" y="456413"/>
                                  <a:pt x="1433639" y="416649"/>
                                </a:cubicBezTo>
                                <a:lnTo>
                                  <a:pt x="1433639" y="71996"/>
                                </a:lnTo>
                                <a:cubicBezTo>
                                  <a:pt x="1433639" y="32233"/>
                                  <a:pt x="1401407" y="0"/>
                                  <a:pt x="1361643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7372F24C">
              <v:group id="Group 298" style="position:absolute;left:0;text-align:left;margin-left:339.15pt;margin-top:8.45pt;width:154.5pt;height:174.95pt;z-index:251735040;mso-position-horizontal-relative:margin;mso-width-relative:margin;mso-height-relative:margin" coordsize="14336,5699" coordorigin="252,252" o:spid="_x0000_s1058" w14:anchorId="5002F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">
                <v:shape id="Shape 227" style="position:absolute;left:252;top:252;width:14337;height:4887;visibility:visible;mso-wrap-style:square;v-text-anchor:top" coordsize="1433639,488645" o:spid="_x0000_s1059" fillcolor="#feffff" stroked="f" strokeweight="0" path="m71996,l1361643,v39764,,71996,32233,71996,71996l1433639,416649v,39764,-32232,71996,-71996,71996l71996,488645c32233,488645,,456413,,416649l,71996c,32233,32233,,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1Ak8MA&#10;AADcAAAADwAAAGRycy9kb3ducmV2LnhtbESPQWsCMRSE7wX/Q3iCl1ITLUjZGkW0tb1WxfPr5rm7&#10;uHkJm6eu/74pFHocZuYbZr7sfauu1KUmsIXJ2IAiLoNruLJw2L8/vYBKguywDUwW7pRguRg8zLFw&#10;4cZfdN1JpTKEU4EWapFYaJ3KmjymcYjE2TuFzqNk2VXadXjLcN/qqTEz7bHhvFBjpHVN5Xl38RaO&#10;UU7fl/i4/djILJamfzseKmPtaNivXkEJ9fIf/mt/OgvPZgK/Z/IR0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1Ak8MAAADcAAAADwAAAAAAAAAAAAAAAACYAgAAZHJzL2Rv&#10;d25yZXYueG1sUEsFBgAAAAAEAAQA9QAAAIgDAAAAAA==&#10;">
                  <v:stroke miterlimit="83231f" joinstyle="miter"/>
                  <v:path textboxrect="0,0,1433639,488645" arrowok="t"/>
                </v:shape>
                <v:rect id="Rectangle 302" style="position:absolute;left:819;top:387;width:13328;height:5565;visibility:visible;mso-wrap-style:square;v-text-anchor:top" o:spid="_x0000_s1060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>
                  <v:textbox inset="0,0,0,0">
                    <w:txbxContent>
                      <w:p w:rsidRPr="00796297" w:rsidR="00796297" w:rsidP="00796297" w:rsidRDefault="00796297" w14:paraId="0E5165E1" wp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Ensure concerns are </w:t>
                        </w:r>
                        <w:r w:rsidR="00F92C88">
                          <w:rPr>
                            <w:b/>
                          </w:rPr>
                          <w:t>discussed with client</w:t>
                        </w:r>
                        <w:r w:rsidRPr="00796297">
                          <w:rPr>
                            <w:b/>
                          </w:rPr>
                          <w:t xml:space="preserve"> /</w:t>
                        </w:r>
                        <w:r w:rsidR="00F92C88">
                          <w:rPr>
                            <w:b/>
                          </w:rPr>
                          <w:t>parent/ carer</w:t>
                        </w:r>
                        <w:r w:rsidRPr="00796297">
                          <w:rPr>
                            <w:b/>
                          </w:rPr>
                          <w:t xml:space="preserve"> /</w:t>
                        </w:r>
                        <w:r w:rsidR="00F92C88">
                          <w:rPr>
                            <w:b/>
                          </w:rPr>
                          <w:t>POA &amp;</w:t>
                        </w:r>
                        <w:r w:rsidRPr="00796297">
                          <w:rPr>
                            <w:b/>
                          </w:rPr>
                          <w:t xml:space="preserve"> other relevant professionals / MDT &amp; fully documented</w:t>
                        </w:r>
                        <w:r>
                          <w:t>, seek appropriate consent and escalate to SLT as per local process</w:t>
                        </w:r>
                      </w:p>
                      <w:p w:rsidRPr="00796297" w:rsidR="00796297" w:rsidP="00796297" w:rsidRDefault="00796297" w14:paraId="3CF2D8B6" wp14:textId="7777777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229" style="position:absolute;left:252;top:252;width:14337;height:4887;visibility:visible;mso-wrap-style:square;v-text-anchor:top" coordsize="1433639,488645" o:spid="_x0000_s1061" filled="f" strokeweight="1pt" path="m71996,c32233,,,32233,,71996l,416649v,39764,32233,71996,71996,71996l1361643,488645v39764,,71996,-32232,71996,-71996l1433639,71996c1433639,32233,1401407,,1361643,l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W7cQA&#10;AADcAAAADwAAAGRycy9kb3ducmV2LnhtbESPS2sCMRSF94X+h3AL3YgmrSgyNTOIUCilGx8L3V0m&#10;t/PMzTBJx7G/vhGELg/n8XHW2WhbMVDvK8caXmYKBHHuTMWFhuPhfboC4QOywdYxabiShyx9fFhj&#10;YtyFdzTsQyHiCPsENZQhdImUPi/Jop+5jjh63663GKLsC2l6vMRx28pXpZbSYsWRUGJH25LyZv9j&#10;b1xVnSbD12dzrj3a666eyMWv1s9P4+YNRKAx/Ifv7Q+jYa7mcDsTj4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1Vu3EAAAA3AAAAA8AAAAAAAAAAAAAAAAAmAIAAGRycy9k&#10;b3ducmV2LnhtbFBLBQYAAAAABAAEAPUAAACJAwAAAAA=&#10;">
                  <v:stroke miterlimit="1" joinstyle="miter"/>
                  <v:path textboxrect="0,0,1433639,488645" arrowok="t"/>
                </v:shape>
                <w10:wrap type="square" anchorx="margin"/>
              </v:group>
            </w:pict>
          </mc:Fallback>
        </mc:AlternateContent>
      </w:r>
    </w:p>
    <w:p w14:paraId="0FB78278" w14:textId="77777777" w:rsidR="00796297" w:rsidRPr="00796297" w:rsidRDefault="00796297">
      <w:pPr>
        <w:spacing w:after="514" w:line="259" w:lineRule="auto"/>
        <w:ind w:left="464" w:firstLine="0"/>
        <w:rPr>
          <w:b/>
          <w:sz w:val="20"/>
          <w:szCs w:val="20"/>
        </w:rPr>
      </w:pPr>
    </w:p>
    <w:p w14:paraId="515857E0" w14:textId="77777777" w:rsidR="00796297" w:rsidRPr="00796297" w:rsidRDefault="00796297">
      <w:pPr>
        <w:spacing w:after="514" w:line="259" w:lineRule="auto"/>
        <w:ind w:left="464" w:firstLine="0"/>
        <w:rPr>
          <w:b/>
          <w:sz w:val="20"/>
          <w:szCs w:val="20"/>
        </w:rPr>
      </w:pPr>
      <w:r w:rsidRPr="00796297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6BB8BC4" wp14:editId="63ED92F3">
                <wp:simplePos x="0" y="0"/>
                <wp:positionH relativeFrom="column">
                  <wp:posOffset>-15240</wp:posOffset>
                </wp:positionH>
                <wp:positionV relativeFrom="paragraph">
                  <wp:posOffset>1378585</wp:posOffset>
                </wp:positionV>
                <wp:extent cx="1433195" cy="488315"/>
                <wp:effectExtent l="0" t="0" r="14605" b="26035"/>
                <wp:wrapSquare wrapText="bothSides"/>
                <wp:docPr id="321" name="Group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3195" cy="488315"/>
                          <a:chOff x="25288" y="25288"/>
                          <a:chExt cx="1433639" cy="488645"/>
                        </a:xfrm>
                      </wpg:grpSpPr>
                      <wps:wsp>
                        <wps:cNvPr id="323" name="Shape 239"/>
                        <wps:cNvSpPr/>
                        <wps:spPr>
                          <a:xfrm>
                            <a:off x="25288" y="25288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lnTo>
                                  <a:pt x="1361643" y="0"/>
                                </a:lnTo>
                                <a:cubicBezTo>
                                  <a:pt x="1401407" y="0"/>
                                  <a:pt x="1433639" y="32233"/>
                                  <a:pt x="1433639" y="71996"/>
                                </a:cubicBezTo>
                                <a:lnTo>
                                  <a:pt x="1433639" y="416649"/>
                                </a:lnTo>
                                <a:cubicBezTo>
                                  <a:pt x="1433639" y="456412"/>
                                  <a:pt x="1401407" y="488645"/>
                                  <a:pt x="1361643" y="488645"/>
                                </a:cubicBezTo>
                                <a:lnTo>
                                  <a:pt x="71996" y="488645"/>
                                </a:lnTo>
                                <a:cubicBezTo>
                                  <a:pt x="32233" y="488645"/>
                                  <a:pt x="0" y="456412"/>
                                  <a:pt x="0" y="416649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79069" y="181983"/>
                            <a:ext cx="699693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48862" w14:textId="77777777" w:rsidR="00796297" w:rsidRDefault="00796297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16"/>
                                </w:rPr>
                                <w:t>Actions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Shape 241"/>
                        <wps:cNvSpPr/>
                        <wps:spPr>
                          <a:xfrm>
                            <a:off x="25288" y="25288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  <a:lnTo>
                                  <a:pt x="0" y="416649"/>
                                </a:lnTo>
                                <a:cubicBezTo>
                                  <a:pt x="0" y="456412"/>
                                  <a:pt x="32233" y="488645"/>
                                  <a:pt x="71996" y="488645"/>
                                </a:cubicBezTo>
                                <a:lnTo>
                                  <a:pt x="1361643" y="488645"/>
                                </a:lnTo>
                                <a:cubicBezTo>
                                  <a:pt x="1401407" y="488645"/>
                                  <a:pt x="1433639" y="456412"/>
                                  <a:pt x="1433639" y="416649"/>
                                </a:cubicBezTo>
                                <a:lnTo>
                                  <a:pt x="1433639" y="71996"/>
                                </a:lnTo>
                                <a:cubicBezTo>
                                  <a:pt x="1433639" y="32233"/>
                                  <a:pt x="1401407" y="0"/>
                                  <a:pt x="1361643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7CA5B709">
              <v:group id="Group 321" style="position:absolute;left:0;text-align:left;margin-left:-1.2pt;margin-top:108.55pt;width:112.85pt;height:38.45pt;z-index:251737088;mso-width-relative:margin;mso-height-relative:margin" coordsize="14336,4886" coordorigin="252,252" o:spid="_x0000_s1062" w14:anchorId="06BB8B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">
                <v:shape id="Shape 239" style="position:absolute;left:252;top:252;width:14337;height:4887;visibility:visible;mso-wrap-style:square;v-text-anchor:top" coordsize="1433639,488645" o:spid="_x0000_s1063" fillcolor="#feffff" stroked="f" strokeweight="0" path="m71996,l1361643,v39764,,71996,32233,71996,71996l1433639,416649v,39763,-32232,71996,-71996,71996l71996,488645c32233,488645,,456412,,416649l,71996c,32233,32233,,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e2+cQA&#10;AADcAAAADwAAAGRycy9kb3ducmV2LnhtbESPX2vCMBTF34V9h3AHe7OpdhulNhURBoIvrro93zXX&#10;tqy5KU2m8dubwWCPh/PnxynXwQziQpPrLStYJCkI4sbqnlsFp+PbPAfhPLLGwTIpuJGDdfUwK7HQ&#10;9srvdKl9K+IIuwIVdN6PhZSu6cigS+xIHL2znQz6KKdW6gmvcdwMcpmmr9Jgz5HQ4Ujbjprv+sdE&#10;7uemMYttqJ85q3cv+4+D/cpbpZ4ew2YFwlPw/+G/9k4ryJYZ/J6JR0B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HtvnEAAAA3AAAAA8AAAAAAAAAAAAAAAAAmAIAAGRycy9k&#10;b3ducmV2LnhtbFBLBQYAAAAABAAEAPUAAACJAwAAAAA=&#10;">
                  <v:stroke miterlimit="1" joinstyle="miter"/>
                  <v:path textboxrect="0,0,1433639,488645" arrowok="t"/>
                </v:shape>
                <v:rect id="Rectangle 324" style="position:absolute;left:4790;top:1819;width:6997;height:2433;visibility:visible;mso-wrap-style:square;v-text-anchor:top" o:spid="_x0000_s1064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>
                  <v:textbox inset="0,0,0,0">
                    <w:txbxContent>
                      <w:p w:rsidR="00796297" w:rsidP="00796297" w:rsidRDefault="00796297" w14:paraId="46EEB858" wp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16"/>
                          </w:rPr>
                          <w:t>Actions</w:t>
                        </w:r>
                      </w:p>
                    </w:txbxContent>
                  </v:textbox>
                </v:rect>
                <v:shape id="Shape 241" style="position:absolute;left:252;top:252;width:14337;height:4887;visibility:visible;mso-wrap-style:square;v-text-anchor:top" coordsize="1433639,488645" o:spid="_x0000_s1065" filled="f" strokeweight="1pt" path="m71996,c32233,,,32233,,71996l,416649v,39763,32233,71996,71996,71996l1361643,488645v39764,,71996,-32233,71996,-71996l1433639,71996c1433639,32233,1401407,,1361643,l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3YsMA&#10;AADcAAAADwAAAGRycy9kb3ducmV2LnhtbESPS4vCMBSF94L/IVxhNqKpiiLVKCIMDOLGx0J3l+ba&#10;Vpub0mRq9dcbQXB5OI+PM182phA1VS63rGDQj0AQJ1bnnCo4Hn57UxDOI2ssLJOCBzlYLtqtOcba&#10;3nlH9d6nIoywi1FB5n0ZS+mSjAy6vi2Jg3exlUEfZJVKXeE9jJtCDqNoIg3mHAgZlrTOKLnt/82b&#10;G+Wnbr3d3M5Xh+axu3bl+KnUT6dZzUB4avw3/Gn/aQWj4Rje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U3YsMAAADcAAAADwAAAAAAAAAAAAAAAACYAgAAZHJzL2Rv&#10;d25yZXYueG1sUEsFBgAAAAAEAAQA9QAAAIgDAAAAAA==&#10;">
                  <v:stroke miterlimit="1" joinstyle="miter"/>
                  <v:path textboxrect="0,0,1433639,488645" arrowok="t"/>
                </v:shape>
                <w10:wrap type="square"/>
              </v:group>
            </w:pict>
          </mc:Fallback>
        </mc:AlternateContent>
      </w:r>
    </w:p>
    <w:p w14:paraId="1E7A28FC" w14:textId="77777777" w:rsidR="00796297" w:rsidRPr="00796297" w:rsidRDefault="00796297">
      <w:pPr>
        <w:spacing w:after="514" w:line="259" w:lineRule="auto"/>
        <w:ind w:left="464" w:firstLine="0"/>
        <w:rPr>
          <w:b/>
          <w:sz w:val="20"/>
          <w:szCs w:val="20"/>
        </w:rPr>
      </w:pPr>
      <w:r w:rsidRPr="00796297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F793098" wp14:editId="474A3121">
                <wp:simplePos x="0" y="0"/>
                <wp:positionH relativeFrom="margin">
                  <wp:posOffset>4328160</wp:posOffset>
                </wp:positionH>
                <wp:positionV relativeFrom="paragraph">
                  <wp:posOffset>431165</wp:posOffset>
                </wp:positionV>
                <wp:extent cx="1999615" cy="2540635"/>
                <wp:effectExtent l="0" t="0" r="19685" b="0"/>
                <wp:wrapSquare wrapText="bothSides"/>
                <wp:docPr id="334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9615" cy="2540635"/>
                          <a:chOff x="1235" y="-53394"/>
                          <a:chExt cx="1683169" cy="567326"/>
                        </a:xfrm>
                      </wpg:grpSpPr>
                      <wps:wsp>
                        <wps:cNvPr id="336" name="Shape 227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lnTo>
                                  <a:pt x="1361643" y="0"/>
                                </a:lnTo>
                                <a:cubicBezTo>
                                  <a:pt x="1401407" y="0"/>
                                  <a:pt x="1433639" y="32233"/>
                                  <a:pt x="1433639" y="71996"/>
                                </a:cubicBezTo>
                                <a:lnTo>
                                  <a:pt x="1433639" y="416649"/>
                                </a:lnTo>
                                <a:cubicBezTo>
                                  <a:pt x="1433639" y="456413"/>
                                  <a:pt x="1401407" y="488645"/>
                                  <a:pt x="1361643" y="488645"/>
                                </a:cubicBezTo>
                                <a:lnTo>
                                  <a:pt x="71996" y="488645"/>
                                </a:lnTo>
                                <a:cubicBezTo>
                                  <a:pt x="32233" y="488645"/>
                                  <a:pt x="0" y="456413"/>
                                  <a:pt x="0" y="416649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82139" y="-48170"/>
                            <a:ext cx="1337680" cy="556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DA3D9" w14:textId="77777777" w:rsidR="00796297" w:rsidRDefault="00796297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Refer to local Practice guidance for the appropriate care groups: hyperlink to</w:t>
                              </w:r>
                            </w:p>
                            <w:p w14:paraId="7F6336D2" w14:textId="77777777" w:rsidR="00796297" w:rsidRPr="00F92C88" w:rsidRDefault="00796297" w:rsidP="0079629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160" w:line="259" w:lineRule="auto"/>
                                <w:rPr>
                                  <w:highlight w:val="yellow"/>
                                </w:rPr>
                              </w:pPr>
                              <w:r w:rsidRPr="00F92C88">
                                <w:rPr>
                                  <w:highlight w:val="yellow"/>
                                </w:rPr>
                                <w:t>Community adults</w:t>
                              </w:r>
                            </w:p>
                            <w:p w14:paraId="6DF31FF8" w14:textId="77777777" w:rsidR="00796297" w:rsidRPr="00F92C88" w:rsidRDefault="00796297" w:rsidP="0079629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160" w:line="259" w:lineRule="auto"/>
                                <w:rPr>
                                  <w:highlight w:val="yellow"/>
                                </w:rPr>
                              </w:pPr>
                              <w:r w:rsidRPr="00F92C88">
                                <w:rPr>
                                  <w:highlight w:val="yellow"/>
                                </w:rPr>
                                <w:t>Paediatrics</w:t>
                              </w:r>
                            </w:p>
                            <w:p w14:paraId="17DE9903" w14:textId="77777777" w:rsidR="00796297" w:rsidRPr="00F92C88" w:rsidRDefault="00796297" w:rsidP="00796297">
                              <w:pPr>
                                <w:pStyle w:val="ListParagraph"/>
                                <w:spacing w:after="160" w:line="259" w:lineRule="auto"/>
                                <w:ind w:left="502" w:firstLine="0"/>
                                <w:rPr>
                                  <w:highlight w:val="yellow"/>
                                </w:rPr>
                              </w:pPr>
                              <w:r w:rsidRPr="00F92C88">
                                <w:rPr>
                                  <w:highlight w:val="yellow"/>
                                </w:rPr>
                                <w:t>(including acute)</w:t>
                              </w:r>
                            </w:p>
                            <w:p w14:paraId="189E768A" w14:textId="77777777" w:rsidR="00796297" w:rsidRPr="00F92C88" w:rsidRDefault="00796297" w:rsidP="0079629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160" w:line="259" w:lineRule="auto"/>
                                <w:rPr>
                                  <w:highlight w:val="yellow"/>
                                </w:rPr>
                              </w:pPr>
                              <w:r w:rsidRPr="00F92C88">
                                <w:rPr>
                                  <w:highlight w:val="yellow"/>
                                </w:rPr>
                                <w:t>Adult mental health and learning disability in patient.</w:t>
                              </w:r>
                            </w:p>
                            <w:p w14:paraId="1FC39945" w14:textId="77777777" w:rsidR="00796297" w:rsidRPr="00796297" w:rsidRDefault="00796297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Shape 229"/>
                        <wps:cNvSpPr/>
                        <wps:spPr>
                          <a:xfrm>
                            <a:off x="1235" y="-53394"/>
                            <a:ext cx="168316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  <a:lnTo>
                                  <a:pt x="0" y="416649"/>
                                </a:lnTo>
                                <a:cubicBezTo>
                                  <a:pt x="0" y="456413"/>
                                  <a:pt x="32233" y="488645"/>
                                  <a:pt x="71996" y="488645"/>
                                </a:cubicBezTo>
                                <a:lnTo>
                                  <a:pt x="1361643" y="488645"/>
                                </a:lnTo>
                                <a:cubicBezTo>
                                  <a:pt x="1401407" y="488645"/>
                                  <a:pt x="1433639" y="456413"/>
                                  <a:pt x="1433639" y="416649"/>
                                </a:cubicBezTo>
                                <a:lnTo>
                                  <a:pt x="1433639" y="71996"/>
                                </a:lnTo>
                                <a:cubicBezTo>
                                  <a:pt x="1433639" y="32233"/>
                                  <a:pt x="1401407" y="0"/>
                                  <a:pt x="1361643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6313CCB5">
              <v:group id="Group 334" style="position:absolute;left:0;text-align:left;margin-left:340.8pt;margin-top:33.95pt;width:157.45pt;height:200.05pt;z-index:251741184;mso-position-horizontal-relative:margin;mso-width-relative:margin;mso-height-relative:margin" coordsize="16831,5673" coordorigin="12,-533" o:spid="_x0000_s1066" w14:anchorId="5F79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">
                <v:shape id="Shape 227" style="position:absolute;left:252;top:252;width:14337;height:4887;visibility:visible;mso-wrap-style:square;v-text-anchor:top" coordsize="1433639,488645" o:spid="_x0000_s1067" fillcolor="#feffff" stroked="f" strokeweight="0" path="m71996,l1361643,v39764,,71996,32233,71996,71996l1433639,416649v,39764,-32232,71996,-71996,71996l71996,488645c32233,488645,,456413,,416649l,71996c,32233,32233,,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SWsMA&#10;AADcAAAADwAAAGRycy9kb3ducmV2LnhtbESPzWrDMBCE74W+g9hCL6WR2oApbpRQ+pdc44Sct9bG&#10;NrVWwtok7ttXgUCOw8x8w8wWo+/VkYbUBbbwNDGgiOvgOm4sbDdfjy+gkiA77AOThT9KsJjf3syw&#10;dOHEazpW0qgM4VSihVYkllqnuiWPaRIicfb2YfAoWQ6NdgOeMtz3+tmYQnvsOC+0GOm9pfq3OngL&#10;uyj7n0N8+F5+SBFrM37uto2x9v5ufHsFJTTKNXxpr5yF6bSA85l8BP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gSWsMAAADcAAAADwAAAAAAAAAAAAAAAACYAgAAZHJzL2Rv&#10;d25yZXYueG1sUEsFBgAAAAAEAAQA9QAAAIgDAAAAAA==&#10;">
                  <v:stroke miterlimit="83231f" joinstyle="miter"/>
                  <v:path textboxrect="0,0,1433639,488645" arrowok="t"/>
                </v:shape>
                <v:rect id="Rectangle 337" style="position:absolute;left:821;top:-481;width:13377;height:5564;visibility:visible;mso-wrap-style:square;v-text-anchor:top" o:spid="_x0000_s106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>
                  <v:textbox inset="0,0,0,0">
                    <w:txbxContent>
                      <w:p w:rsidR="00796297" w:rsidP="00796297" w:rsidRDefault="00796297" w14:paraId="14083055" wp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t>Refer to local Practice guidance for the appropriate care groups: hyperlink to</w:t>
                        </w:r>
                      </w:p>
                      <w:p w:rsidRPr="00F92C88" w:rsidR="00796297" w:rsidP="00796297" w:rsidRDefault="00796297" w14:paraId="7A22E70F" wp14:textId="777777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160" w:line="259" w:lineRule="auto"/>
                          <w:rPr>
                            <w:highlight w:val="yellow"/>
                          </w:rPr>
                        </w:pPr>
                        <w:r w:rsidRPr="00F92C88">
                          <w:rPr>
                            <w:highlight w:val="yellow"/>
                          </w:rPr>
                          <w:t>Community adults</w:t>
                        </w:r>
                      </w:p>
                      <w:p w:rsidRPr="00F92C88" w:rsidR="00796297" w:rsidP="00796297" w:rsidRDefault="00796297" w14:paraId="00C46E66" wp14:textId="777777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160" w:line="259" w:lineRule="auto"/>
                          <w:rPr>
                            <w:highlight w:val="yellow"/>
                          </w:rPr>
                        </w:pPr>
                        <w:r w:rsidRPr="00F92C88">
                          <w:rPr>
                            <w:highlight w:val="yellow"/>
                          </w:rPr>
                          <w:t>Paediatrics</w:t>
                        </w:r>
                      </w:p>
                      <w:p w:rsidRPr="00F92C88" w:rsidR="00796297" w:rsidP="00796297" w:rsidRDefault="00796297" w14:paraId="157A6396" wp14:textId="77777777">
                        <w:pPr>
                          <w:pStyle w:val="ListParagraph"/>
                          <w:spacing w:after="160" w:line="259" w:lineRule="auto"/>
                          <w:ind w:left="502" w:firstLine="0"/>
                          <w:rPr>
                            <w:highlight w:val="yellow"/>
                          </w:rPr>
                        </w:pPr>
                        <w:r w:rsidRPr="00F92C88">
                          <w:rPr>
                            <w:highlight w:val="yellow"/>
                          </w:rPr>
                          <w:t>(including acute)</w:t>
                        </w:r>
                      </w:p>
                      <w:p w:rsidRPr="00F92C88" w:rsidR="00796297" w:rsidP="00796297" w:rsidRDefault="00796297" w14:paraId="757A433B" wp14:textId="777777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160" w:line="259" w:lineRule="auto"/>
                          <w:rPr>
                            <w:highlight w:val="yellow"/>
                          </w:rPr>
                        </w:pPr>
                        <w:r w:rsidRPr="00F92C88">
                          <w:rPr>
                            <w:highlight w:val="yellow"/>
                          </w:rPr>
                          <w:t>Adult mental health and learning disability in patient.</w:t>
                        </w:r>
                      </w:p>
                      <w:p w:rsidRPr="00796297" w:rsidR="00796297" w:rsidP="00796297" w:rsidRDefault="00796297" w14:paraId="0562CB0E" wp14:textId="7777777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229" style="position:absolute;left:12;top:-533;width:16832;height:4885;visibility:visible;mso-wrap-style:square;v-text-anchor:top" coordsize="1433639,488645" o:spid="_x0000_s1069" filled="f" strokeweight="1pt" path="m71996,c32233,,,32233,,71996l,416649v,39764,32233,71996,71996,71996l1361643,488645v39764,,71996,-32232,71996,-71996l1433639,71996c1433639,32233,1401407,,1361643,l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0OIcMA&#10;AADcAAAADwAAAGRycy9kb3ducmV2LnhtbERPz2vCMBS+D/wfwhN2kZnOMhmdUWQgyNilbgd3ezTP&#10;Nm3zUppY6/56Iwx2/Ph+rzajbcVAvTeOFTzPExDEhdOGSwXfX7unVxA+IGtsHZOCK3nYrCcPK8y0&#10;u3BOwyGUIoawz1BBFUKXSemLiiz6ueuII3dyvcUQYV9K3eMlhttWLpJkKS0ajg0VdvReUdEczvbe&#10;m5jjbPj8aH5qj/aa1zP58qvU43TcvoEINIZ/8Z97rxWkaVwbz8Qj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0OIcMAAADcAAAADwAAAAAAAAAAAAAAAACYAgAAZHJzL2Rv&#10;d25yZXYueG1sUEsFBgAAAAAEAAQA9QAAAIgDAAAAAA==&#10;">
                  <v:stroke miterlimit="1" joinstyle="miter"/>
                  <v:path textboxrect="0,0,1433639,488645" arrowok="t"/>
                </v:shape>
                <w10:wrap type="square" anchorx="margin"/>
              </v:group>
            </w:pict>
          </mc:Fallback>
        </mc:AlternateContent>
      </w:r>
      <w:r w:rsidRPr="00796297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190F38BA" wp14:editId="77FFF3BC">
                <wp:simplePos x="0" y="0"/>
                <wp:positionH relativeFrom="margin">
                  <wp:posOffset>2067769</wp:posOffset>
                </wp:positionH>
                <wp:positionV relativeFrom="paragraph">
                  <wp:posOffset>8890</wp:posOffset>
                </wp:positionV>
                <wp:extent cx="1790700" cy="2276475"/>
                <wp:effectExtent l="0" t="0" r="0" b="0"/>
                <wp:wrapSquare wrapText="bothSides"/>
                <wp:docPr id="329" name="Group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2276475"/>
                          <a:chOff x="25288" y="25287"/>
                          <a:chExt cx="1459470" cy="572441"/>
                        </a:xfrm>
                      </wpg:grpSpPr>
                      <wps:wsp>
                        <wps:cNvPr id="331" name="Shape 227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lnTo>
                                  <a:pt x="1361643" y="0"/>
                                </a:lnTo>
                                <a:cubicBezTo>
                                  <a:pt x="1401407" y="0"/>
                                  <a:pt x="1433639" y="32233"/>
                                  <a:pt x="1433639" y="71996"/>
                                </a:cubicBezTo>
                                <a:lnTo>
                                  <a:pt x="1433639" y="416649"/>
                                </a:lnTo>
                                <a:cubicBezTo>
                                  <a:pt x="1433639" y="456413"/>
                                  <a:pt x="1401407" y="488645"/>
                                  <a:pt x="1361643" y="488645"/>
                                </a:cubicBezTo>
                                <a:lnTo>
                                  <a:pt x="71996" y="488645"/>
                                </a:lnTo>
                                <a:cubicBezTo>
                                  <a:pt x="32233" y="488645"/>
                                  <a:pt x="0" y="456413"/>
                                  <a:pt x="0" y="416649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90157" y="41161"/>
                            <a:ext cx="1394601" cy="556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A82EA" w14:textId="77777777" w:rsidR="00796297" w:rsidRDefault="00796297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Refer to local Practice guidance for the appropriate care groups:</w:t>
                              </w:r>
                            </w:p>
                            <w:p w14:paraId="4CFCD091" w14:textId="77777777" w:rsidR="00796297" w:rsidRPr="00F92C88" w:rsidRDefault="00796297" w:rsidP="0079629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160" w:line="259" w:lineRule="auto"/>
                                <w:rPr>
                                  <w:highlight w:val="yellow"/>
                                </w:rPr>
                              </w:pPr>
                              <w:r w:rsidRPr="00F92C88">
                                <w:rPr>
                                  <w:highlight w:val="yellow"/>
                                </w:rPr>
                                <w:t>Community adults</w:t>
                              </w:r>
                            </w:p>
                            <w:p w14:paraId="44E803C3" w14:textId="77777777" w:rsidR="00796297" w:rsidRPr="00F92C88" w:rsidRDefault="00796297" w:rsidP="0079629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160" w:line="259" w:lineRule="auto"/>
                                <w:rPr>
                                  <w:highlight w:val="yellow"/>
                                </w:rPr>
                              </w:pPr>
                              <w:r w:rsidRPr="00F92C88">
                                <w:rPr>
                                  <w:highlight w:val="yellow"/>
                                </w:rPr>
                                <w:t>Paediatrics</w:t>
                              </w:r>
                            </w:p>
                            <w:p w14:paraId="04C457F9" w14:textId="77777777" w:rsidR="00796297" w:rsidRPr="00F92C88" w:rsidRDefault="00796297" w:rsidP="00796297">
                              <w:pPr>
                                <w:pStyle w:val="ListParagraph"/>
                                <w:spacing w:after="160" w:line="259" w:lineRule="auto"/>
                                <w:ind w:left="502" w:firstLine="0"/>
                                <w:rPr>
                                  <w:highlight w:val="yellow"/>
                                </w:rPr>
                              </w:pPr>
                              <w:r w:rsidRPr="00F92C88">
                                <w:rPr>
                                  <w:highlight w:val="yellow"/>
                                </w:rPr>
                                <w:t>(including acute)</w:t>
                              </w:r>
                            </w:p>
                            <w:p w14:paraId="25BC79A6" w14:textId="77777777" w:rsidR="00796297" w:rsidRPr="00F92C88" w:rsidRDefault="00796297" w:rsidP="0079629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160" w:line="259" w:lineRule="auto"/>
                                <w:rPr>
                                  <w:highlight w:val="yellow"/>
                                </w:rPr>
                              </w:pPr>
                              <w:r w:rsidRPr="00F92C88">
                                <w:rPr>
                                  <w:highlight w:val="yellow"/>
                                </w:rPr>
                                <w:t>Adult mental health and learning disability in patient.</w:t>
                              </w:r>
                            </w:p>
                            <w:p w14:paraId="34CE0A41" w14:textId="77777777" w:rsidR="00796297" w:rsidRPr="00796297" w:rsidRDefault="00796297" w:rsidP="0079629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Shape 229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  <a:lnTo>
                                  <a:pt x="0" y="416649"/>
                                </a:lnTo>
                                <a:cubicBezTo>
                                  <a:pt x="0" y="456413"/>
                                  <a:pt x="32233" y="488645"/>
                                  <a:pt x="71996" y="488645"/>
                                </a:cubicBezTo>
                                <a:lnTo>
                                  <a:pt x="1361643" y="488645"/>
                                </a:lnTo>
                                <a:cubicBezTo>
                                  <a:pt x="1401407" y="488645"/>
                                  <a:pt x="1433639" y="456413"/>
                                  <a:pt x="1433639" y="416649"/>
                                </a:cubicBezTo>
                                <a:lnTo>
                                  <a:pt x="1433639" y="71996"/>
                                </a:lnTo>
                                <a:cubicBezTo>
                                  <a:pt x="1433639" y="32233"/>
                                  <a:pt x="1401407" y="0"/>
                                  <a:pt x="1361643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1E3AACEF">
              <v:group id="Group 329" style="position:absolute;left:0;text-align:left;margin-left:162.8pt;margin-top:.7pt;width:141pt;height:179.25pt;z-index:251739136;mso-position-horizontal-relative:margin;mso-width-relative:margin;mso-height-relative:margin" coordsize="14594,5724" coordorigin="252,252" o:spid="_x0000_s1070" w14:anchorId="190F38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">
                <v:shape id="Shape 227" style="position:absolute;left:252;top:252;width:14337;height:4887;visibility:visible;mso-wrap-style:square;v-text-anchor:top" coordsize="1433639,488645" o:spid="_x0000_s1071" fillcolor="#feffff" stroked="f" strokeweight="0" path="m71996,l1361643,v39764,,71996,32233,71996,71996l1433639,416649v,39764,-32232,71996,-71996,71996l71996,488645c32233,488645,,456413,,416649l,71996c,32233,32233,,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KLsMA&#10;AADcAAAADwAAAGRycy9kb3ducmV2LnhtbESPQWsCMRSE74X+h/CEXoomVpCyGkWqrb3Wiufn5rm7&#10;uHkJm6du/30jFHocZuYbZr7sfauu1KUmsIXxyIAiLoNruLKw/34fvoJKguywDUwWfijBcvH4MMfC&#10;hRt/0XUnlcoQTgVaqEVioXUqa/KYRiESZ+8UOo+SZVdp1+Etw32rX4yZao8N54UaI73VVJ53F2/h&#10;EOV0vMTnj+1aprE0/eawr4y1T4N+NQMl1Mt/+K/96SxMJmO4n8lH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GKLsMAAADcAAAADwAAAAAAAAAAAAAAAACYAgAAZHJzL2Rv&#10;d25yZXYueG1sUEsFBgAAAAAEAAQA9QAAAIgDAAAAAA==&#10;">
                  <v:stroke miterlimit="83231f" joinstyle="miter"/>
                  <v:path textboxrect="0,0,1433639,488645" arrowok="t"/>
                </v:shape>
                <v:rect id="Rectangle 332" style="position:absolute;left:901;top:411;width:13946;height:5566;visibility:visible;mso-wrap-style:square;v-text-anchor:top" o:spid="_x0000_s1072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>
                  <v:textbox inset="0,0,0,0">
                    <w:txbxContent>
                      <w:p w:rsidR="00796297" w:rsidP="00796297" w:rsidRDefault="00796297" w14:paraId="0DA5B8D1" wp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t>Refer to local Practice guidance for the appropriate care groups:</w:t>
                        </w:r>
                      </w:p>
                      <w:p w:rsidRPr="00F92C88" w:rsidR="00796297" w:rsidP="00796297" w:rsidRDefault="00796297" w14:paraId="65C5177A" wp14:textId="7777777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160" w:line="259" w:lineRule="auto"/>
                          <w:rPr>
                            <w:highlight w:val="yellow"/>
                          </w:rPr>
                        </w:pPr>
                        <w:r w:rsidRPr="00F92C88">
                          <w:rPr>
                            <w:highlight w:val="yellow"/>
                          </w:rPr>
                          <w:t>Community adults</w:t>
                        </w:r>
                      </w:p>
                      <w:p w:rsidRPr="00F92C88" w:rsidR="00796297" w:rsidP="00796297" w:rsidRDefault="00796297" w14:paraId="31F2AA51" wp14:textId="7777777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160" w:line="259" w:lineRule="auto"/>
                          <w:rPr>
                            <w:highlight w:val="yellow"/>
                          </w:rPr>
                        </w:pPr>
                        <w:r w:rsidRPr="00F92C88">
                          <w:rPr>
                            <w:highlight w:val="yellow"/>
                          </w:rPr>
                          <w:t>Paediatrics</w:t>
                        </w:r>
                      </w:p>
                      <w:p w:rsidRPr="00F92C88" w:rsidR="00796297" w:rsidP="00796297" w:rsidRDefault="00796297" w14:paraId="5DC32361" wp14:textId="77777777">
                        <w:pPr>
                          <w:pStyle w:val="ListParagraph"/>
                          <w:spacing w:after="160" w:line="259" w:lineRule="auto"/>
                          <w:ind w:left="502" w:firstLine="0"/>
                          <w:rPr>
                            <w:highlight w:val="yellow"/>
                          </w:rPr>
                        </w:pPr>
                        <w:r w:rsidRPr="00F92C88">
                          <w:rPr>
                            <w:highlight w:val="yellow"/>
                          </w:rPr>
                          <w:t>(including acute)</w:t>
                        </w:r>
                      </w:p>
                      <w:p w:rsidRPr="00F92C88" w:rsidR="00796297" w:rsidP="00796297" w:rsidRDefault="00796297" w14:paraId="1F4D493A" wp14:textId="7777777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160" w:line="259" w:lineRule="auto"/>
                          <w:rPr>
                            <w:highlight w:val="yellow"/>
                          </w:rPr>
                        </w:pPr>
                        <w:r w:rsidRPr="00F92C88">
                          <w:rPr>
                            <w:highlight w:val="yellow"/>
                          </w:rPr>
                          <w:t>Adult mental health and learning disability in patient.</w:t>
                        </w:r>
                      </w:p>
                      <w:p w:rsidRPr="00796297" w:rsidR="00796297" w:rsidP="00796297" w:rsidRDefault="00796297" w14:paraId="62EBF3C5" wp14:textId="7777777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Shape 229" style="position:absolute;left:252;top:252;width:14337;height:4887;visibility:visible;mso-wrap-style:square;v-text-anchor:top" coordsize="1433639,488645" o:spid="_x0000_s1073" filled="f" strokeweight="1pt" path="m71996,c32233,,,32233,,71996l,416649v,39764,32233,71996,71996,71996l1361643,488645v39764,,71996,-32232,71996,-71996l1433639,71996c1433639,32233,1401407,,1361643,l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mcUMUA&#10;AADcAAAADwAAAGRycy9kb3ducmV2LnhtbESPzWrCQBSF94LvMFyhG9FJGyqSOgYRCkW6SXTR7i6Z&#10;2ySauRMy0yT69B2h4PJwfj7OJh1NI3rqXG1ZwfMyAkFcWF1zqeB0fF+sQTiPrLGxTAqu5CDdTicb&#10;TLQdOKM+96UII+wSVFB53yZSuqIig25pW+Lg/djOoA+yK6XucAjjppEvUbSSBmsOhApb2ldUXPJf&#10;c+dG9de8/zxcvs8OzTU7z+XrTamn2bh7A+Fp9I/wf/tDK4jjGO5nw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ZxQxQAAANwAAAAPAAAAAAAAAAAAAAAAAJgCAABkcnMv&#10;ZG93bnJldi54bWxQSwUGAAAAAAQABAD1AAAAigMAAAAA&#10;">
                  <v:stroke miterlimit="1" joinstyle="miter"/>
                  <v:path textboxrect="0,0,1433639,488645" arrowok="t"/>
                </v:shape>
                <w10:wrap type="square" anchorx="margin"/>
              </v:group>
            </w:pict>
          </mc:Fallback>
        </mc:AlternateConten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6D98A12B" w14:textId="77777777" w:rsidR="00796297" w:rsidRPr="00796297" w:rsidRDefault="00796297">
      <w:pPr>
        <w:spacing w:after="514" w:line="259" w:lineRule="auto"/>
        <w:ind w:left="464" w:firstLine="0"/>
        <w:rPr>
          <w:b/>
          <w:sz w:val="20"/>
          <w:szCs w:val="20"/>
        </w:rPr>
      </w:pPr>
      <w:r w:rsidRPr="00796297">
        <w:rPr>
          <w:b/>
          <w:sz w:val="20"/>
          <w:szCs w:val="20"/>
        </w:rPr>
        <w:tab/>
      </w:r>
      <w:r w:rsidRPr="00796297">
        <w:rPr>
          <w:b/>
          <w:sz w:val="20"/>
          <w:szCs w:val="20"/>
        </w:rPr>
        <w:tab/>
      </w:r>
      <w:r w:rsidRPr="00796297">
        <w:rPr>
          <w:b/>
          <w:sz w:val="20"/>
          <w:szCs w:val="20"/>
        </w:rPr>
        <w:tab/>
      </w:r>
      <w:r w:rsidRPr="00796297">
        <w:rPr>
          <w:b/>
          <w:sz w:val="20"/>
          <w:szCs w:val="20"/>
        </w:rPr>
        <w:tab/>
      </w:r>
      <w:r w:rsidRPr="00796297">
        <w:rPr>
          <w:b/>
          <w:sz w:val="20"/>
          <w:szCs w:val="20"/>
        </w:rPr>
        <w:tab/>
      </w:r>
    </w:p>
    <w:p w14:paraId="2946DB82" w14:textId="77777777" w:rsidR="00796297" w:rsidRDefault="00796297">
      <w:pPr>
        <w:spacing w:after="514" w:line="259" w:lineRule="auto"/>
        <w:ind w:left="464"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8172A76" w14:textId="77777777" w:rsidR="00796297" w:rsidRDefault="00796297">
      <w:pPr>
        <w:spacing w:after="514" w:line="259" w:lineRule="auto"/>
        <w:ind w:left="464" w:firstLine="0"/>
        <w:rPr>
          <w:b/>
        </w:rPr>
      </w:pPr>
      <w:r w:rsidRPr="00796297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6E7310F2" wp14:editId="4F5DFBF8">
                <wp:simplePos x="0" y="0"/>
                <wp:positionH relativeFrom="margin">
                  <wp:posOffset>2080260</wp:posOffset>
                </wp:positionH>
                <wp:positionV relativeFrom="paragraph">
                  <wp:posOffset>13970</wp:posOffset>
                </wp:positionV>
                <wp:extent cx="1830070" cy="1720215"/>
                <wp:effectExtent l="0" t="0" r="17780" b="0"/>
                <wp:wrapSquare wrapText="bothSides"/>
                <wp:docPr id="339" name="Group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070" cy="1720215"/>
                          <a:chOff x="25288" y="25287"/>
                          <a:chExt cx="1433639" cy="572441"/>
                        </a:xfrm>
                      </wpg:grpSpPr>
                      <wps:wsp>
                        <wps:cNvPr id="341" name="Shape 227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lnTo>
                                  <a:pt x="1361643" y="0"/>
                                </a:lnTo>
                                <a:cubicBezTo>
                                  <a:pt x="1401407" y="0"/>
                                  <a:pt x="1433639" y="32233"/>
                                  <a:pt x="1433639" y="71996"/>
                                </a:cubicBezTo>
                                <a:lnTo>
                                  <a:pt x="1433639" y="416649"/>
                                </a:lnTo>
                                <a:cubicBezTo>
                                  <a:pt x="1433639" y="456413"/>
                                  <a:pt x="1401407" y="488645"/>
                                  <a:pt x="1361643" y="488645"/>
                                </a:cubicBezTo>
                                <a:lnTo>
                                  <a:pt x="71996" y="488645"/>
                                </a:lnTo>
                                <a:cubicBezTo>
                                  <a:pt x="32233" y="488645"/>
                                  <a:pt x="0" y="456413"/>
                                  <a:pt x="0" y="416649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90156" y="41161"/>
                            <a:ext cx="1337680" cy="556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3D2AD" w14:textId="77777777" w:rsidR="00796297" w:rsidRDefault="00F92C88" w:rsidP="0079629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SLT will triage and agree actions </w:t>
                              </w:r>
                              <w:r w:rsidR="00E45DD3">
                                <w:t>within RCSLT recommended timescales</w:t>
                              </w:r>
                            </w:p>
                            <w:p w14:paraId="5997CC1D" w14:textId="77777777" w:rsidR="00796297" w:rsidRPr="00796297" w:rsidRDefault="00796297" w:rsidP="0079629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Shape 229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  <a:lnTo>
                                  <a:pt x="0" y="416649"/>
                                </a:lnTo>
                                <a:cubicBezTo>
                                  <a:pt x="0" y="456413"/>
                                  <a:pt x="32233" y="488645"/>
                                  <a:pt x="71996" y="488645"/>
                                </a:cubicBezTo>
                                <a:lnTo>
                                  <a:pt x="1361643" y="488645"/>
                                </a:lnTo>
                                <a:cubicBezTo>
                                  <a:pt x="1401407" y="488645"/>
                                  <a:pt x="1433639" y="456413"/>
                                  <a:pt x="1433639" y="416649"/>
                                </a:cubicBezTo>
                                <a:lnTo>
                                  <a:pt x="1433639" y="71996"/>
                                </a:lnTo>
                                <a:cubicBezTo>
                                  <a:pt x="1433639" y="32233"/>
                                  <a:pt x="1401407" y="0"/>
                                  <a:pt x="1361643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093C9E7F">
              <v:group id="Group 339" style="position:absolute;left:0;text-align:left;margin-left:163.8pt;margin-top:1.1pt;width:144.1pt;height:135.45pt;z-index:251743232;mso-position-horizontal-relative:margin;mso-width-relative:margin;mso-height-relative:margin" coordsize="14336,5724" coordorigin="252,252" o:spid="_x0000_s1074" w14:anchorId="6E7310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">
                <v:shape id="Shape 227" style="position:absolute;left:252;top:252;width:14337;height:4887;visibility:visible;mso-wrap-style:square;v-text-anchor:top" coordsize="1433639,488645" o:spid="_x0000_s1075" fillcolor="#feffff" stroked="f" strokeweight="0" path="m71996,l1361643,v39764,,71996,32233,71996,71996l1433639,416649v,39764,-32232,71996,-71996,71996l71996,488645c32233,488645,,456413,,416649l,71996c,32233,32233,,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5U8MA&#10;AADcAAAADwAAAGRycy9kb3ducmV2LnhtbESPS2sCQRCE74H8h6EDuQSdMQkiq6OEvK8+8NzutLuL&#10;Oz3DTqubf58RBI9FVX1FzRa9b9WJutQEtjAaGlDEZXANVxY266/BBFQSZIdtYLLwRwkW8/u7GRYu&#10;nHlJp5VUKkM4FWihFomF1qmsyWMahkicvX3oPEqWXaVdh+cM961+NmasPTacF2qM9F5TeVgdvYVt&#10;lP3uGJ++fz5kHEvTf243lbH28aF/m4IS6uUWvrZ/nYWX1xFczuQjo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f5U8MAAADcAAAADwAAAAAAAAAAAAAAAACYAgAAZHJzL2Rv&#10;d25yZXYueG1sUEsFBgAAAAAEAAQA9QAAAIgDAAAAAA==&#10;">
                  <v:stroke miterlimit="83231f" joinstyle="miter"/>
                  <v:path textboxrect="0,0,1433639,488645" arrowok="t"/>
                </v:shape>
                <v:rect id="Rectangle 343" style="position:absolute;left:901;top:411;width:13377;height:5566;visibility:visible;mso-wrap-style:square;v-text-anchor:top" o:spid="_x0000_s1076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>
                  <v:textbox inset="0,0,0,0">
                    <w:txbxContent>
                      <w:p w:rsidR="00796297" w:rsidP="00796297" w:rsidRDefault="00F92C88" w14:paraId="61900E98" wp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SLT will triage and agree actions </w:t>
                        </w:r>
                        <w:r w:rsidR="00E45DD3">
                          <w:t>within RCSLT recommended timescales</w:t>
                        </w:r>
                      </w:p>
                      <w:p w:rsidRPr="00796297" w:rsidR="00796297" w:rsidP="00796297" w:rsidRDefault="00796297" w14:paraId="110FFD37" wp14:textId="7777777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Shape 229" style="position:absolute;left:252;top:252;width:14337;height:4887;visibility:visible;mso-wrap-style:square;v-text-anchor:top" coordsize="1433639,488645" o:spid="_x0000_s1077" filled="f" strokeweight="1pt" path="m71996,c32233,,,32233,,71996l,416649v,39764,32233,71996,71996,71996l1361643,488645v39764,,71996,-32232,71996,-71996l1433639,71996c1433639,32233,1401407,,1361643,l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rSwsMA&#10;AADcAAAADwAAAGRycy9kb3ducmV2LnhtbESPzYrCMBSF94LvEK4wG9FUR0WqUUQQhsGNjgvdXZpr&#10;W21uShNr9emNIMzycH4+znzZmELUVLncsoJBPwJBnFidc6rg8LfpTUE4j6yxsEwKHuRguWi35hhr&#10;e+cd1XufijDCLkYFmfdlLKVLMjLo+rYkDt7ZVgZ9kFUqdYX3MG4KOYyiiTSYcyBkWNI6o+S6v5k3&#10;N8qP3Xr7ez1dHJrH7tKV46dSX51mNQPhqfH/4U/7Ryv4Ho3hfSYc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rSwsMAAADcAAAADwAAAAAAAAAAAAAAAACYAgAAZHJzL2Rv&#10;d25yZXYueG1sUEsFBgAAAAAEAAQA9QAAAIgDAAAAAA==&#10;">
                  <v:stroke miterlimit="1" joinstyle="miter"/>
                  <v:path textboxrect="0,0,1433639,488645" arrowok="t"/>
                </v:shape>
                <w10:wrap type="square" anchorx="margin"/>
              </v:group>
            </w:pict>
          </mc:Fallback>
        </mc:AlternateContent>
      </w:r>
    </w:p>
    <w:p w14:paraId="3AF55881" w14:textId="77777777" w:rsidR="00796297" w:rsidRDefault="00796297">
      <w:pPr>
        <w:spacing w:after="514" w:line="259" w:lineRule="auto"/>
        <w:ind w:left="464" w:firstLine="0"/>
        <w:rPr>
          <w:b/>
        </w:rPr>
      </w:pPr>
      <w:r w:rsidRPr="00796297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152E2486" wp14:editId="263BE24D">
                <wp:simplePos x="0" y="0"/>
                <wp:positionH relativeFrom="margin">
                  <wp:posOffset>4356735</wp:posOffset>
                </wp:positionH>
                <wp:positionV relativeFrom="paragraph">
                  <wp:posOffset>48895</wp:posOffset>
                </wp:positionV>
                <wp:extent cx="2000250" cy="1729105"/>
                <wp:effectExtent l="0" t="0" r="19050" b="0"/>
                <wp:wrapSquare wrapText="bothSides"/>
                <wp:docPr id="346" name="Group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1729105"/>
                          <a:chOff x="25288" y="25287"/>
                          <a:chExt cx="1433639" cy="572441"/>
                        </a:xfrm>
                      </wpg:grpSpPr>
                      <wps:wsp>
                        <wps:cNvPr id="348" name="Shape 227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lnTo>
                                  <a:pt x="1361643" y="0"/>
                                </a:lnTo>
                                <a:cubicBezTo>
                                  <a:pt x="1401407" y="0"/>
                                  <a:pt x="1433639" y="32233"/>
                                  <a:pt x="1433639" y="71996"/>
                                </a:cubicBezTo>
                                <a:lnTo>
                                  <a:pt x="1433639" y="416649"/>
                                </a:lnTo>
                                <a:cubicBezTo>
                                  <a:pt x="1433639" y="456413"/>
                                  <a:pt x="1401407" y="488645"/>
                                  <a:pt x="1361643" y="488645"/>
                                </a:cubicBezTo>
                                <a:lnTo>
                                  <a:pt x="71996" y="488645"/>
                                </a:lnTo>
                                <a:cubicBezTo>
                                  <a:pt x="32233" y="488645"/>
                                  <a:pt x="0" y="456413"/>
                                  <a:pt x="0" y="416649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90156" y="41161"/>
                            <a:ext cx="1337680" cy="556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68A81" w14:textId="77777777" w:rsidR="00796297" w:rsidRDefault="00796297" w:rsidP="00796297">
                              <w:pPr>
                                <w:spacing w:after="160" w:line="259" w:lineRule="auto"/>
                              </w:pPr>
                              <w:r>
                                <w:t xml:space="preserve">SLT </w:t>
                              </w:r>
                              <w:r w:rsidR="00E45DD3">
                                <w:t xml:space="preserve">will triage and agree actions within RCSLT recommended timescales </w:t>
                              </w:r>
                            </w:p>
                            <w:p w14:paraId="6B699379" w14:textId="77777777" w:rsidR="00796297" w:rsidRPr="00796297" w:rsidRDefault="00796297" w:rsidP="0079629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Shape 229"/>
                        <wps:cNvSpPr/>
                        <wps:spPr>
                          <a:xfrm>
                            <a:off x="25288" y="25287"/>
                            <a:ext cx="1433639" cy="4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639" h="488645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  <a:lnTo>
                                  <a:pt x="0" y="416649"/>
                                </a:lnTo>
                                <a:cubicBezTo>
                                  <a:pt x="0" y="456413"/>
                                  <a:pt x="32233" y="488645"/>
                                  <a:pt x="71996" y="488645"/>
                                </a:cubicBezTo>
                                <a:lnTo>
                                  <a:pt x="1361643" y="488645"/>
                                </a:lnTo>
                                <a:cubicBezTo>
                                  <a:pt x="1401407" y="488645"/>
                                  <a:pt x="1433639" y="456413"/>
                                  <a:pt x="1433639" y="416649"/>
                                </a:cubicBezTo>
                                <a:lnTo>
                                  <a:pt x="1433639" y="71996"/>
                                </a:lnTo>
                                <a:cubicBezTo>
                                  <a:pt x="1433639" y="32233"/>
                                  <a:pt x="1401407" y="0"/>
                                  <a:pt x="1361643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09277767">
              <v:group id="Group 346" style="position:absolute;left:0;text-align:left;margin-left:343.05pt;margin-top:3.85pt;width:157.5pt;height:136.15pt;z-index:251745280;mso-position-horizontal-relative:margin;mso-width-relative:margin;mso-height-relative:margin" coordsize="14336,5724" coordorigin="252,252" o:spid="_x0000_s1078" w14:anchorId="152E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">
                <v:shape id="Shape 227" style="position:absolute;left:252;top:252;width:14337;height:4887;visibility:visible;mso-wrap-style:square;v-text-anchor:top" coordsize="1433639,488645" o:spid="_x0000_s1079" fillcolor="#feffff" stroked="f" strokeweight="0" path="m71996,l1361643,v39764,,71996,32233,71996,71996l1433639,416649v,39764,-32232,71996,-71996,71996l71996,488645c32233,488645,,456413,,416649l,71996c,32233,32233,,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QzsAA&#10;AADcAAAADwAAAGRycy9kb3ducmV2LnhtbERPS2sCMRC+F/ofwhS8lJpUi5StUUp99VornqebcXfp&#10;ZhI2o67/3hwEjx/fezrvfatO1KUmsIXXoQFFXAbXcGVh97t6eQeVBNlhG5gsXCjBfPb4MMXChTP/&#10;0GkrlcohnAq0UIvEQutU1uQxDUMkztwhdB4lw67SrsNzDvetHhkz0R4bzg01RvqqqfzfHr2FfZTD&#10;3zE+rzcLmcTS9Mv9rjLWDp76zw9QQr3cxTf3t7Mwfstr85l8BPTs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C1QzsAAAADcAAAADwAAAAAAAAAAAAAAAACYAgAAZHJzL2Rvd25y&#10;ZXYueG1sUEsFBgAAAAAEAAQA9QAAAIUDAAAAAA==&#10;">
                  <v:stroke miterlimit="83231f" joinstyle="miter"/>
                  <v:path textboxrect="0,0,1433639,488645" arrowok="t"/>
                </v:shape>
                <v:rect id="Rectangle 349" style="position:absolute;left:901;top:411;width:13377;height:5566;visibility:visible;mso-wrap-style:square;v-text-anchor:top" o:spid="_x0000_s1080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>
                  <v:textbox inset="0,0,0,0">
                    <w:txbxContent>
                      <w:p w:rsidR="00796297" w:rsidP="00796297" w:rsidRDefault="00796297" w14:paraId="33165609" wp14:textId="77777777">
                        <w:pPr>
                          <w:spacing w:after="160" w:line="259" w:lineRule="auto"/>
                        </w:pPr>
                        <w:r>
                          <w:t xml:space="preserve">SLT </w:t>
                        </w:r>
                        <w:r w:rsidR="00E45DD3">
                          <w:t>will triage and agree actions within</w:t>
                        </w:r>
                        <w:r w:rsidR="00E45DD3">
                          <w:t xml:space="preserve"> RCSLT recommended timescales </w:t>
                        </w:r>
                      </w:p>
                      <w:p w:rsidRPr="00796297" w:rsidR="00796297" w:rsidP="00796297" w:rsidRDefault="00796297" w14:paraId="3FE9F23F" wp14:textId="7777777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Shape 229" style="position:absolute;left:252;top:252;width:14337;height:4887;visibility:visible;mso-wrap-style:square;v-text-anchor:top" coordsize="1433639,488645" o:spid="_x0000_s1081" filled="f" strokeweight="1pt" path="m71996,c32233,,,32233,,71996l,416649v,39764,32233,71996,71996,71996l1361643,488645v39764,,71996,-32232,71996,-71996l1433639,71996c1433639,32233,1401407,,1361643,l719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nh8IA&#10;AADcAAAADwAAAGRycy9kb3ducmV2LnhtbERPTWvCQBC9C/6HZQpegm5aSZHoGqRQKOLFtId6G7LT&#10;JJqdDdltjP56VxA8Pt73KhtMI3rqXG1ZwessBkFcWF1zqeDn+3O6AOE8ssbGMim4kINsPR6tMNX2&#10;zHvqc1+KEMIuRQWV920qpSsqMuhmtiUO3J/tDPoAu1LqDs8h3DTyLY7fpcGaQ0OFLX1UVJzyf3Pv&#10;jevfqN9tT4ejQ3PZHyOZXJWavAybJQhPg3+KH+4vrWCehPnhTDgC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OeHwgAAANwAAAAPAAAAAAAAAAAAAAAAAJgCAABkcnMvZG93&#10;bnJldi54bWxQSwUGAAAAAAQABAD1AAAAhwMAAAAA&#10;">
                  <v:stroke miterlimit="1" joinstyle="miter"/>
                  <v:path textboxrect="0,0,1433639,488645" arrowok="t"/>
                </v:shape>
                <w10:wrap type="square" anchorx="margin"/>
              </v:group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F72F646" w14:textId="77777777" w:rsidR="00796297" w:rsidRDefault="00796297">
      <w:pPr>
        <w:spacing w:after="514" w:line="259" w:lineRule="auto"/>
        <w:ind w:left="464" w:firstLine="0"/>
        <w:rPr>
          <w:b/>
        </w:rPr>
      </w:pPr>
    </w:p>
    <w:p w14:paraId="08CE6F91" w14:textId="77777777" w:rsidR="00796297" w:rsidRDefault="00796297">
      <w:pPr>
        <w:spacing w:after="514" w:line="259" w:lineRule="auto"/>
        <w:ind w:left="464" w:firstLine="0"/>
        <w:rPr>
          <w:b/>
        </w:rPr>
      </w:pPr>
    </w:p>
    <w:p w14:paraId="61CDCEAD" w14:textId="77777777" w:rsidR="002A5630" w:rsidRDefault="002A5630">
      <w:pPr>
        <w:sectPr w:rsidR="002A5630" w:rsidSect="00796297">
          <w:pgSz w:w="11906" w:h="16838"/>
          <w:pgMar w:top="510" w:right="737" w:bottom="510" w:left="1134" w:header="720" w:footer="720" w:gutter="0"/>
          <w:cols w:space="720"/>
        </w:sectPr>
      </w:pPr>
    </w:p>
    <w:p w14:paraId="6BB9E253" w14:textId="77777777" w:rsidR="002A5630" w:rsidRDefault="002A5630">
      <w:pPr>
        <w:sectPr w:rsidR="002A5630">
          <w:type w:val="continuous"/>
          <w:pgSz w:w="11906" w:h="16838"/>
          <w:pgMar w:top="1440" w:right="763" w:bottom="1440" w:left="1440" w:header="720" w:footer="720" w:gutter="0"/>
          <w:cols w:num="2" w:space="1703"/>
        </w:sectPr>
      </w:pPr>
    </w:p>
    <w:p w14:paraId="23DE523C" w14:textId="77777777" w:rsidR="002A5630" w:rsidRDefault="002A5630" w:rsidP="00E523A1">
      <w:pPr>
        <w:spacing w:after="0" w:line="259" w:lineRule="auto"/>
        <w:ind w:left="8393" w:right="-306" w:firstLine="0"/>
      </w:pPr>
    </w:p>
    <w:sectPr w:rsidR="002A5630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6223" w14:textId="77777777" w:rsidR="00796297" w:rsidRDefault="00796297" w:rsidP="00796297">
      <w:pPr>
        <w:spacing w:after="0" w:line="240" w:lineRule="auto"/>
      </w:pPr>
      <w:r>
        <w:separator/>
      </w:r>
    </w:p>
  </w:endnote>
  <w:endnote w:type="continuationSeparator" w:id="0">
    <w:p w14:paraId="07547A01" w14:textId="77777777" w:rsidR="00796297" w:rsidRDefault="00796297" w:rsidP="0079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CB0F" w14:textId="77777777" w:rsidR="00796297" w:rsidRDefault="00796297" w:rsidP="00796297">
      <w:pPr>
        <w:spacing w:after="0" w:line="240" w:lineRule="auto"/>
      </w:pPr>
      <w:r>
        <w:separator/>
      </w:r>
    </w:p>
  </w:footnote>
  <w:footnote w:type="continuationSeparator" w:id="0">
    <w:p w14:paraId="07459315" w14:textId="77777777" w:rsidR="00796297" w:rsidRDefault="00796297" w:rsidP="00796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5D3"/>
    <w:multiLevelType w:val="hybridMultilevel"/>
    <w:tmpl w:val="38C2C7DE"/>
    <w:lvl w:ilvl="0" w:tplc="388E18CC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4AD68">
      <w:start w:val="1"/>
      <w:numFmt w:val="lowerLetter"/>
      <w:lvlText w:val="%2"/>
      <w:lvlJc w:val="left"/>
      <w:pPr>
        <w:ind w:left="4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69096">
      <w:start w:val="1"/>
      <w:numFmt w:val="lowerRoman"/>
      <w:lvlText w:val="%3"/>
      <w:lvlJc w:val="left"/>
      <w:pPr>
        <w:ind w:left="4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7A083C">
      <w:start w:val="1"/>
      <w:numFmt w:val="decimal"/>
      <w:lvlText w:val="%4"/>
      <w:lvlJc w:val="left"/>
      <w:pPr>
        <w:ind w:left="5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0F910">
      <w:start w:val="1"/>
      <w:numFmt w:val="lowerLetter"/>
      <w:lvlText w:val="%5"/>
      <w:lvlJc w:val="left"/>
      <w:pPr>
        <w:ind w:left="6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282A5C">
      <w:start w:val="1"/>
      <w:numFmt w:val="lowerRoman"/>
      <w:lvlText w:val="%6"/>
      <w:lvlJc w:val="left"/>
      <w:pPr>
        <w:ind w:left="6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82BEA">
      <w:start w:val="1"/>
      <w:numFmt w:val="decimal"/>
      <w:lvlText w:val="%7"/>
      <w:lvlJc w:val="left"/>
      <w:pPr>
        <w:ind w:left="7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A2EBA">
      <w:start w:val="1"/>
      <w:numFmt w:val="lowerLetter"/>
      <w:lvlText w:val="%8"/>
      <w:lvlJc w:val="left"/>
      <w:pPr>
        <w:ind w:left="8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E157C">
      <w:start w:val="1"/>
      <w:numFmt w:val="lowerRoman"/>
      <w:lvlText w:val="%9"/>
      <w:lvlJc w:val="left"/>
      <w:pPr>
        <w:ind w:left="9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590ED5"/>
    <w:multiLevelType w:val="hybridMultilevel"/>
    <w:tmpl w:val="874CCEF2"/>
    <w:lvl w:ilvl="0" w:tplc="BCEE6A7A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E4C42">
      <w:start w:val="1"/>
      <w:numFmt w:val="bullet"/>
      <w:lvlText w:val="o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491C8">
      <w:start w:val="1"/>
      <w:numFmt w:val="bullet"/>
      <w:lvlText w:val="▪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EFC22">
      <w:start w:val="1"/>
      <w:numFmt w:val="bullet"/>
      <w:lvlText w:val="•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A4536">
      <w:start w:val="1"/>
      <w:numFmt w:val="bullet"/>
      <w:lvlText w:val="o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62B7C">
      <w:start w:val="1"/>
      <w:numFmt w:val="bullet"/>
      <w:lvlText w:val="▪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2AF82">
      <w:start w:val="1"/>
      <w:numFmt w:val="bullet"/>
      <w:lvlText w:val="•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6E9CE">
      <w:start w:val="1"/>
      <w:numFmt w:val="bullet"/>
      <w:lvlText w:val="o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6805C">
      <w:start w:val="1"/>
      <w:numFmt w:val="bullet"/>
      <w:lvlText w:val="▪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3E7485"/>
    <w:multiLevelType w:val="hybridMultilevel"/>
    <w:tmpl w:val="A478411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B82F57"/>
    <w:multiLevelType w:val="hybridMultilevel"/>
    <w:tmpl w:val="E184005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86600451">
    <w:abstractNumId w:val="0"/>
  </w:num>
  <w:num w:numId="2" w16cid:durableId="192689186">
    <w:abstractNumId w:val="1"/>
  </w:num>
  <w:num w:numId="3" w16cid:durableId="1440487046">
    <w:abstractNumId w:val="3"/>
  </w:num>
  <w:num w:numId="4" w16cid:durableId="309789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30"/>
    <w:rsid w:val="002A5630"/>
    <w:rsid w:val="00681DB7"/>
    <w:rsid w:val="00796297"/>
    <w:rsid w:val="00A128D4"/>
    <w:rsid w:val="00CB3299"/>
    <w:rsid w:val="00D91CF6"/>
    <w:rsid w:val="00E45DD3"/>
    <w:rsid w:val="00E523A1"/>
    <w:rsid w:val="00F51A12"/>
    <w:rsid w:val="00F92C88"/>
    <w:rsid w:val="25BE81B9"/>
    <w:rsid w:val="2C988DA0"/>
    <w:rsid w:val="4E28685A"/>
    <w:rsid w:val="629DA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8A8B"/>
  <w15:docId w15:val="{43BB50BB-381F-4FFD-8A01-AF57CD6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 w:line="248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5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uiPriority w:val="39"/>
    <w:rsid w:val="0079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480E3FACD34198618220BD002087" ma:contentTypeVersion="6" ma:contentTypeDescription="Create a new document." ma:contentTypeScope="" ma:versionID="d489a1a41477896ae5c847114449318f">
  <xsd:schema xmlns:xsd="http://www.w3.org/2001/XMLSchema" xmlns:xs="http://www.w3.org/2001/XMLSchema" xmlns:p="http://schemas.microsoft.com/office/2006/metadata/properties" xmlns:ns2="88746fb6-128d-4969-8464-ab627d24e3b0" xmlns:ns3="44f38352-6244-47aa-b372-8589807c80bd" targetNamespace="http://schemas.microsoft.com/office/2006/metadata/properties" ma:root="true" ma:fieldsID="ad160374f1f5e0d3c127f88b3dfac5d8" ns2:_="" ns3:_="">
    <xsd:import namespace="88746fb6-128d-4969-8464-ab627d24e3b0"/>
    <xsd:import namespace="44f38352-6244-47aa-b372-8589807c8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46fb6-128d-4969-8464-ab627d24e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38352-6244-47aa-b372-8589807c8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73717-0072-4AE7-B735-3568AE5ED5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5DFEE7-20DF-424B-B178-36BA0EF8E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F04A1-C9B2-4D96-B166-E6C9F7FBE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46fb6-128d-4969-8464-ab627d24e3b0"/>
    <ds:schemaRef ds:uri="44f38352-6244-47aa-b372-8589807c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1660</Characters>
  <Application>Microsoft Office Word</Application>
  <DocSecurity>4</DocSecurity>
  <Lines>13</Lines>
  <Paragraphs>3</Paragraphs>
  <ScaleCrop>false</ScaleCrop>
  <Company>NHS Greater Glasgow &amp; Clyde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Readie, Carol</dc:creator>
  <cp:keywords/>
  <cp:lastModifiedBy>Claire Stewart (NHS Greater Glasgow and Clyde)</cp:lastModifiedBy>
  <cp:revision>2</cp:revision>
  <dcterms:created xsi:type="dcterms:W3CDTF">2025-09-11T13:42:00Z</dcterms:created>
  <dcterms:modified xsi:type="dcterms:W3CDTF">2025-09-11T13:42:00Z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0x0101003D22480E3FACD34198618220BD002087</vt:lpwstr>
  </property>
</Properties>
</file>