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626E3" w14:textId="1B3F5DE0" w:rsidR="001551C0" w:rsidRDefault="007C7ED5" w:rsidP="007C7ED5">
      <w:pPr>
        <w:pStyle w:val="Heading2"/>
        <w:spacing w:before="83" w:line="247" w:lineRule="auto"/>
        <w:ind w:left="2999" w:right="3584" w:firstLine="306"/>
        <w:jc w:val="center"/>
      </w:pPr>
      <w:bookmarkStart w:id="0" w:name="_GoBack"/>
      <w:bookmarkEnd w:id="0"/>
      <w:r>
        <w:rPr>
          <w:color w:val="231F20"/>
        </w:rPr>
        <w:t>NH</w:t>
      </w:r>
      <w:r w:rsidR="00A0508A">
        <w:rPr>
          <w:color w:val="231F20"/>
        </w:rPr>
        <w:t>SGGC Mental Health Inpatient Step 5 Management Guideline</w:t>
      </w:r>
    </w:p>
    <w:p w14:paraId="53DE936D" w14:textId="77777777" w:rsidR="001551C0" w:rsidRDefault="00A0508A">
      <w:pPr>
        <w:spacing w:before="50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00AE80D6" wp14:editId="4191473E">
                <wp:simplePos x="0" y="0"/>
                <wp:positionH relativeFrom="page">
                  <wp:posOffset>2952603</wp:posOffset>
                </wp:positionH>
                <wp:positionV relativeFrom="paragraph">
                  <wp:posOffset>195064</wp:posOffset>
                </wp:positionV>
                <wp:extent cx="1295400" cy="35941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359410"/>
                          <a:chOff x="0" y="0"/>
                          <a:chExt cx="1295400" cy="3594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128270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 h="34671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74205"/>
                                </a:lnTo>
                                <a:lnTo>
                                  <a:pt x="5657" y="302230"/>
                                </a:lnTo>
                                <a:lnTo>
                                  <a:pt x="21086" y="325115"/>
                                </a:lnTo>
                                <a:lnTo>
                                  <a:pt x="43971" y="340544"/>
                                </a:lnTo>
                                <a:lnTo>
                                  <a:pt x="71996" y="346202"/>
                                </a:lnTo>
                                <a:lnTo>
                                  <a:pt x="1210094" y="346202"/>
                                </a:lnTo>
                                <a:lnTo>
                                  <a:pt x="1238118" y="340544"/>
                                </a:lnTo>
                                <a:lnTo>
                                  <a:pt x="1261003" y="325115"/>
                                </a:lnTo>
                                <a:lnTo>
                                  <a:pt x="1276432" y="302230"/>
                                </a:lnTo>
                                <a:lnTo>
                                  <a:pt x="1282090" y="274205"/>
                                </a:lnTo>
                                <a:lnTo>
                                  <a:pt x="1282090" y="71996"/>
                                </a:lnTo>
                                <a:lnTo>
                                  <a:pt x="1276432" y="43971"/>
                                </a:lnTo>
                                <a:lnTo>
                                  <a:pt x="1261003" y="21086"/>
                                </a:lnTo>
                                <a:lnTo>
                                  <a:pt x="1238118" y="5657"/>
                                </a:lnTo>
                                <a:lnTo>
                                  <a:pt x="1210094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295400" cy="359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8D4FA8" w14:textId="77777777" w:rsidR="001551C0" w:rsidRDefault="00A0508A">
                              <w:pPr>
                                <w:spacing w:before="149"/>
                                <w:ind w:left="361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5"/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9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1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12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10"/>
                                  <w:w w:val="115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AE80D6" id="Group 13" o:spid="_x0000_s1026" style="position:absolute;margin-left:232.5pt;margin-top:15.35pt;width:102pt;height:28.3pt;z-index:-251649536;mso-wrap-distance-left:0;mso-wrap-distance-right:0;mso-position-horizontal-relative:page" coordsize="12954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">
                <v:shape id="Graphic 14" o:spid="_x0000_s1027" style="position:absolute;left:63;top:63;width:12827;height:3467;visibility:visible;mso-wrap-style:square;v-text-anchor:top" coordsize="1282700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" path="m71996,l43971,5657,21086,21086,5657,43971,,71996,,274205r5657,28025l21086,325115r22885,15429l71996,346202r1138098,l1238118,340544r22885,-15429l1276432,302230r5658,-28025l1282090,71996r-5658,-28025l1261003,21086,1238118,5657,1210094,,71996,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width:1295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B8D4FA8" w14:textId="77777777" w:rsidR="001551C0" w:rsidRDefault="00A0508A">
                        <w:pPr>
                          <w:spacing w:before="149"/>
                          <w:ind w:left="361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15"/>
                            <w:sz w:val="24"/>
                          </w:rPr>
                          <w:t>MUST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9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15"/>
                            <w:sz w:val="24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12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10"/>
                            <w:w w:val="115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CAA8F2" w14:textId="2A373877" w:rsidR="001551C0" w:rsidRDefault="001551C0">
      <w:pPr>
        <w:spacing w:before="245"/>
        <w:rPr>
          <w:b/>
        </w:rPr>
      </w:pPr>
    </w:p>
    <w:p w14:paraId="25C0186B" w14:textId="237DFD08" w:rsidR="001551C0" w:rsidRDefault="007C7ED5">
      <w:pPr>
        <w:spacing w:before="1" w:line="247" w:lineRule="auto"/>
        <w:ind w:left="1290" w:right="2515"/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7D66E386" wp14:editId="1C48239E">
                <wp:simplePos x="0" y="0"/>
                <wp:positionH relativeFrom="page">
                  <wp:posOffset>1007745</wp:posOffset>
                </wp:positionH>
                <wp:positionV relativeFrom="paragraph">
                  <wp:posOffset>19050</wp:posOffset>
                </wp:positionV>
                <wp:extent cx="5159375" cy="852106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9375" cy="8521065"/>
                          <a:chOff x="0" y="0"/>
                          <a:chExt cx="5159375" cy="852106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201920" y="5946449"/>
                            <a:ext cx="1778000" cy="1215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0" h="1215390">
                                <a:moveTo>
                                  <a:pt x="0" y="0"/>
                                </a:moveTo>
                                <a:lnTo>
                                  <a:pt x="360387" y="0"/>
                                </a:lnTo>
                                <a:lnTo>
                                  <a:pt x="360387" y="734339"/>
                                </a:lnTo>
                                <a:lnTo>
                                  <a:pt x="1777453" y="734339"/>
                                </a:lnTo>
                                <a:lnTo>
                                  <a:pt x="1777453" y="121489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55793" y="4875403"/>
                            <a:ext cx="2833370" cy="172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3370" h="1722120">
                                <a:moveTo>
                                  <a:pt x="2833001" y="886078"/>
                                </a:moveTo>
                                <a:lnTo>
                                  <a:pt x="2833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1497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79497" y="3386650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0"/>
                                </a:moveTo>
                                <a:lnTo>
                                  <a:pt x="0" y="147604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00" y="6350"/>
                            <a:ext cx="5133975" cy="3458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3975" h="3458845">
                                <a:moveTo>
                                  <a:pt x="50615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386645"/>
                                </a:lnTo>
                                <a:lnTo>
                                  <a:pt x="5657" y="3414672"/>
                                </a:lnTo>
                                <a:lnTo>
                                  <a:pt x="21086" y="3437561"/>
                                </a:lnTo>
                                <a:lnTo>
                                  <a:pt x="43971" y="3452994"/>
                                </a:lnTo>
                                <a:lnTo>
                                  <a:pt x="71996" y="3458654"/>
                                </a:lnTo>
                                <a:lnTo>
                                  <a:pt x="5061597" y="3458654"/>
                                </a:lnTo>
                                <a:lnTo>
                                  <a:pt x="5089622" y="3452994"/>
                                </a:lnTo>
                                <a:lnTo>
                                  <a:pt x="5112507" y="3437561"/>
                                </a:lnTo>
                                <a:lnTo>
                                  <a:pt x="5127936" y="3414672"/>
                                </a:lnTo>
                                <a:lnTo>
                                  <a:pt x="5133594" y="3386645"/>
                                </a:lnTo>
                                <a:lnTo>
                                  <a:pt x="5133594" y="71996"/>
                                </a:lnTo>
                                <a:lnTo>
                                  <a:pt x="5127936" y="43971"/>
                                </a:lnTo>
                                <a:lnTo>
                                  <a:pt x="5112507" y="21086"/>
                                </a:lnTo>
                                <a:lnTo>
                                  <a:pt x="5089622" y="5657"/>
                                </a:lnTo>
                                <a:lnTo>
                                  <a:pt x="5061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700" y="6350"/>
                            <a:ext cx="5133975" cy="3458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3975" h="345884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386645"/>
                                </a:lnTo>
                                <a:lnTo>
                                  <a:pt x="5657" y="3414672"/>
                                </a:lnTo>
                                <a:lnTo>
                                  <a:pt x="21086" y="3437561"/>
                                </a:lnTo>
                                <a:lnTo>
                                  <a:pt x="43971" y="3452994"/>
                                </a:lnTo>
                                <a:lnTo>
                                  <a:pt x="71996" y="3458654"/>
                                </a:lnTo>
                                <a:lnTo>
                                  <a:pt x="5061597" y="3458654"/>
                                </a:lnTo>
                                <a:lnTo>
                                  <a:pt x="5089622" y="3452994"/>
                                </a:lnTo>
                                <a:lnTo>
                                  <a:pt x="5112507" y="3437561"/>
                                </a:lnTo>
                                <a:lnTo>
                                  <a:pt x="5127936" y="3414672"/>
                                </a:lnTo>
                                <a:lnTo>
                                  <a:pt x="5133594" y="3386645"/>
                                </a:lnTo>
                                <a:lnTo>
                                  <a:pt x="5133594" y="71996"/>
                                </a:lnTo>
                                <a:lnTo>
                                  <a:pt x="5127936" y="43971"/>
                                </a:lnTo>
                                <a:lnTo>
                                  <a:pt x="5112507" y="21086"/>
                                </a:lnTo>
                                <a:lnTo>
                                  <a:pt x="5089622" y="5657"/>
                                </a:lnTo>
                                <a:lnTo>
                                  <a:pt x="5061597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4157414"/>
                            <a:ext cx="5146675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6675" h="495300">
                                <a:moveTo>
                                  <a:pt x="5074297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22998"/>
                                </a:lnTo>
                                <a:lnTo>
                                  <a:pt x="5657" y="451023"/>
                                </a:lnTo>
                                <a:lnTo>
                                  <a:pt x="21086" y="473908"/>
                                </a:lnTo>
                                <a:lnTo>
                                  <a:pt x="43971" y="489337"/>
                                </a:lnTo>
                                <a:lnTo>
                                  <a:pt x="71996" y="494995"/>
                                </a:lnTo>
                                <a:lnTo>
                                  <a:pt x="5074297" y="494995"/>
                                </a:lnTo>
                                <a:lnTo>
                                  <a:pt x="5102322" y="489337"/>
                                </a:lnTo>
                                <a:lnTo>
                                  <a:pt x="5125207" y="473908"/>
                                </a:lnTo>
                                <a:lnTo>
                                  <a:pt x="5140636" y="451023"/>
                                </a:lnTo>
                                <a:lnTo>
                                  <a:pt x="5146294" y="422998"/>
                                </a:lnTo>
                                <a:lnTo>
                                  <a:pt x="5146294" y="71996"/>
                                </a:lnTo>
                                <a:lnTo>
                                  <a:pt x="5140636" y="43971"/>
                                </a:lnTo>
                                <a:lnTo>
                                  <a:pt x="5125207" y="21086"/>
                                </a:lnTo>
                                <a:lnTo>
                                  <a:pt x="5102322" y="5657"/>
                                </a:lnTo>
                                <a:lnTo>
                                  <a:pt x="5074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4157414"/>
                            <a:ext cx="5146675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6675" h="49530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22998"/>
                                </a:lnTo>
                                <a:lnTo>
                                  <a:pt x="5657" y="451023"/>
                                </a:lnTo>
                                <a:lnTo>
                                  <a:pt x="21086" y="473908"/>
                                </a:lnTo>
                                <a:lnTo>
                                  <a:pt x="43971" y="489337"/>
                                </a:lnTo>
                                <a:lnTo>
                                  <a:pt x="71996" y="494995"/>
                                </a:lnTo>
                                <a:lnTo>
                                  <a:pt x="5074297" y="494995"/>
                                </a:lnTo>
                                <a:lnTo>
                                  <a:pt x="5102322" y="489337"/>
                                </a:lnTo>
                                <a:lnTo>
                                  <a:pt x="5125207" y="473908"/>
                                </a:lnTo>
                                <a:lnTo>
                                  <a:pt x="5140636" y="451023"/>
                                </a:lnTo>
                                <a:lnTo>
                                  <a:pt x="5146294" y="422998"/>
                                </a:lnTo>
                                <a:lnTo>
                                  <a:pt x="5146294" y="71996"/>
                                </a:lnTo>
                                <a:lnTo>
                                  <a:pt x="5140636" y="43971"/>
                                </a:lnTo>
                                <a:lnTo>
                                  <a:pt x="5125207" y="21086"/>
                                </a:lnTo>
                                <a:lnTo>
                                  <a:pt x="5102322" y="5657"/>
                                </a:lnTo>
                                <a:lnTo>
                                  <a:pt x="5074297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5691599"/>
                            <a:ext cx="230314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3145" h="508000">
                                <a:moveTo>
                                  <a:pt x="2231148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35698"/>
                                </a:lnTo>
                                <a:lnTo>
                                  <a:pt x="5657" y="463723"/>
                                </a:lnTo>
                                <a:lnTo>
                                  <a:pt x="21086" y="486608"/>
                                </a:lnTo>
                                <a:lnTo>
                                  <a:pt x="43971" y="502037"/>
                                </a:lnTo>
                                <a:lnTo>
                                  <a:pt x="71996" y="507695"/>
                                </a:lnTo>
                                <a:lnTo>
                                  <a:pt x="2231148" y="507695"/>
                                </a:lnTo>
                                <a:lnTo>
                                  <a:pt x="2259173" y="502037"/>
                                </a:lnTo>
                                <a:lnTo>
                                  <a:pt x="2282058" y="486608"/>
                                </a:lnTo>
                                <a:lnTo>
                                  <a:pt x="2297487" y="463723"/>
                                </a:lnTo>
                                <a:lnTo>
                                  <a:pt x="2303145" y="435698"/>
                                </a:lnTo>
                                <a:lnTo>
                                  <a:pt x="2303145" y="71996"/>
                                </a:lnTo>
                                <a:lnTo>
                                  <a:pt x="2297487" y="43971"/>
                                </a:lnTo>
                                <a:lnTo>
                                  <a:pt x="2282058" y="21086"/>
                                </a:lnTo>
                                <a:lnTo>
                                  <a:pt x="2259173" y="5657"/>
                                </a:lnTo>
                                <a:lnTo>
                                  <a:pt x="223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5691599"/>
                            <a:ext cx="230314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3145" h="50800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35698"/>
                                </a:lnTo>
                                <a:lnTo>
                                  <a:pt x="5657" y="463723"/>
                                </a:lnTo>
                                <a:lnTo>
                                  <a:pt x="21086" y="486608"/>
                                </a:lnTo>
                                <a:lnTo>
                                  <a:pt x="43971" y="502037"/>
                                </a:lnTo>
                                <a:lnTo>
                                  <a:pt x="71996" y="507695"/>
                                </a:lnTo>
                                <a:lnTo>
                                  <a:pt x="2231148" y="507695"/>
                                </a:lnTo>
                                <a:lnTo>
                                  <a:pt x="2259173" y="502037"/>
                                </a:lnTo>
                                <a:lnTo>
                                  <a:pt x="2282058" y="486608"/>
                                </a:lnTo>
                                <a:lnTo>
                                  <a:pt x="2297487" y="463723"/>
                                </a:lnTo>
                                <a:lnTo>
                                  <a:pt x="2303145" y="435698"/>
                                </a:lnTo>
                                <a:lnTo>
                                  <a:pt x="2303145" y="71996"/>
                                </a:lnTo>
                                <a:lnTo>
                                  <a:pt x="2297487" y="43971"/>
                                </a:lnTo>
                                <a:lnTo>
                                  <a:pt x="2282058" y="21086"/>
                                </a:lnTo>
                                <a:lnTo>
                                  <a:pt x="2259173" y="5657"/>
                                </a:lnTo>
                                <a:lnTo>
                                  <a:pt x="2231148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831499" y="5683131"/>
                            <a:ext cx="232156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520700">
                                <a:moveTo>
                                  <a:pt x="224914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48398"/>
                                </a:lnTo>
                                <a:lnTo>
                                  <a:pt x="5657" y="476423"/>
                                </a:lnTo>
                                <a:lnTo>
                                  <a:pt x="21086" y="499308"/>
                                </a:lnTo>
                                <a:lnTo>
                                  <a:pt x="43971" y="514737"/>
                                </a:lnTo>
                                <a:lnTo>
                                  <a:pt x="71996" y="520395"/>
                                </a:lnTo>
                                <a:lnTo>
                                  <a:pt x="2249144" y="520395"/>
                                </a:lnTo>
                                <a:lnTo>
                                  <a:pt x="2277169" y="514737"/>
                                </a:lnTo>
                                <a:lnTo>
                                  <a:pt x="2300054" y="499308"/>
                                </a:lnTo>
                                <a:lnTo>
                                  <a:pt x="2315483" y="476423"/>
                                </a:lnTo>
                                <a:lnTo>
                                  <a:pt x="2321140" y="448398"/>
                                </a:lnTo>
                                <a:lnTo>
                                  <a:pt x="2321140" y="71996"/>
                                </a:lnTo>
                                <a:lnTo>
                                  <a:pt x="2315483" y="43971"/>
                                </a:lnTo>
                                <a:lnTo>
                                  <a:pt x="2300054" y="21086"/>
                                </a:lnTo>
                                <a:lnTo>
                                  <a:pt x="2277169" y="5657"/>
                                </a:lnTo>
                                <a:lnTo>
                                  <a:pt x="224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831499" y="5683131"/>
                            <a:ext cx="232156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52070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448398"/>
                                </a:lnTo>
                                <a:lnTo>
                                  <a:pt x="5657" y="476423"/>
                                </a:lnTo>
                                <a:lnTo>
                                  <a:pt x="21086" y="499308"/>
                                </a:lnTo>
                                <a:lnTo>
                                  <a:pt x="43971" y="514737"/>
                                </a:lnTo>
                                <a:lnTo>
                                  <a:pt x="71996" y="520395"/>
                                </a:lnTo>
                                <a:lnTo>
                                  <a:pt x="2249144" y="520395"/>
                                </a:lnTo>
                                <a:lnTo>
                                  <a:pt x="2277169" y="514737"/>
                                </a:lnTo>
                                <a:lnTo>
                                  <a:pt x="2300054" y="499308"/>
                                </a:lnTo>
                                <a:lnTo>
                                  <a:pt x="2315483" y="476423"/>
                                </a:lnTo>
                                <a:lnTo>
                                  <a:pt x="2321140" y="448398"/>
                                </a:lnTo>
                                <a:lnTo>
                                  <a:pt x="2321140" y="71996"/>
                                </a:lnTo>
                                <a:lnTo>
                                  <a:pt x="2315483" y="43971"/>
                                </a:lnTo>
                                <a:lnTo>
                                  <a:pt x="2300054" y="21086"/>
                                </a:lnTo>
                                <a:lnTo>
                                  <a:pt x="2277169" y="5657"/>
                                </a:lnTo>
                                <a:lnTo>
                                  <a:pt x="2249144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7065098"/>
                            <a:ext cx="2303145" cy="1224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3145" h="1224915">
                                <a:moveTo>
                                  <a:pt x="2231148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152601"/>
                                </a:lnTo>
                                <a:lnTo>
                                  <a:pt x="5657" y="1180625"/>
                                </a:lnTo>
                                <a:lnTo>
                                  <a:pt x="21086" y="1203510"/>
                                </a:lnTo>
                                <a:lnTo>
                                  <a:pt x="43971" y="1218939"/>
                                </a:lnTo>
                                <a:lnTo>
                                  <a:pt x="71996" y="1224597"/>
                                </a:lnTo>
                                <a:lnTo>
                                  <a:pt x="2231148" y="1224597"/>
                                </a:lnTo>
                                <a:lnTo>
                                  <a:pt x="2259173" y="1218939"/>
                                </a:lnTo>
                                <a:lnTo>
                                  <a:pt x="2282058" y="1203510"/>
                                </a:lnTo>
                                <a:lnTo>
                                  <a:pt x="2297487" y="1180625"/>
                                </a:lnTo>
                                <a:lnTo>
                                  <a:pt x="2303145" y="1152601"/>
                                </a:lnTo>
                                <a:lnTo>
                                  <a:pt x="2303145" y="71996"/>
                                </a:lnTo>
                                <a:lnTo>
                                  <a:pt x="2297487" y="43971"/>
                                </a:lnTo>
                                <a:lnTo>
                                  <a:pt x="2282058" y="21086"/>
                                </a:lnTo>
                                <a:lnTo>
                                  <a:pt x="2259173" y="5657"/>
                                </a:lnTo>
                                <a:lnTo>
                                  <a:pt x="223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7065098"/>
                            <a:ext cx="2303145" cy="1224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3145" h="122491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152601"/>
                                </a:lnTo>
                                <a:lnTo>
                                  <a:pt x="5657" y="1180625"/>
                                </a:lnTo>
                                <a:lnTo>
                                  <a:pt x="21086" y="1203510"/>
                                </a:lnTo>
                                <a:lnTo>
                                  <a:pt x="43971" y="1218939"/>
                                </a:lnTo>
                                <a:lnTo>
                                  <a:pt x="71996" y="1224597"/>
                                </a:lnTo>
                                <a:lnTo>
                                  <a:pt x="2231148" y="1224597"/>
                                </a:lnTo>
                                <a:lnTo>
                                  <a:pt x="2259173" y="1218939"/>
                                </a:lnTo>
                                <a:lnTo>
                                  <a:pt x="2282058" y="1203510"/>
                                </a:lnTo>
                                <a:lnTo>
                                  <a:pt x="2297487" y="1180625"/>
                                </a:lnTo>
                                <a:lnTo>
                                  <a:pt x="2303145" y="1152601"/>
                                </a:lnTo>
                                <a:lnTo>
                                  <a:pt x="2303145" y="71996"/>
                                </a:lnTo>
                                <a:lnTo>
                                  <a:pt x="2297487" y="43971"/>
                                </a:lnTo>
                                <a:lnTo>
                                  <a:pt x="2282058" y="21086"/>
                                </a:lnTo>
                                <a:lnTo>
                                  <a:pt x="2259173" y="5657"/>
                                </a:lnTo>
                                <a:lnTo>
                                  <a:pt x="2231148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765849" y="7065098"/>
                            <a:ext cx="2380615" cy="144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1449705">
                                <a:moveTo>
                                  <a:pt x="2308440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77594"/>
                                </a:lnTo>
                                <a:lnTo>
                                  <a:pt x="5657" y="1405626"/>
                                </a:lnTo>
                                <a:lnTo>
                                  <a:pt x="21086" y="1428515"/>
                                </a:lnTo>
                                <a:lnTo>
                                  <a:pt x="43971" y="1443945"/>
                                </a:lnTo>
                                <a:lnTo>
                                  <a:pt x="71996" y="1449603"/>
                                </a:lnTo>
                                <a:lnTo>
                                  <a:pt x="2308440" y="1449603"/>
                                </a:lnTo>
                                <a:lnTo>
                                  <a:pt x="2336467" y="1443945"/>
                                </a:lnTo>
                                <a:lnTo>
                                  <a:pt x="2359356" y="1428515"/>
                                </a:lnTo>
                                <a:lnTo>
                                  <a:pt x="2374790" y="1405626"/>
                                </a:lnTo>
                                <a:lnTo>
                                  <a:pt x="2380449" y="1377594"/>
                                </a:lnTo>
                                <a:lnTo>
                                  <a:pt x="2380449" y="71996"/>
                                </a:lnTo>
                                <a:lnTo>
                                  <a:pt x="2374790" y="43971"/>
                                </a:lnTo>
                                <a:lnTo>
                                  <a:pt x="2359356" y="21086"/>
                                </a:lnTo>
                                <a:lnTo>
                                  <a:pt x="2336467" y="5657"/>
                                </a:lnTo>
                                <a:lnTo>
                                  <a:pt x="230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765849" y="7065098"/>
                            <a:ext cx="2380615" cy="144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144970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77594"/>
                                </a:lnTo>
                                <a:lnTo>
                                  <a:pt x="5657" y="1405626"/>
                                </a:lnTo>
                                <a:lnTo>
                                  <a:pt x="21086" y="1428515"/>
                                </a:lnTo>
                                <a:lnTo>
                                  <a:pt x="43971" y="1443945"/>
                                </a:lnTo>
                                <a:lnTo>
                                  <a:pt x="71996" y="1449603"/>
                                </a:lnTo>
                                <a:lnTo>
                                  <a:pt x="2308440" y="1449603"/>
                                </a:lnTo>
                                <a:lnTo>
                                  <a:pt x="2336467" y="1443945"/>
                                </a:lnTo>
                                <a:lnTo>
                                  <a:pt x="2359356" y="1428515"/>
                                </a:lnTo>
                                <a:lnTo>
                                  <a:pt x="2374790" y="1405626"/>
                                </a:lnTo>
                                <a:lnTo>
                                  <a:pt x="2380449" y="1377594"/>
                                </a:lnTo>
                                <a:lnTo>
                                  <a:pt x="2380449" y="71996"/>
                                </a:lnTo>
                                <a:lnTo>
                                  <a:pt x="2374790" y="43971"/>
                                </a:lnTo>
                                <a:lnTo>
                                  <a:pt x="2359356" y="21086"/>
                                </a:lnTo>
                                <a:lnTo>
                                  <a:pt x="2336467" y="5657"/>
                                </a:lnTo>
                                <a:lnTo>
                                  <a:pt x="2308440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86700" y="5100581"/>
                            <a:ext cx="7429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312420">
                                <a:moveTo>
                                  <a:pt x="670445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40004"/>
                                </a:lnTo>
                                <a:lnTo>
                                  <a:pt x="5657" y="268029"/>
                                </a:lnTo>
                                <a:lnTo>
                                  <a:pt x="21086" y="290914"/>
                                </a:lnTo>
                                <a:lnTo>
                                  <a:pt x="43971" y="306343"/>
                                </a:lnTo>
                                <a:lnTo>
                                  <a:pt x="71996" y="312000"/>
                                </a:lnTo>
                                <a:lnTo>
                                  <a:pt x="670445" y="312000"/>
                                </a:lnTo>
                                <a:lnTo>
                                  <a:pt x="698470" y="306343"/>
                                </a:lnTo>
                                <a:lnTo>
                                  <a:pt x="721355" y="290914"/>
                                </a:lnTo>
                                <a:lnTo>
                                  <a:pt x="736784" y="268029"/>
                                </a:lnTo>
                                <a:lnTo>
                                  <a:pt x="742442" y="240004"/>
                                </a:lnTo>
                                <a:lnTo>
                                  <a:pt x="742442" y="71996"/>
                                </a:lnTo>
                                <a:lnTo>
                                  <a:pt x="736784" y="43971"/>
                                </a:lnTo>
                                <a:lnTo>
                                  <a:pt x="721355" y="21086"/>
                                </a:lnTo>
                                <a:lnTo>
                                  <a:pt x="698470" y="5657"/>
                                </a:lnTo>
                                <a:lnTo>
                                  <a:pt x="670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86700" y="5100581"/>
                            <a:ext cx="7429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31242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40004"/>
                                </a:lnTo>
                                <a:lnTo>
                                  <a:pt x="5657" y="268029"/>
                                </a:lnTo>
                                <a:lnTo>
                                  <a:pt x="21086" y="290914"/>
                                </a:lnTo>
                                <a:lnTo>
                                  <a:pt x="43971" y="306343"/>
                                </a:lnTo>
                                <a:lnTo>
                                  <a:pt x="71996" y="312000"/>
                                </a:lnTo>
                                <a:lnTo>
                                  <a:pt x="670445" y="312000"/>
                                </a:lnTo>
                                <a:lnTo>
                                  <a:pt x="698470" y="306343"/>
                                </a:lnTo>
                                <a:lnTo>
                                  <a:pt x="721355" y="290914"/>
                                </a:lnTo>
                                <a:lnTo>
                                  <a:pt x="736784" y="268029"/>
                                </a:lnTo>
                                <a:lnTo>
                                  <a:pt x="742442" y="240004"/>
                                </a:lnTo>
                                <a:lnTo>
                                  <a:pt x="742442" y="71996"/>
                                </a:lnTo>
                                <a:lnTo>
                                  <a:pt x="736784" y="43971"/>
                                </a:lnTo>
                                <a:lnTo>
                                  <a:pt x="721355" y="21086"/>
                                </a:lnTo>
                                <a:lnTo>
                                  <a:pt x="698470" y="5657"/>
                                </a:lnTo>
                                <a:lnTo>
                                  <a:pt x="670445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86700" y="6518549"/>
                            <a:ext cx="7429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312420">
                                <a:moveTo>
                                  <a:pt x="670445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40004"/>
                                </a:lnTo>
                                <a:lnTo>
                                  <a:pt x="5657" y="268029"/>
                                </a:lnTo>
                                <a:lnTo>
                                  <a:pt x="21086" y="290914"/>
                                </a:lnTo>
                                <a:lnTo>
                                  <a:pt x="43971" y="306343"/>
                                </a:lnTo>
                                <a:lnTo>
                                  <a:pt x="71996" y="312000"/>
                                </a:lnTo>
                                <a:lnTo>
                                  <a:pt x="670445" y="312000"/>
                                </a:lnTo>
                                <a:lnTo>
                                  <a:pt x="698470" y="306343"/>
                                </a:lnTo>
                                <a:lnTo>
                                  <a:pt x="721355" y="290914"/>
                                </a:lnTo>
                                <a:lnTo>
                                  <a:pt x="736784" y="268029"/>
                                </a:lnTo>
                                <a:lnTo>
                                  <a:pt x="742442" y="240004"/>
                                </a:lnTo>
                                <a:lnTo>
                                  <a:pt x="742442" y="71996"/>
                                </a:lnTo>
                                <a:lnTo>
                                  <a:pt x="736784" y="43971"/>
                                </a:lnTo>
                                <a:lnTo>
                                  <a:pt x="721355" y="21086"/>
                                </a:lnTo>
                                <a:lnTo>
                                  <a:pt x="698470" y="5657"/>
                                </a:lnTo>
                                <a:lnTo>
                                  <a:pt x="670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86700" y="6518549"/>
                            <a:ext cx="7429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31242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40004"/>
                                </a:lnTo>
                                <a:lnTo>
                                  <a:pt x="5657" y="268029"/>
                                </a:lnTo>
                                <a:lnTo>
                                  <a:pt x="21086" y="290914"/>
                                </a:lnTo>
                                <a:lnTo>
                                  <a:pt x="43971" y="306343"/>
                                </a:lnTo>
                                <a:lnTo>
                                  <a:pt x="71996" y="312000"/>
                                </a:lnTo>
                                <a:lnTo>
                                  <a:pt x="670445" y="312000"/>
                                </a:lnTo>
                                <a:lnTo>
                                  <a:pt x="698470" y="306343"/>
                                </a:lnTo>
                                <a:lnTo>
                                  <a:pt x="721355" y="290914"/>
                                </a:lnTo>
                                <a:lnTo>
                                  <a:pt x="736784" y="268029"/>
                                </a:lnTo>
                                <a:lnTo>
                                  <a:pt x="742442" y="240004"/>
                                </a:lnTo>
                                <a:lnTo>
                                  <a:pt x="742442" y="71996"/>
                                </a:lnTo>
                                <a:lnTo>
                                  <a:pt x="736784" y="43971"/>
                                </a:lnTo>
                                <a:lnTo>
                                  <a:pt x="721355" y="21086"/>
                                </a:lnTo>
                                <a:lnTo>
                                  <a:pt x="698470" y="5657"/>
                                </a:lnTo>
                                <a:lnTo>
                                  <a:pt x="670445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620849" y="5096348"/>
                            <a:ext cx="7429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312420">
                                <a:moveTo>
                                  <a:pt x="670445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40004"/>
                                </a:lnTo>
                                <a:lnTo>
                                  <a:pt x="5657" y="268029"/>
                                </a:lnTo>
                                <a:lnTo>
                                  <a:pt x="21086" y="290914"/>
                                </a:lnTo>
                                <a:lnTo>
                                  <a:pt x="43971" y="306343"/>
                                </a:lnTo>
                                <a:lnTo>
                                  <a:pt x="71996" y="312000"/>
                                </a:lnTo>
                                <a:lnTo>
                                  <a:pt x="670445" y="312000"/>
                                </a:lnTo>
                                <a:lnTo>
                                  <a:pt x="698470" y="306343"/>
                                </a:lnTo>
                                <a:lnTo>
                                  <a:pt x="721355" y="290914"/>
                                </a:lnTo>
                                <a:lnTo>
                                  <a:pt x="736784" y="268029"/>
                                </a:lnTo>
                                <a:lnTo>
                                  <a:pt x="742441" y="240004"/>
                                </a:lnTo>
                                <a:lnTo>
                                  <a:pt x="742441" y="71996"/>
                                </a:lnTo>
                                <a:lnTo>
                                  <a:pt x="736784" y="43971"/>
                                </a:lnTo>
                                <a:lnTo>
                                  <a:pt x="721355" y="21086"/>
                                </a:lnTo>
                                <a:lnTo>
                                  <a:pt x="698470" y="5657"/>
                                </a:lnTo>
                                <a:lnTo>
                                  <a:pt x="670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20849" y="5096348"/>
                            <a:ext cx="7429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31242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40004"/>
                                </a:lnTo>
                                <a:lnTo>
                                  <a:pt x="5657" y="268029"/>
                                </a:lnTo>
                                <a:lnTo>
                                  <a:pt x="21086" y="290914"/>
                                </a:lnTo>
                                <a:lnTo>
                                  <a:pt x="43971" y="306343"/>
                                </a:lnTo>
                                <a:lnTo>
                                  <a:pt x="71996" y="312000"/>
                                </a:lnTo>
                                <a:lnTo>
                                  <a:pt x="670445" y="312000"/>
                                </a:lnTo>
                                <a:lnTo>
                                  <a:pt x="698470" y="306343"/>
                                </a:lnTo>
                                <a:lnTo>
                                  <a:pt x="721355" y="290914"/>
                                </a:lnTo>
                                <a:lnTo>
                                  <a:pt x="736784" y="268029"/>
                                </a:lnTo>
                                <a:lnTo>
                                  <a:pt x="742441" y="240004"/>
                                </a:lnTo>
                                <a:lnTo>
                                  <a:pt x="742441" y="71996"/>
                                </a:lnTo>
                                <a:lnTo>
                                  <a:pt x="736784" y="43971"/>
                                </a:lnTo>
                                <a:lnTo>
                                  <a:pt x="721355" y="21086"/>
                                </a:lnTo>
                                <a:lnTo>
                                  <a:pt x="698470" y="5657"/>
                                </a:lnTo>
                                <a:lnTo>
                                  <a:pt x="670445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208274" y="6518549"/>
                            <a:ext cx="7429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312420">
                                <a:moveTo>
                                  <a:pt x="670445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40004"/>
                                </a:lnTo>
                                <a:lnTo>
                                  <a:pt x="5657" y="268029"/>
                                </a:lnTo>
                                <a:lnTo>
                                  <a:pt x="21086" y="290914"/>
                                </a:lnTo>
                                <a:lnTo>
                                  <a:pt x="43971" y="306343"/>
                                </a:lnTo>
                                <a:lnTo>
                                  <a:pt x="71996" y="312000"/>
                                </a:lnTo>
                                <a:lnTo>
                                  <a:pt x="670445" y="312000"/>
                                </a:lnTo>
                                <a:lnTo>
                                  <a:pt x="698470" y="306343"/>
                                </a:lnTo>
                                <a:lnTo>
                                  <a:pt x="721355" y="290914"/>
                                </a:lnTo>
                                <a:lnTo>
                                  <a:pt x="736784" y="268029"/>
                                </a:lnTo>
                                <a:lnTo>
                                  <a:pt x="742442" y="240004"/>
                                </a:lnTo>
                                <a:lnTo>
                                  <a:pt x="742442" y="71996"/>
                                </a:lnTo>
                                <a:lnTo>
                                  <a:pt x="736784" y="43971"/>
                                </a:lnTo>
                                <a:lnTo>
                                  <a:pt x="721355" y="21086"/>
                                </a:lnTo>
                                <a:lnTo>
                                  <a:pt x="698470" y="5657"/>
                                </a:lnTo>
                                <a:lnTo>
                                  <a:pt x="670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208274" y="6518549"/>
                            <a:ext cx="7429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31242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40004"/>
                                </a:lnTo>
                                <a:lnTo>
                                  <a:pt x="5657" y="268029"/>
                                </a:lnTo>
                                <a:lnTo>
                                  <a:pt x="21086" y="290914"/>
                                </a:lnTo>
                                <a:lnTo>
                                  <a:pt x="43971" y="306343"/>
                                </a:lnTo>
                                <a:lnTo>
                                  <a:pt x="71996" y="312000"/>
                                </a:lnTo>
                                <a:lnTo>
                                  <a:pt x="670445" y="312000"/>
                                </a:lnTo>
                                <a:lnTo>
                                  <a:pt x="698470" y="306343"/>
                                </a:lnTo>
                                <a:lnTo>
                                  <a:pt x="721355" y="290914"/>
                                </a:lnTo>
                                <a:lnTo>
                                  <a:pt x="736784" y="268029"/>
                                </a:lnTo>
                                <a:lnTo>
                                  <a:pt x="742442" y="240004"/>
                                </a:lnTo>
                                <a:lnTo>
                                  <a:pt x="742442" y="71996"/>
                                </a:lnTo>
                                <a:lnTo>
                                  <a:pt x="736784" y="43971"/>
                                </a:lnTo>
                                <a:lnTo>
                                  <a:pt x="721355" y="21086"/>
                                </a:lnTo>
                                <a:lnTo>
                                  <a:pt x="698470" y="5657"/>
                                </a:lnTo>
                                <a:lnTo>
                                  <a:pt x="670445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FCDAEE" id="Group 16" o:spid="_x0000_s1026" style="position:absolute;margin-left:79.35pt;margin-top:1.5pt;width:406.25pt;height:670.95pt;z-index:-251662848;mso-wrap-distance-left:0;mso-wrap-distance-right:0;mso-position-horizontal-relative:page" coordsize="51593,8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">
                <v:shape id="Graphic 17" o:spid="_x0000_s1027" style="position:absolute;left:22019;top:59464;width:17780;height:12154;visibility:visible;mso-wrap-style:square;v-text-anchor:top" coordsize="1778000,121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" path="m,l360387,r,734339l1777453,734339r,480555e" filled="f" strokecolor="#231f20" strokeweight="2pt">
                  <v:path arrowok="t"/>
                </v:shape>
                <v:shape id="Graphic 18" o:spid="_x0000_s1028" style="position:absolute;left:11557;top:48754;width:28334;height:17221;visibility:visible;mso-wrap-style:square;v-text-anchor:top" coordsize="2833370,172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" path="m2833001,886078l2833001,,,,,1721497e" filled="f" strokecolor="#231f20" strokeweight=".70553mm">
                  <v:path arrowok="t"/>
                </v:shape>
                <v:shape id="Graphic 19" o:spid="_x0000_s1029" style="position:absolute;left:25794;top:33866;width:13;height:14764;visibility:visible;mso-wrap-style:square;v-text-anchor:top" coordsize="1270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" path="m,l,1476044e" filled="f" strokecolor="#231f20" strokeweight="2pt">
                  <v:path arrowok="t"/>
                </v:shape>
                <v:shape id="Graphic 20" o:spid="_x0000_s1030" style="position:absolute;left:127;top:63;width:51339;height:34588;visibility:visible;mso-wrap-style:square;v-text-anchor:top" coordsize="5133975,345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" path="m5061597,l71996,,43971,5657,21086,21086,5657,43971,,71996,,3386645r5657,28027l21086,3437561r22885,15433l71996,3458654r4989601,l5089622,3452994r22885,-15433l5127936,3414672r5658,-28027l5133594,71996r-5658,-28025l5112507,21086,5089622,5657,5061597,xe" fillcolor="#feffff" stroked="f">
                  <v:path arrowok="t"/>
                </v:shape>
                <v:shape id="Graphic 21" o:spid="_x0000_s1031" style="position:absolute;left:127;top:63;width:51339;height:34588;visibility:visible;mso-wrap-style:square;v-text-anchor:top" coordsize="5133975,345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" path="m71996,l43971,5657,21086,21086,5657,43971,,71996,,3386645r5657,28027l21086,3437561r22885,15433l71996,3458654r4989601,l5089622,3452994r22885,-15433l5127936,3414672r5658,-28027l5133594,71996r-5658,-28025l5112507,21086,5089622,5657,5061597,,71996,xe" filled="f" strokeweight="1pt">
                  <v:path arrowok="t"/>
                </v:shape>
                <v:shape id="Graphic 22" o:spid="_x0000_s1032" style="position:absolute;left:63;top:41574;width:51467;height:4953;visibility:visible;mso-wrap-style:square;v-text-anchor:top" coordsize="514667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" path="m5074297,l71996,,43971,5657,21086,21086,5657,43971,,71996,,422998r5657,28025l21086,473908r22885,15429l71996,494995r5002301,l5102322,489337r22885,-15429l5140636,451023r5658,-28025l5146294,71996r-5658,-28025l5125207,21086,5102322,5657,5074297,xe" fillcolor="#feffff" stroked="f">
                  <v:path arrowok="t"/>
                </v:shape>
                <v:shape id="Graphic 23" o:spid="_x0000_s1033" style="position:absolute;left:63;top:41574;width:51467;height:4953;visibility:visible;mso-wrap-style:square;v-text-anchor:top" coordsize="514667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" path="m71996,l43971,5657,21086,21086,5657,43971,,71996,,422998r5657,28025l21086,473908r22885,15429l71996,494995r5002301,l5102322,489337r22885,-15429l5140636,451023r5658,-28025l5146294,71996r-5658,-28025l5125207,21086,5102322,5657,5074297,,71996,xe" filled="f" strokeweight="1pt">
                  <v:path arrowok="t"/>
                </v:shape>
                <v:shape id="Graphic 24" o:spid="_x0000_s1034" style="position:absolute;left:63;top:56915;width:23031;height:5080;visibility:visible;mso-wrap-style:square;v-text-anchor:top" coordsize="230314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" path="m2231148,l71996,,43971,5657,21086,21086,5657,43971,,71996,,435698r5657,28025l21086,486608r22885,15429l71996,507695r2159152,l2259173,502037r22885,-15429l2297487,463723r5658,-28025l2303145,71996r-5658,-28025l2282058,21086,2259173,5657,2231148,xe" fillcolor="#feffff" stroked="f">
                  <v:path arrowok="t"/>
                </v:shape>
                <v:shape id="Graphic 25" o:spid="_x0000_s1035" style="position:absolute;left:63;top:56915;width:23031;height:5080;visibility:visible;mso-wrap-style:square;v-text-anchor:top" coordsize="230314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" path="m71996,l43971,5657,21086,21086,5657,43971,,71996,,435698r5657,28025l21086,486608r22885,15429l71996,507695r2159152,l2259173,502037r22885,-15429l2297487,463723r5658,-28025l2303145,71996r-5658,-28025l2282058,21086,2259173,5657,2231148,,71996,xe" filled="f" strokeweight="1pt">
                  <v:path arrowok="t"/>
                </v:shape>
                <v:shape id="Graphic 26" o:spid="_x0000_s1036" style="position:absolute;left:28314;top:56831;width:23216;height:5207;visibility:visible;mso-wrap-style:square;v-text-anchor:top" coordsize="232156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" path="m2249144,l71996,,43971,5657,21086,21086,5657,43971,,71996,,448398r5657,28025l21086,499308r22885,15429l71996,520395r2177148,l2277169,514737r22885,-15429l2315483,476423r5657,-28025l2321140,71996r-5657,-28025l2300054,21086,2277169,5657,2249144,xe" fillcolor="#feffff" stroked="f">
                  <v:path arrowok="t"/>
                </v:shape>
                <v:shape id="Graphic 27" o:spid="_x0000_s1037" style="position:absolute;left:28314;top:56831;width:23216;height:5207;visibility:visible;mso-wrap-style:square;v-text-anchor:top" coordsize="232156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" path="m71996,l43971,5657,21086,21086,5657,43971,,71996,,448398r5657,28025l21086,499308r22885,15429l71996,520395r2177148,l2277169,514737r22885,-15429l2315483,476423r5657,-28025l2321140,71996r-5657,-28025l2300054,21086,2277169,5657,2249144,,71996,xe" filled="f" strokeweight="1pt">
                  <v:path arrowok="t"/>
                </v:shape>
                <v:shape id="Graphic 28" o:spid="_x0000_s1038" style="position:absolute;left:63;top:70650;width:23031;height:12250;visibility:visible;mso-wrap-style:square;v-text-anchor:top" coordsize="2303145,122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" path="m2231148,l71996,,43971,5657,21086,21086,5657,43971,,71996,,1152601r5657,28024l21086,1203510r22885,15429l71996,1224597r2159152,l2259173,1218939r22885,-15429l2297487,1180625r5658,-28024l2303145,71996r-5658,-28025l2282058,21086,2259173,5657,2231148,xe" fillcolor="#feffff" stroked="f">
                  <v:path arrowok="t"/>
                </v:shape>
                <v:shape id="Graphic 29" o:spid="_x0000_s1039" style="position:absolute;left:63;top:70650;width:23031;height:12250;visibility:visible;mso-wrap-style:square;v-text-anchor:top" coordsize="2303145,122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" path="m71996,l43971,5657,21086,21086,5657,43971,,71996,,1152601r5657,28024l21086,1203510r22885,15429l71996,1224597r2159152,l2259173,1218939r22885,-15429l2297487,1180625r5658,-28024l2303145,71996r-5658,-28025l2282058,21086,2259173,5657,2231148,,71996,xe" filled="f" strokeweight="1pt">
                  <v:path arrowok="t"/>
                </v:shape>
                <v:shape id="Graphic 30" o:spid="_x0000_s1040" style="position:absolute;left:27658;top:70650;width:23806;height:14498;visibility:visible;mso-wrap-style:square;v-text-anchor:top" coordsize="2380615,144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" path="m2308440,l71996,,43971,5657,21086,21086,5657,43971,,71996,,1377594r5657,28032l21086,1428515r22885,15430l71996,1449603r2236444,l2336467,1443945r22889,-15430l2374790,1405626r5659,-28032l2380449,71996r-5659,-28025l2359356,21086,2336467,5657,2308440,xe" fillcolor="#feffff" stroked="f">
                  <v:path arrowok="t"/>
                </v:shape>
                <v:shape id="Graphic 31" o:spid="_x0000_s1041" style="position:absolute;left:27658;top:70650;width:23806;height:14498;visibility:visible;mso-wrap-style:square;v-text-anchor:top" coordsize="2380615,144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" path="m71996,l43971,5657,21086,21086,5657,43971,,71996,,1377594r5657,28032l21086,1428515r22885,15430l71996,1449603r2236444,l2336467,1443945r22889,-15430l2374790,1405626r5659,-28032l2380449,71996r-5659,-28025l2359356,21086,2336467,5657,2308440,,71996,xe" filled="f" strokeweight="1pt">
                  <v:path arrowok="t"/>
                </v:shape>
                <v:shape id="Graphic 32" o:spid="_x0000_s1042" style="position:absolute;left:7867;top:51005;width:7429;height:3125;visibility:visible;mso-wrap-style:square;v-text-anchor:top" coordsize="74295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" path="m670445,l71996,,43971,5657,21086,21086,5657,43971,,71996,,240004r5657,28025l21086,290914r22885,15429l71996,312000r598449,l698470,306343r22885,-15429l736784,268029r5658,-28025l742442,71996,736784,43971,721355,21086,698470,5657,670445,xe" fillcolor="#feffff" stroked="f">
                  <v:path arrowok="t"/>
                </v:shape>
                <v:shape id="Graphic 33" o:spid="_x0000_s1043" style="position:absolute;left:7867;top:51005;width:7429;height:3125;visibility:visible;mso-wrap-style:square;v-text-anchor:top" coordsize="74295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" path="m71996,l43971,5657,21086,21086,5657,43971,,71996,,240004r5657,28025l21086,290914r22885,15429l71996,312000r598449,l698470,306343r22885,-15429l736784,268029r5658,-28025l742442,71996,736784,43971,721355,21086,698470,5657,670445,,71996,xe" filled="f" strokeweight="1pt">
                  <v:path arrowok="t"/>
                </v:shape>
                <v:shape id="Graphic 34" o:spid="_x0000_s1044" style="position:absolute;left:7867;top:65185;width:7429;height:3124;visibility:visible;mso-wrap-style:square;v-text-anchor:top" coordsize="74295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" path="m670445,l71996,,43971,5657,21086,21086,5657,43971,,71996,,240004r5657,28025l21086,290914r22885,15429l71996,312000r598449,l698470,306343r22885,-15429l736784,268029r5658,-28025l742442,71996,736784,43971,721355,21086,698470,5657,670445,xe" fillcolor="#feffff" stroked="f">
                  <v:path arrowok="t"/>
                </v:shape>
                <v:shape id="Graphic 35" o:spid="_x0000_s1045" style="position:absolute;left:7867;top:65185;width:7429;height:3124;visibility:visible;mso-wrap-style:square;v-text-anchor:top" coordsize="74295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" path="m71996,l43971,5657,21086,21086,5657,43971,,71996,,240004r5657,28025l21086,290914r22885,15429l71996,312000r598449,l698470,306343r22885,-15429l736784,268029r5658,-28025l742442,71996,736784,43971,721355,21086,698470,5657,670445,,71996,xe" filled="f" strokeweight="1pt">
                  <v:path arrowok="t"/>
                </v:shape>
                <v:shape id="Graphic 36" o:spid="_x0000_s1046" style="position:absolute;left:36208;top:50963;width:7429;height:3124;visibility:visible;mso-wrap-style:square;v-text-anchor:top" coordsize="74295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" path="m670445,l71996,,43971,5657,21086,21086,5657,43971,,71996,,240004r5657,28025l21086,290914r22885,15429l71996,312000r598449,l698470,306343r22885,-15429l736784,268029r5657,-28025l742441,71996,736784,43971,721355,21086,698470,5657,670445,xe" fillcolor="#feffff" stroked="f">
                  <v:path arrowok="t"/>
                </v:shape>
                <v:shape id="Graphic 37" o:spid="_x0000_s1047" style="position:absolute;left:36208;top:50963;width:7429;height:3124;visibility:visible;mso-wrap-style:square;v-text-anchor:top" coordsize="74295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" path="m71996,l43971,5657,21086,21086,5657,43971,,71996,,240004r5657,28025l21086,290914r22885,15429l71996,312000r598449,l698470,306343r22885,-15429l736784,268029r5657,-28025l742441,71996,736784,43971,721355,21086,698470,5657,670445,,71996,xe" filled="f" strokeweight="1pt">
                  <v:path arrowok="t"/>
                </v:shape>
                <v:shape id="Graphic 38" o:spid="_x0000_s1048" style="position:absolute;left:22082;top:65185;width:7430;height:3124;visibility:visible;mso-wrap-style:square;v-text-anchor:top" coordsize="74295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" path="m670445,l71996,,43971,5657,21086,21086,5657,43971,,71996,,240004r5657,28025l21086,290914r22885,15429l71996,312000r598449,l698470,306343r22885,-15429l736784,268029r5658,-28025l742442,71996,736784,43971,721355,21086,698470,5657,670445,xe" fillcolor="#feffff" stroked="f">
                  <v:path arrowok="t"/>
                </v:shape>
                <v:shape id="Graphic 39" o:spid="_x0000_s1049" style="position:absolute;left:22082;top:65185;width:7430;height:3124;visibility:visible;mso-wrap-style:square;v-text-anchor:top" coordsize="74295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" path="m71996,l43971,5657,21086,21086,5657,43971,,71996,,240004r5657,28025l21086,290914r22885,15429l71996,312000r598449,l698470,306343r22885,-15429l736784,268029r5658,-28025l742442,71996,736784,43971,721355,21086,698470,5657,670445,,71996,xe" filled="f" strokeweight="1pt">
                  <v:path arrowok="t"/>
                </v:shape>
                <w10:wrap anchorx="page"/>
              </v:group>
            </w:pict>
          </mc:Fallback>
        </mc:AlternateContent>
      </w:r>
      <w:r w:rsidR="00A0508A">
        <w:rPr>
          <w:color w:val="231F20"/>
        </w:rPr>
        <w:t>Check</w:t>
      </w:r>
      <w:r w:rsidR="00A0508A">
        <w:rPr>
          <w:color w:val="231F20"/>
          <w:spacing w:val="-17"/>
        </w:rPr>
        <w:t xml:space="preserve"> </w:t>
      </w:r>
      <w:r w:rsidR="00A0508A">
        <w:rPr>
          <w:color w:val="231F20"/>
        </w:rPr>
        <w:t>if</w:t>
      </w:r>
      <w:r w:rsidR="00A0508A">
        <w:rPr>
          <w:color w:val="231F20"/>
          <w:spacing w:val="-16"/>
        </w:rPr>
        <w:t xml:space="preserve"> </w:t>
      </w:r>
      <w:r w:rsidR="00A0508A">
        <w:rPr>
          <w:color w:val="231F20"/>
        </w:rPr>
        <w:t>assistance</w:t>
      </w:r>
      <w:r w:rsidR="00A0508A">
        <w:rPr>
          <w:color w:val="231F20"/>
          <w:spacing w:val="-17"/>
        </w:rPr>
        <w:t xml:space="preserve"> </w:t>
      </w:r>
      <w:r w:rsidR="00A0508A">
        <w:rPr>
          <w:color w:val="231F20"/>
        </w:rPr>
        <w:t>required</w:t>
      </w:r>
      <w:r w:rsidR="00A0508A">
        <w:rPr>
          <w:color w:val="231F20"/>
          <w:spacing w:val="-16"/>
        </w:rPr>
        <w:t xml:space="preserve"> </w:t>
      </w:r>
      <w:r w:rsidR="00A0508A">
        <w:rPr>
          <w:color w:val="231F20"/>
        </w:rPr>
        <w:t>with</w:t>
      </w:r>
      <w:r w:rsidR="00A0508A">
        <w:rPr>
          <w:color w:val="231F20"/>
          <w:spacing w:val="-17"/>
        </w:rPr>
        <w:t xml:space="preserve"> </w:t>
      </w:r>
      <w:r w:rsidR="00A0508A">
        <w:rPr>
          <w:color w:val="231F20"/>
        </w:rPr>
        <w:t>eating</w:t>
      </w:r>
      <w:r w:rsidR="00A0508A">
        <w:rPr>
          <w:color w:val="231F20"/>
          <w:spacing w:val="-16"/>
        </w:rPr>
        <w:t xml:space="preserve"> </w:t>
      </w:r>
      <w:r w:rsidR="00A0508A">
        <w:rPr>
          <w:color w:val="231F20"/>
        </w:rPr>
        <w:t>and</w:t>
      </w:r>
      <w:r w:rsidR="00A0508A">
        <w:rPr>
          <w:color w:val="231F20"/>
          <w:spacing w:val="-17"/>
        </w:rPr>
        <w:t xml:space="preserve"> </w:t>
      </w:r>
      <w:r w:rsidR="00A0508A">
        <w:rPr>
          <w:color w:val="231F20"/>
        </w:rPr>
        <w:t>drinking</w:t>
      </w:r>
      <w:r w:rsidR="00A0508A">
        <w:rPr>
          <w:color w:val="231F20"/>
          <w:spacing w:val="-16"/>
        </w:rPr>
        <w:t xml:space="preserve"> </w:t>
      </w:r>
      <w:r w:rsidR="00A0508A">
        <w:rPr>
          <w:color w:val="231F20"/>
        </w:rPr>
        <w:t>and</w:t>
      </w:r>
      <w:r w:rsidR="00A0508A">
        <w:rPr>
          <w:color w:val="231F20"/>
          <w:spacing w:val="-17"/>
        </w:rPr>
        <w:t xml:space="preserve"> </w:t>
      </w:r>
      <w:r w:rsidR="00A0508A">
        <w:rPr>
          <w:color w:val="231F20"/>
        </w:rPr>
        <w:t>if</w:t>
      </w:r>
      <w:r w:rsidR="00A0508A">
        <w:rPr>
          <w:color w:val="231F20"/>
          <w:spacing w:val="-16"/>
        </w:rPr>
        <w:t xml:space="preserve"> </w:t>
      </w:r>
      <w:r w:rsidR="00A0508A">
        <w:rPr>
          <w:color w:val="231F20"/>
        </w:rPr>
        <w:t>any</w:t>
      </w:r>
      <w:r w:rsidR="00A0508A">
        <w:rPr>
          <w:color w:val="231F20"/>
          <w:spacing w:val="-17"/>
        </w:rPr>
        <w:t xml:space="preserve"> </w:t>
      </w:r>
      <w:r w:rsidR="00A0508A">
        <w:rPr>
          <w:color w:val="231F20"/>
        </w:rPr>
        <w:t>additional aids</w:t>
      </w:r>
      <w:r w:rsidR="00A0508A">
        <w:rPr>
          <w:color w:val="231F20"/>
          <w:spacing w:val="-17"/>
        </w:rPr>
        <w:t xml:space="preserve"> </w:t>
      </w:r>
      <w:r w:rsidR="00A0508A">
        <w:rPr>
          <w:color w:val="231F20"/>
        </w:rPr>
        <w:t>or</w:t>
      </w:r>
      <w:r w:rsidR="00A0508A">
        <w:rPr>
          <w:color w:val="231F20"/>
          <w:spacing w:val="-17"/>
        </w:rPr>
        <w:t xml:space="preserve"> </w:t>
      </w:r>
      <w:r w:rsidR="00A0508A">
        <w:rPr>
          <w:color w:val="231F20"/>
        </w:rPr>
        <w:t>equipment</w:t>
      </w:r>
      <w:r w:rsidR="00A0508A">
        <w:rPr>
          <w:color w:val="231F20"/>
          <w:spacing w:val="-16"/>
        </w:rPr>
        <w:t xml:space="preserve"> </w:t>
      </w:r>
      <w:r w:rsidR="00A0508A">
        <w:rPr>
          <w:color w:val="231F20"/>
        </w:rPr>
        <w:t>is</w:t>
      </w:r>
      <w:r w:rsidR="00A0508A">
        <w:rPr>
          <w:color w:val="231F20"/>
          <w:spacing w:val="-17"/>
        </w:rPr>
        <w:t xml:space="preserve"> </w:t>
      </w:r>
      <w:r w:rsidR="00A0508A">
        <w:rPr>
          <w:color w:val="231F20"/>
        </w:rPr>
        <w:t>required</w:t>
      </w:r>
      <w:r w:rsidR="00A0508A">
        <w:rPr>
          <w:color w:val="231F20"/>
          <w:spacing w:val="-16"/>
        </w:rPr>
        <w:t xml:space="preserve"> </w:t>
      </w:r>
      <w:r w:rsidR="00A0508A">
        <w:rPr>
          <w:color w:val="231F20"/>
        </w:rPr>
        <w:t>and</w:t>
      </w:r>
      <w:r w:rsidR="00A0508A">
        <w:rPr>
          <w:color w:val="231F20"/>
          <w:spacing w:val="-17"/>
        </w:rPr>
        <w:t xml:space="preserve"> </w:t>
      </w:r>
      <w:r w:rsidR="00A0508A">
        <w:rPr>
          <w:color w:val="231F20"/>
        </w:rPr>
        <w:t>also</w:t>
      </w:r>
      <w:r w:rsidR="00A0508A">
        <w:rPr>
          <w:color w:val="231F20"/>
          <w:spacing w:val="-16"/>
        </w:rPr>
        <w:t xml:space="preserve"> </w:t>
      </w:r>
      <w:r w:rsidR="00A0508A">
        <w:rPr>
          <w:color w:val="231F20"/>
        </w:rPr>
        <w:t>consider</w:t>
      </w:r>
      <w:r w:rsidR="00A0508A">
        <w:rPr>
          <w:color w:val="231F20"/>
          <w:spacing w:val="-17"/>
        </w:rPr>
        <w:t xml:space="preserve"> </w:t>
      </w:r>
      <w:r w:rsidR="00A0508A">
        <w:rPr>
          <w:color w:val="231F20"/>
        </w:rPr>
        <w:t>patient</w:t>
      </w:r>
      <w:r w:rsidR="00A0508A">
        <w:rPr>
          <w:color w:val="231F20"/>
          <w:spacing w:val="-17"/>
        </w:rPr>
        <w:t xml:space="preserve"> </w:t>
      </w:r>
      <w:r w:rsidR="00A0508A">
        <w:rPr>
          <w:color w:val="231F20"/>
        </w:rPr>
        <w:t>position</w:t>
      </w:r>
      <w:r w:rsidR="00A0508A">
        <w:rPr>
          <w:color w:val="231F20"/>
          <w:spacing w:val="-16"/>
        </w:rPr>
        <w:t xml:space="preserve"> </w:t>
      </w:r>
      <w:r w:rsidR="00A0508A">
        <w:rPr>
          <w:color w:val="231F20"/>
        </w:rPr>
        <w:t>/</w:t>
      </w:r>
      <w:r w:rsidR="00A0508A">
        <w:rPr>
          <w:color w:val="231F20"/>
          <w:spacing w:val="-17"/>
        </w:rPr>
        <w:t xml:space="preserve"> </w:t>
      </w:r>
      <w:r w:rsidR="00A0508A">
        <w:rPr>
          <w:color w:val="231F20"/>
        </w:rPr>
        <w:t>postural management (refer to OT if appropriate)</w:t>
      </w:r>
    </w:p>
    <w:p w14:paraId="557585CE" w14:textId="77777777" w:rsidR="001551C0" w:rsidRDefault="00A0508A">
      <w:pPr>
        <w:spacing w:before="87" w:line="247" w:lineRule="auto"/>
        <w:ind w:left="1290" w:right="1515"/>
      </w:pPr>
      <w:r>
        <w:rPr>
          <w:color w:val="231F20"/>
        </w:rPr>
        <w:t xml:space="preserve">Check any swallowing recommendations such as textured modified diets / </w:t>
      </w:r>
      <w:r>
        <w:rPr>
          <w:color w:val="231F20"/>
          <w:spacing w:val="-2"/>
        </w:rPr>
        <w:t>thickened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fluids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offer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meals/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fluids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these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recommended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consistencies</w:t>
      </w:r>
    </w:p>
    <w:p w14:paraId="189B0DE0" w14:textId="77777777" w:rsidR="001551C0" w:rsidRDefault="00A0508A">
      <w:pPr>
        <w:spacing w:before="87"/>
        <w:ind w:left="1290"/>
      </w:pPr>
      <w:r>
        <w:rPr>
          <w:color w:val="231F20"/>
          <w:spacing w:val="-2"/>
        </w:rPr>
        <w:t>Check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patient/carer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normal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eating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patterns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preferences</w:t>
      </w:r>
    </w:p>
    <w:p w14:paraId="0F6FFC48" w14:textId="77777777" w:rsidR="001551C0" w:rsidRDefault="00A0508A">
      <w:pPr>
        <w:spacing w:before="94"/>
        <w:ind w:left="1290"/>
        <w:rPr>
          <w:b/>
        </w:rPr>
      </w:pP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b/>
          <w:color w:val="231F20"/>
        </w:rPr>
        <w:t>Food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First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Approach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(Note: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only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if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patient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is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not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Refeeding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Risk)</w:t>
      </w:r>
    </w:p>
    <w:p w14:paraId="562E0895" w14:textId="77777777" w:rsidR="001551C0" w:rsidRDefault="00A0508A">
      <w:pPr>
        <w:pStyle w:val="ListParagraph"/>
        <w:numPr>
          <w:ilvl w:val="0"/>
          <w:numId w:val="2"/>
        </w:numPr>
        <w:tabs>
          <w:tab w:val="left" w:pos="1857"/>
        </w:tabs>
        <w:spacing w:before="93" w:line="247" w:lineRule="auto"/>
        <w:ind w:right="2620"/>
      </w:pPr>
      <w:r>
        <w:rPr>
          <w:color w:val="231F20"/>
        </w:rPr>
        <w:t>Offering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mid-morning,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mid-afternoon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snack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ward supplies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(e.g.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bread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butter/jam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cereal)</w:t>
      </w:r>
    </w:p>
    <w:p w14:paraId="3F0C1F56" w14:textId="77777777" w:rsidR="001551C0" w:rsidRDefault="00A0508A">
      <w:pPr>
        <w:pStyle w:val="ListParagraph"/>
        <w:numPr>
          <w:ilvl w:val="0"/>
          <w:numId w:val="2"/>
        </w:numPr>
        <w:tabs>
          <w:tab w:val="left" w:pos="1857"/>
        </w:tabs>
        <w:ind w:hanging="340"/>
      </w:pPr>
      <w:r>
        <w:rPr>
          <w:color w:val="231F20"/>
          <w:spacing w:val="-2"/>
        </w:rPr>
        <w:t>Offer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full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cream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milk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between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meals</w:t>
      </w:r>
    </w:p>
    <w:p w14:paraId="4F1AEC99" w14:textId="77777777" w:rsidR="001551C0" w:rsidRDefault="00A0508A">
      <w:pPr>
        <w:pStyle w:val="ListParagraph"/>
        <w:numPr>
          <w:ilvl w:val="0"/>
          <w:numId w:val="2"/>
        </w:numPr>
        <w:tabs>
          <w:tab w:val="left" w:pos="1857"/>
        </w:tabs>
        <w:spacing w:before="94" w:line="247" w:lineRule="auto"/>
        <w:ind w:right="2287"/>
      </w:pPr>
      <w:r>
        <w:rPr>
          <w:color w:val="231F20"/>
        </w:rPr>
        <w:t>Order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snack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choice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(refer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catering dept locally)</w:t>
      </w:r>
    </w:p>
    <w:p w14:paraId="56F398ED" w14:textId="77777777" w:rsidR="001551C0" w:rsidRDefault="00A0508A">
      <w:pPr>
        <w:pStyle w:val="ListParagraph"/>
        <w:numPr>
          <w:ilvl w:val="0"/>
          <w:numId w:val="2"/>
        </w:numPr>
        <w:tabs>
          <w:tab w:val="left" w:pos="1857"/>
        </w:tabs>
        <w:ind w:hanging="340"/>
      </w:pPr>
      <w:r>
        <w:rPr>
          <w:color w:val="231F20"/>
          <w:spacing w:val="-2"/>
        </w:rPr>
        <w:t>Encourage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family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friends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bring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Inpatient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preferred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snacks</w:t>
      </w:r>
    </w:p>
    <w:p w14:paraId="5A3E92CA" w14:textId="77777777" w:rsidR="001551C0" w:rsidRDefault="00A0508A">
      <w:pPr>
        <w:pStyle w:val="ListParagraph"/>
        <w:numPr>
          <w:ilvl w:val="0"/>
          <w:numId w:val="2"/>
        </w:numPr>
        <w:tabs>
          <w:tab w:val="left" w:pos="1857"/>
        </w:tabs>
        <w:spacing w:before="93" w:line="247" w:lineRule="auto"/>
        <w:ind w:right="2208"/>
      </w:pPr>
      <w:r>
        <w:rPr>
          <w:color w:val="231F20"/>
        </w:rPr>
        <w:t>Complete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drink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recording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chart,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fluid consumed and </w:t>
      </w:r>
      <w:r>
        <w:rPr>
          <w:color w:val="231F20"/>
        </w:rPr>
        <w:lastRenderedPageBreak/>
        <w:t>refused, encouraging patient and family to complete where appropriate</w:t>
      </w:r>
    </w:p>
    <w:p w14:paraId="2D922F4B" w14:textId="77777777" w:rsidR="001551C0" w:rsidRDefault="00A0508A">
      <w:pPr>
        <w:pStyle w:val="ListParagraph"/>
        <w:numPr>
          <w:ilvl w:val="0"/>
          <w:numId w:val="2"/>
        </w:numPr>
        <w:tabs>
          <w:tab w:val="left" w:pos="1857"/>
        </w:tabs>
        <w:spacing w:before="88"/>
        <w:ind w:hanging="340"/>
      </w:pPr>
      <w:r>
        <w:rPr>
          <w:color w:val="231F20"/>
          <w:spacing w:val="-2"/>
        </w:rPr>
        <w:t>Review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evaluate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above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daily,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clearly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documenting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issues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actioned</w:t>
      </w:r>
    </w:p>
    <w:p w14:paraId="5C2D16E7" w14:textId="77777777" w:rsidR="001551C0" w:rsidRDefault="001551C0">
      <w:pPr>
        <w:rPr>
          <w:sz w:val="24"/>
        </w:rPr>
      </w:pPr>
    </w:p>
    <w:p w14:paraId="48D480C5" w14:textId="77777777" w:rsidR="001551C0" w:rsidRDefault="001551C0">
      <w:pPr>
        <w:rPr>
          <w:sz w:val="24"/>
        </w:rPr>
      </w:pPr>
    </w:p>
    <w:p w14:paraId="1B5CF224" w14:textId="77777777" w:rsidR="001551C0" w:rsidRDefault="001551C0">
      <w:pPr>
        <w:rPr>
          <w:sz w:val="24"/>
        </w:rPr>
      </w:pPr>
    </w:p>
    <w:p w14:paraId="57C20A1F" w14:textId="77777777" w:rsidR="001551C0" w:rsidRDefault="001551C0">
      <w:pPr>
        <w:spacing w:before="193"/>
        <w:rPr>
          <w:sz w:val="24"/>
        </w:rPr>
      </w:pPr>
    </w:p>
    <w:p w14:paraId="4A0B2632" w14:textId="77777777" w:rsidR="001551C0" w:rsidRDefault="00A0508A">
      <w:pPr>
        <w:spacing w:before="1" w:line="247" w:lineRule="auto"/>
        <w:ind w:left="1280" w:right="1515"/>
        <w:rPr>
          <w:sz w:val="24"/>
        </w:rPr>
      </w:pPr>
      <w:r>
        <w:rPr>
          <w:color w:val="231F20"/>
          <w:sz w:val="24"/>
        </w:rPr>
        <w:t>Is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there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documented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evidence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above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steps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been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completed over a 72 hour period?</w:t>
      </w:r>
    </w:p>
    <w:p w14:paraId="28C52B53" w14:textId="77777777" w:rsidR="001551C0" w:rsidRDefault="001551C0">
      <w:pPr>
        <w:rPr>
          <w:sz w:val="24"/>
        </w:rPr>
      </w:pPr>
    </w:p>
    <w:p w14:paraId="2F1BDCDB" w14:textId="77777777" w:rsidR="001551C0" w:rsidRDefault="001551C0">
      <w:pPr>
        <w:rPr>
          <w:sz w:val="24"/>
        </w:rPr>
      </w:pPr>
    </w:p>
    <w:p w14:paraId="5AF47EE5" w14:textId="77777777" w:rsidR="001551C0" w:rsidRDefault="001551C0">
      <w:pPr>
        <w:spacing w:before="77"/>
        <w:rPr>
          <w:sz w:val="24"/>
        </w:rPr>
      </w:pPr>
    </w:p>
    <w:p w14:paraId="70B50003" w14:textId="77777777" w:rsidR="001551C0" w:rsidRDefault="00A0508A">
      <w:pPr>
        <w:pStyle w:val="Heading2"/>
        <w:tabs>
          <w:tab w:val="left" w:pos="7245"/>
        </w:tabs>
        <w:ind w:left="2763"/>
      </w:pPr>
      <w:r>
        <w:rPr>
          <w:color w:val="231F20"/>
          <w:spacing w:val="-5"/>
          <w:w w:val="110"/>
        </w:rPr>
        <w:t>YES</w:t>
      </w:r>
      <w:r>
        <w:rPr>
          <w:color w:val="231F20"/>
        </w:rPr>
        <w:tab/>
      </w:r>
      <w:r>
        <w:rPr>
          <w:color w:val="231F20"/>
          <w:spacing w:val="-5"/>
          <w:w w:val="110"/>
          <w:position w:val="1"/>
        </w:rPr>
        <w:t>NO</w:t>
      </w:r>
    </w:p>
    <w:p w14:paraId="6ACE77B6" w14:textId="77777777" w:rsidR="001551C0" w:rsidRDefault="001551C0">
      <w:pPr>
        <w:rPr>
          <w:b/>
          <w:sz w:val="20"/>
        </w:rPr>
      </w:pPr>
    </w:p>
    <w:p w14:paraId="0DD36E71" w14:textId="77777777" w:rsidR="001551C0" w:rsidRDefault="001551C0">
      <w:pPr>
        <w:spacing w:before="97"/>
        <w:rPr>
          <w:b/>
          <w:sz w:val="20"/>
        </w:rPr>
      </w:pPr>
    </w:p>
    <w:p w14:paraId="03409921" w14:textId="77777777" w:rsidR="001551C0" w:rsidRDefault="001551C0">
      <w:pPr>
        <w:rPr>
          <w:sz w:val="20"/>
        </w:rPr>
        <w:sectPr w:rsidR="001551C0">
          <w:footerReference w:type="even" r:id="rId7"/>
          <w:footerReference w:type="default" r:id="rId8"/>
          <w:pgSz w:w="11910" w:h="16840"/>
          <w:pgMar w:top="420" w:right="440" w:bottom="520" w:left="460" w:header="0" w:footer="322" w:gutter="0"/>
          <w:cols w:space="720"/>
        </w:sectPr>
      </w:pPr>
    </w:p>
    <w:p w14:paraId="603F43AE" w14:textId="77777777" w:rsidR="001551C0" w:rsidRDefault="00A0508A">
      <w:pPr>
        <w:spacing w:before="101" w:line="247" w:lineRule="auto"/>
        <w:ind w:left="1766" w:right="38" w:hanging="327"/>
        <w:rPr>
          <w:sz w:val="24"/>
        </w:rPr>
      </w:pPr>
      <w:r>
        <w:rPr>
          <w:color w:val="231F20"/>
          <w:spacing w:val="-4"/>
          <w:sz w:val="24"/>
        </w:rPr>
        <w:t>Is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4"/>
          <w:sz w:val="24"/>
        </w:rPr>
        <w:t>the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4"/>
          <w:sz w:val="24"/>
        </w:rPr>
        <w:t>patient’s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4"/>
          <w:sz w:val="24"/>
        </w:rPr>
        <w:t>intake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normal </w:t>
      </w:r>
      <w:r>
        <w:rPr>
          <w:color w:val="231F20"/>
          <w:sz w:val="24"/>
        </w:rPr>
        <w:t>or improved for them?</w:t>
      </w:r>
    </w:p>
    <w:p w14:paraId="761448FF" w14:textId="77777777" w:rsidR="001551C0" w:rsidRDefault="00A0508A">
      <w:pPr>
        <w:spacing w:before="242"/>
        <w:ind w:left="1439"/>
        <w:rPr>
          <w:sz w:val="24"/>
        </w:rPr>
      </w:pPr>
      <w:r>
        <w:br w:type="column"/>
      </w:r>
      <w:r>
        <w:rPr>
          <w:color w:val="231F20"/>
          <w:sz w:val="24"/>
        </w:rPr>
        <w:lastRenderedPageBreak/>
        <w:t>Complete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above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steps</w:t>
      </w:r>
    </w:p>
    <w:p w14:paraId="034146DE" w14:textId="77777777" w:rsidR="001551C0" w:rsidRDefault="001551C0">
      <w:pPr>
        <w:rPr>
          <w:sz w:val="24"/>
        </w:rPr>
        <w:sectPr w:rsidR="001551C0">
          <w:type w:val="continuous"/>
          <w:pgSz w:w="11910" w:h="16840"/>
          <w:pgMar w:top="400" w:right="440" w:bottom="520" w:left="460" w:header="0" w:footer="322" w:gutter="0"/>
          <w:cols w:num="2" w:space="720" w:equalWidth="0">
            <w:col w:w="4542" w:space="102"/>
            <w:col w:w="6366"/>
          </w:cols>
        </w:sectPr>
      </w:pPr>
    </w:p>
    <w:p w14:paraId="7A48593C" w14:textId="77777777" w:rsidR="001551C0" w:rsidRDefault="001551C0">
      <w:pPr>
        <w:rPr>
          <w:sz w:val="24"/>
        </w:rPr>
      </w:pPr>
    </w:p>
    <w:p w14:paraId="4494418B" w14:textId="77777777" w:rsidR="001551C0" w:rsidRDefault="001551C0">
      <w:pPr>
        <w:spacing w:before="160"/>
        <w:rPr>
          <w:sz w:val="24"/>
        </w:rPr>
      </w:pPr>
    </w:p>
    <w:p w14:paraId="06A34DE3" w14:textId="77777777" w:rsidR="001551C0" w:rsidRDefault="00A0508A">
      <w:pPr>
        <w:pStyle w:val="Heading2"/>
        <w:tabs>
          <w:tab w:val="left" w:pos="5020"/>
        </w:tabs>
        <w:spacing w:before="1"/>
        <w:ind w:left="2763"/>
      </w:pPr>
      <w:r>
        <w:rPr>
          <w:color w:val="231F20"/>
          <w:spacing w:val="-5"/>
          <w:w w:val="110"/>
        </w:rPr>
        <w:t>YES</w:t>
      </w:r>
      <w:r>
        <w:rPr>
          <w:color w:val="231F20"/>
        </w:rPr>
        <w:tab/>
      </w:r>
      <w:r>
        <w:rPr>
          <w:color w:val="231F20"/>
          <w:spacing w:val="-7"/>
          <w:w w:val="110"/>
        </w:rPr>
        <w:t>NO</w:t>
      </w:r>
    </w:p>
    <w:p w14:paraId="41EFAF84" w14:textId="77777777" w:rsidR="001551C0" w:rsidRDefault="001551C0">
      <w:pPr>
        <w:spacing w:before="216"/>
        <w:rPr>
          <w:b/>
          <w:sz w:val="20"/>
        </w:rPr>
      </w:pPr>
    </w:p>
    <w:p w14:paraId="232D41AF" w14:textId="77777777" w:rsidR="001551C0" w:rsidRDefault="001551C0">
      <w:pPr>
        <w:rPr>
          <w:sz w:val="20"/>
        </w:rPr>
        <w:sectPr w:rsidR="001551C0">
          <w:type w:val="continuous"/>
          <w:pgSz w:w="11910" w:h="16840"/>
          <w:pgMar w:top="400" w:right="440" w:bottom="520" w:left="460" w:header="0" w:footer="322" w:gutter="0"/>
          <w:cols w:space="720"/>
        </w:sectPr>
      </w:pPr>
    </w:p>
    <w:p w14:paraId="1A3D8B2D" w14:textId="77777777" w:rsidR="001551C0" w:rsidRDefault="00A0508A">
      <w:pPr>
        <w:spacing w:before="101" w:line="247" w:lineRule="auto"/>
        <w:ind w:left="1280"/>
        <w:rPr>
          <w:sz w:val="24"/>
        </w:rPr>
      </w:pPr>
      <w:r>
        <w:rPr>
          <w:color w:val="231F20"/>
          <w:sz w:val="24"/>
        </w:rPr>
        <w:t>Discontinue food and drink recording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chart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documenting reason in the nursing notes Continue with Food First Approach Rescreen every</w:t>
      </w:r>
    </w:p>
    <w:p w14:paraId="46110474" w14:textId="77777777" w:rsidR="001551C0" w:rsidRDefault="00A0508A">
      <w:pPr>
        <w:spacing w:before="5"/>
        <w:ind w:left="1280"/>
        <w:rPr>
          <w:sz w:val="24"/>
        </w:rPr>
      </w:pPr>
      <w:r>
        <w:rPr>
          <w:color w:val="231F20"/>
          <w:sz w:val="24"/>
        </w:rPr>
        <w:t>7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pacing w:val="-4"/>
          <w:sz w:val="24"/>
        </w:rPr>
        <w:t>days</w:t>
      </w:r>
    </w:p>
    <w:p w14:paraId="15E4BE72" w14:textId="77777777" w:rsidR="001551C0" w:rsidRDefault="00A0508A">
      <w:pPr>
        <w:spacing w:before="101" w:line="247" w:lineRule="auto"/>
        <w:ind w:left="1168" w:right="1293"/>
        <w:rPr>
          <w:sz w:val="24"/>
        </w:rPr>
      </w:pPr>
      <w:r>
        <w:br w:type="column"/>
      </w:r>
      <w:r>
        <w:rPr>
          <w:color w:val="231F20"/>
          <w:sz w:val="24"/>
        </w:rPr>
        <w:lastRenderedPageBreak/>
        <w:t xml:space="preserve">Encourage higher calorie menu </w:t>
      </w:r>
      <w:r>
        <w:rPr>
          <w:color w:val="231F20"/>
          <w:spacing w:val="-2"/>
          <w:sz w:val="24"/>
        </w:rPr>
        <w:t>choices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indicated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with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symbol</w:t>
      </w:r>
    </w:p>
    <w:p w14:paraId="036AC8E6" w14:textId="77777777" w:rsidR="001551C0" w:rsidRDefault="00A0508A">
      <w:pPr>
        <w:spacing w:line="288" w:lineRule="exact"/>
        <w:ind w:left="1168"/>
        <w:rPr>
          <w:rFonts w:ascii="Segoe UI Symbol" w:hAnsi="Segoe UI Symbol"/>
          <w:sz w:val="24"/>
        </w:rPr>
      </w:pPr>
      <w:r>
        <w:rPr>
          <w:rFonts w:ascii="Segoe UI Symbol" w:hAnsi="Segoe UI Symbol"/>
          <w:color w:val="231F20"/>
          <w:spacing w:val="-10"/>
          <w:sz w:val="24"/>
        </w:rPr>
        <w:t>✪</w:t>
      </w:r>
    </w:p>
    <w:p w14:paraId="32A9DCD9" w14:textId="77777777" w:rsidR="001551C0" w:rsidRDefault="00A0508A">
      <w:pPr>
        <w:tabs>
          <w:tab w:val="left" w:pos="3010"/>
        </w:tabs>
        <w:spacing w:before="88" w:line="247" w:lineRule="auto"/>
        <w:ind w:left="1168" w:right="2223"/>
        <w:rPr>
          <w:sz w:val="24"/>
        </w:rPr>
      </w:pPr>
      <w:r>
        <w:rPr>
          <w:color w:val="231F20"/>
          <w:sz w:val="24"/>
        </w:rPr>
        <w:t>Continue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food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drink recording chart</w:t>
      </w:r>
      <w:r>
        <w:rPr>
          <w:color w:val="231F20"/>
          <w:sz w:val="24"/>
        </w:rPr>
        <w:tab/>
        <w:t>for 4 days, and if no improvement in intake, rescreen</w:t>
      </w:r>
    </w:p>
    <w:p w14:paraId="398A3AA3" w14:textId="77777777" w:rsidR="001551C0" w:rsidRDefault="001551C0">
      <w:pPr>
        <w:spacing w:line="247" w:lineRule="auto"/>
        <w:rPr>
          <w:sz w:val="24"/>
        </w:rPr>
        <w:sectPr w:rsidR="001551C0">
          <w:type w:val="continuous"/>
          <w:pgSz w:w="11910" w:h="16840"/>
          <w:pgMar w:top="400" w:right="440" w:bottom="520" w:left="460" w:header="0" w:footer="322" w:gutter="0"/>
          <w:cols w:num="2" w:space="720" w:equalWidth="0">
            <w:col w:w="4418" w:space="40"/>
            <w:col w:w="6552"/>
          </w:cols>
        </w:sectPr>
      </w:pPr>
    </w:p>
    <w:p w14:paraId="06F855D6" w14:textId="68745607" w:rsidR="001551C0" w:rsidRDefault="00A0508A" w:rsidP="007C7ED5">
      <w:pPr>
        <w:pStyle w:val="Heading2"/>
        <w:spacing w:before="83" w:line="247" w:lineRule="auto"/>
        <w:ind w:left="3566" w:right="3017" w:firstLine="306"/>
        <w:jc w:val="center"/>
      </w:pPr>
      <w:r>
        <w:rPr>
          <w:color w:val="231F20"/>
        </w:rPr>
        <w:lastRenderedPageBreak/>
        <w:t>NHSGGC Mental Health Inpatient Step 5 Management Guideline</w:t>
      </w:r>
    </w:p>
    <w:p w14:paraId="0001A553" w14:textId="77777777" w:rsidR="001551C0" w:rsidRDefault="00A0508A">
      <w:pPr>
        <w:spacing w:before="50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24039775" wp14:editId="38D63999">
                <wp:simplePos x="0" y="0"/>
                <wp:positionH relativeFrom="page">
                  <wp:posOffset>2802078</wp:posOffset>
                </wp:positionH>
                <wp:positionV relativeFrom="paragraph">
                  <wp:posOffset>195064</wp:posOffset>
                </wp:positionV>
                <wp:extent cx="2315845" cy="35941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5845" cy="359410"/>
                          <a:chOff x="0" y="0"/>
                          <a:chExt cx="2315845" cy="35941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6350" y="6350"/>
                            <a:ext cx="2303145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3145" h="34671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74205"/>
                                </a:lnTo>
                                <a:lnTo>
                                  <a:pt x="5657" y="302230"/>
                                </a:lnTo>
                                <a:lnTo>
                                  <a:pt x="21086" y="325115"/>
                                </a:lnTo>
                                <a:lnTo>
                                  <a:pt x="43971" y="340544"/>
                                </a:lnTo>
                                <a:lnTo>
                                  <a:pt x="71996" y="346202"/>
                                </a:lnTo>
                                <a:lnTo>
                                  <a:pt x="2231148" y="346202"/>
                                </a:lnTo>
                                <a:lnTo>
                                  <a:pt x="2259173" y="340544"/>
                                </a:lnTo>
                                <a:lnTo>
                                  <a:pt x="2282058" y="325115"/>
                                </a:lnTo>
                                <a:lnTo>
                                  <a:pt x="2297487" y="302230"/>
                                </a:lnTo>
                                <a:lnTo>
                                  <a:pt x="2303145" y="274205"/>
                                </a:lnTo>
                                <a:lnTo>
                                  <a:pt x="2303145" y="71996"/>
                                </a:lnTo>
                                <a:lnTo>
                                  <a:pt x="2297487" y="43971"/>
                                </a:lnTo>
                                <a:lnTo>
                                  <a:pt x="2282058" y="21086"/>
                                </a:lnTo>
                                <a:lnTo>
                                  <a:pt x="2259173" y="5657"/>
                                </a:lnTo>
                                <a:lnTo>
                                  <a:pt x="2231148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2315845" cy="359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0EE9DF" w14:textId="77777777" w:rsidR="001551C0" w:rsidRDefault="00A0508A">
                              <w:pPr>
                                <w:spacing w:before="149"/>
                                <w:ind w:left="38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20"/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4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2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3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20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3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w w:val="12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3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2"/>
                                  <w:w w:val="120"/>
                                  <w:sz w:val="24"/>
                                </w:rPr>
                                <w:t>GREATER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039775" id="Group 40" o:spid="_x0000_s1029" style="position:absolute;margin-left:220.65pt;margin-top:15.35pt;width:182.35pt;height:28.3pt;z-index:-251648512;mso-wrap-distance-left:0;mso-wrap-distance-right:0;mso-position-horizontal-relative:page" coordsize="23158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">
                <v:shape id="Graphic 41" o:spid="_x0000_s1030" style="position:absolute;left:63;top:63;width:23031;height:3467;visibility:visible;mso-wrap-style:square;v-text-anchor:top" coordsize="2303145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" path="m71996,l43971,5657,21086,21086,5657,43971,,71996,,274205r5657,28025l21086,325115r22885,15429l71996,346202r2159152,l2259173,340544r22885,-15429l2297487,302230r5658,-28025l2303145,71996r-5658,-28025l2282058,21086,2259173,5657,2231148,,71996,xe" filled="f" strokeweight="1pt">
                  <v:path arrowok="t"/>
                </v:shape>
                <v:shape id="Textbox 42" o:spid="_x0000_s1031" type="#_x0000_t202" style="position:absolute;width:2315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10EE9DF" w14:textId="77777777" w:rsidR="001551C0" w:rsidRDefault="00A0508A">
                        <w:pPr>
                          <w:spacing w:before="149"/>
                          <w:ind w:left="38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w w:val="120"/>
                            <w:sz w:val="24"/>
                          </w:rPr>
                          <w:t>MUST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4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20"/>
                            <w:sz w:val="24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3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20"/>
                            <w:sz w:val="24"/>
                          </w:rPr>
                          <w:t>2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3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w w:val="120"/>
                            <w:sz w:val="24"/>
                          </w:rPr>
                          <w:t>OR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3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2"/>
                            <w:w w:val="120"/>
                            <w:sz w:val="24"/>
                          </w:rPr>
                          <w:t>GREATER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300591" w14:textId="77777777" w:rsidR="001551C0" w:rsidRDefault="001551C0">
      <w:pPr>
        <w:spacing w:before="238"/>
        <w:rPr>
          <w:b/>
          <w:sz w:val="24"/>
        </w:rPr>
      </w:pPr>
    </w:p>
    <w:p w14:paraId="7F527027" w14:textId="77777777" w:rsidR="001551C0" w:rsidRDefault="00A0508A">
      <w:pPr>
        <w:spacing w:before="1"/>
        <w:ind w:left="1666"/>
        <w:rPr>
          <w:b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D6C711C" wp14:editId="143C0070">
                <wp:simplePos x="0" y="0"/>
                <wp:positionH relativeFrom="page">
                  <wp:posOffset>1272004</wp:posOffset>
                </wp:positionH>
                <wp:positionV relativeFrom="paragraph">
                  <wp:posOffset>-61687</wp:posOffset>
                </wp:positionV>
                <wp:extent cx="5376545" cy="593280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6545" cy="5932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6545" h="5932805">
                              <a:moveTo>
                                <a:pt x="71996" y="0"/>
                              </a:moveTo>
                              <a:lnTo>
                                <a:pt x="43971" y="5657"/>
                              </a:lnTo>
                              <a:lnTo>
                                <a:pt x="21086" y="21086"/>
                              </a:lnTo>
                              <a:lnTo>
                                <a:pt x="5657" y="43971"/>
                              </a:lnTo>
                              <a:lnTo>
                                <a:pt x="0" y="71996"/>
                              </a:lnTo>
                              <a:lnTo>
                                <a:pt x="0" y="5860745"/>
                              </a:lnTo>
                              <a:lnTo>
                                <a:pt x="5657" y="5888771"/>
                              </a:lnTo>
                              <a:lnTo>
                                <a:pt x="21086" y="5911661"/>
                              </a:lnTo>
                              <a:lnTo>
                                <a:pt x="43971" y="5927094"/>
                              </a:lnTo>
                              <a:lnTo>
                                <a:pt x="71996" y="5932754"/>
                              </a:lnTo>
                              <a:lnTo>
                                <a:pt x="5304002" y="5932754"/>
                              </a:lnTo>
                              <a:lnTo>
                                <a:pt x="5332027" y="5927094"/>
                              </a:lnTo>
                              <a:lnTo>
                                <a:pt x="5354912" y="5911661"/>
                              </a:lnTo>
                              <a:lnTo>
                                <a:pt x="5370341" y="5888771"/>
                              </a:lnTo>
                              <a:lnTo>
                                <a:pt x="5375998" y="5860745"/>
                              </a:lnTo>
                              <a:lnTo>
                                <a:pt x="5375998" y="71996"/>
                              </a:lnTo>
                              <a:lnTo>
                                <a:pt x="5370341" y="43971"/>
                              </a:lnTo>
                              <a:lnTo>
                                <a:pt x="5354912" y="21086"/>
                              </a:lnTo>
                              <a:lnTo>
                                <a:pt x="5332027" y="5657"/>
                              </a:lnTo>
                              <a:lnTo>
                                <a:pt x="5304002" y="0"/>
                              </a:lnTo>
                              <a:lnTo>
                                <a:pt x="71996" y="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F69E3" id="Graphic 43" o:spid="_x0000_s1026" style="position:absolute;margin-left:100.15pt;margin-top:-4.85pt;width:423.35pt;height:467.1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6545,593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" path="m71996,l43971,5657,21086,21086,5657,43971,,71996,,5860745r5657,28026l21086,5911661r22885,15433l71996,5932754r5232006,l5332027,5927094r22885,-15433l5370341,5888771r5657,-28026l5375998,71996r-5657,-28025l5354912,21086,5332027,5657,5304002,,71996,xe" filled="f" strokeweight=".35275mm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z w:val="24"/>
        </w:rPr>
        <w:t>Refer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pacing w:val="-2"/>
          <w:sz w:val="24"/>
        </w:rPr>
        <w:t>Dietitian</w:t>
      </w:r>
    </w:p>
    <w:p w14:paraId="18A58620" w14:textId="77777777" w:rsidR="001551C0" w:rsidRDefault="00A0508A">
      <w:pPr>
        <w:spacing w:before="94" w:line="247" w:lineRule="auto"/>
        <w:ind w:left="1666" w:right="1515"/>
        <w:rPr>
          <w:sz w:val="24"/>
        </w:rPr>
      </w:pPr>
      <w:r>
        <w:rPr>
          <w:b/>
          <w:color w:val="231F20"/>
          <w:sz w:val="24"/>
        </w:rPr>
        <w:t xml:space="preserve">In addition - </w:t>
      </w:r>
      <w:r>
        <w:rPr>
          <w:color w:val="231F20"/>
          <w:sz w:val="24"/>
        </w:rPr>
        <w:t>Complete a food and drink recording chart, including all food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fluid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consumed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refused,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encouraging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patient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family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to complete where appropriate</w:t>
      </w:r>
    </w:p>
    <w:p w14:paraId="21173A24" w14:textId="77777777" w:rsidR="001551C0" w:rsidRDefault="00A0508A">
      <w:pPr>
        <w:spacing w:before="88"/>
        <w:ind w:left="1666"/>
        <w:rPr>
          <w:sz w:val="24"/>
        </w:rPr>
      </w:pPr>
      <w:r>
        <w:rPr>
          <w:color w:val="231F20"/>
          <w:spacing w:val="-2"/>
          <w:sz w:val="24"/>
        </w:rPr>
        <w:t>Check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with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patient/carer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normal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eating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patterns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preferences</w:t>
      </w:r>
    </w:p>
    <w:p w14:paraId="131E399E" w14:textId="77777777" w:rsidR="001551C0" w:rsidRDefault="00A0508A">
      <w:pPr>
        <w:spacing w:before="94" w:line="247" w:lineRule="auto"/>
        <w:ind w:left="1666" w:right="1181"/>
        <w:rPr>
          <w:b/>
          <w:sz w:val="24"/>
        </w:rPr>
      </w:pPr>
      <w:r>
        <w:rPr>
          <w:color w:val="231F20"/>
          <w:sz w:val="24"/>
        </w:rPr>
        <w:t>Use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Food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First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Approach</w:t>
      </w:r>
      <w:r>
        <w:rPr>
          <w:b/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until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Dietitian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review</w:t>
      </w:r>
      <w:r>
        <w:rPr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(Note: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only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if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patient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is not a Refeeding Risk)</w:t>
      </w:r>
    </w:p>
    <w:p w14:paraId="09952144" w14:textId="77777777" w:rsidR="001551C0" w:rsidRDefault="00A0508A">
      <w:pPr>
        <w:pStyle w:val="ListParagraph"/>
        <w:numPr>
          <w:ilvl w:val="0"/>
          <w:numId w:val="1"/>
        </w:numPr>
        <w:tabs>
          <w:tab w:val="left" w:pos="2233"/>
        </w:tabs>
        <w:spacing w:line="247" w:lineRule="auto"/>
        <w:ind w:right="1651"/>
        <w:rPr>
          <w:sz w:val="24"/>
        </w:rPr>
      </w:pPr>
      <w:r>
        <w:rPr>
          <w:color w:val="231F20"/>
          <w:sz w:val="24"/>
        </w:rPr>
        <w:t>Offering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mid-morning,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mid-afternoon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supper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snack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ward supplies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(e.g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bread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butter/jam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cereal)</w:t>
      </w:r>
    </w:p>
    <w:p w14:paraId="3929F064" w14:textId="77777777" w:rsidR="001551C0" w:rsidRDefault="00A0508A">
      <w:pPr>
        <w:pStyle w:val="ListParagraph"/>
        <w:numPr>
          <w:ilvl w:val="0"/>
          <w:numId w:val="1"/>
        </w:numPr>
        <w:tabs>
          <w:tab w:val="left" w:pos="2233"/>
        </w:tabs>
        <w:ind w:hanging="340"/>
        <w:rPr>
          <w:sz w:val="24"/>
        </w:rPr>
      </w:pPr>
      <w:r>
        <w:rPr>
          <w:color w:val="231F20"/>
          <w:spacing w:val="-2"/>
          <w:sz w:val="24"/>
        </w:rPr>
        <w:t>Offer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full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cream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milk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with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between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meals</w:t>
      </w:r>
    </w:p>
    <w:p w14:paraId="18F7F922" w14:textId="77777777" w:rsidR="001551C0" w:rsidRDefault="00A0508A">
      <w:pPr>
        <w:pStyle w:val="ListParagraph"/>
        <w:numPr>
          <w:ilvl w:val="0"/>
          <w:numId w:val="1"/>
        </w:numPr>
        <w:tabs>
          <w:tab w:val="left" w:pos="2233"/>
        </w:tabs>
        <w:spacing w:before="95" w:line="247" w:lineRule="auto"/>
        <w:ind w:right="3143"/>
        <w:rPr>
          <w:sz w:val="24"/>
        </w:rPr>
      </w:pPr>
      <w:r>
        <w:rPr>
          <w:color w:val="231F20"/>
          <w:sz w:val="24"/>
        </w:rPr>
        <w:t>Order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additional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MUST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snack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daily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patients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choice (refer to catering dept locally)</w:t>
      </w:r>
    </w:p>
    <w:p w14:paraId="7C1D47CB" w14:textId="77777777" w:rsidR="001551C0" w:rsidRDefault="00A0508A">
      <w:pPr>
        <w:pStyle w:val="ListParagraph"/>
        <w:numPr>
          <w:ilvl w:val="0"/>
          <w:numId w:val="1"/>
        </w:numPr>
        <w:tabs>
          <w:tab w:val="left" w:pos="2233"/>
        </w:tabs>
        <w:ind w:hanging="340"/>
        <w:rPr>
          <w:sz w:val="24"/>
        </w:rPr>
      </w:pPr>
      <w:r>
        <w:rPr>
          <w:color w:val="231F20"/>
          <w:spacing w:val="-2"/>
          <w:sz w:val="24"/>
        </w:rPr>
        <w:lastRenderedPageBreak/>
        <w:t>Encourage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family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friends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bring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Inpatient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preferred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pacing w:val="-2"/>
          <w:sz w:val="24"/>
        </w:rPr>
        <w:t>snacks</w:t>
      </w:r>
    </w:p>
    <w:p w14:paraId="0A582AAA" w14:textId="77777777" w:rsidR="001551C0" w:rsidRDefault="00A0508A">
      <w:pPr>
        <w:pStyle w:val="ListParagraph"/>
        <w:numPr>
          <w:ilvl w:val="0"/>
          <w:numId w:val="1"/>
        </w:numPr>
        <w:tabs>
          <w:tab w:val="left" w:pos="2233"/>
        </w:tabs>
        <w:spacing w:before="94" w:line="247" w:lineRule="auto"/>
        <w:ind w:right="1201"/>
        <w:rPr>
          <w:sz w:val="24"/>
        </w:rPr>
      </w:pPr>
      <w:r>
        <w:rPr>
          <w:color w:val="231F20"/>
          <w:sz w:val="24"/>
        </w:rPr>
        <w:t>Complete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food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drink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recording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chart,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including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food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fluid consumed and refused, encouraging patient and family to complete where appropriate</w:t>
      </w:r>
    </w:p>
    <w:p w14:paraId="73696F3B" w14:textId="77777777" w:rsidR="001551C0" w:rsidRDefault="00A0508A">
      <w:pPr>
        <w:pStyle w:val="ListParagraph"/>
        <w:numPr>
          <w:ilvl w:val="0"/>
          <w:numId w:val="1"/>
        </w:numPr>
        <w:tabs>
          <w:tab w:val="left" w:pos="2233"/>
        </w:tabs>
        <w:spacing w:before="88" w:line="247" w:lineRule="auto"/>
        <w:ind w:right="2630"/>
        <w:rPr>
          <w:sz w:val="24"/>
        </w:rPr>
      </w:pPr>
      <w:r>
        <w:rPr>
          <w:color w:val="231F20"/>
          <w:spacing w:val="-2"/>
          <w:sz w:val="24"/>
        </w:rPr>
        <w:t>Review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evaluate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the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above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daily,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>clearly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documenting </w:t>
      </w:r>
      <w:r>
        <w:rPr>
          <w:color w:val="231F20"/>
          <w:sz w:val="24"/>
        </w:rPr>
        <w:t>issues actioned</w:t>
      </w:r>
    </w:p>
    <w:p w14:paraId="2EDD2278" w14:textId="77777777" w:rsidR="001551C0" w:rsidRDefault="00A0508A">
      <w:pPr>
        <w:spacing w:before="105" w:line="220" w:lineRule="auto"/>
        <w:ind w:left="1666" w:right="1515"/>
        <w:rPr>
          <w:sz w:val="24"/>
        </w:rPr>
      </w:pPr>
      <w:r>
        <w:rPr>
          <w:color w:val="231F20"/>
          <w:sz w:val="24"/>
        </w:rPr>
        <w:t>Encourage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oral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food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fluid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intake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higher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calorie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menu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 xml:space="preserve">choices indicated with a symbol </w:t>
      </w:r>
      <w:r>
        <w:rPr>
          <w:rFonts w:ascii="Segoe UI Symbol" w:hAnsi="Segoe UI Symbol"/>
          <w:color w:val="231F20"/>
          <w:sz w:val="24"/>
        </w:rPr>
        <w:t xml:space="preserve">✪ </w:t>
      </w:r>
      <w:r>
        <w:rPr>
          <w:color w:val="231F20"/>
          <w:sz w:val="24"/>
        </w:rPr>
        <w:t>and document</w:t>
      </w:r>
    </w:p>
    <w:p w14:paraId="74802F21" w14:textId="77777777" w:rsidR="001551C0" w:rsidRDefault="00A0508A">
      <w:pPr>
        <w:pStyle w:val="Heading2"/>
        <w:spacing w:before="93"/>
        <w:ind w:left="1666"/>
      </w:pPr>
      <w:r>
        <w:rPr>
          <w:color w:val="231F20"/>
        </w:rPr>
        <w:t>Assistance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eating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drinking:</w:t>
      </w:r>
    </w:p>
    <w:p w14:paraId="749D0783" w14:textId="77777777" w:rsidR="001551C0" w:rsidRDefault="00A0508A">
      <w:pPr>
        <w:spacing w:before="94" w:line="247" w:lineRule="auto"/>
        <w:ind w:left="1666" w:right="1484"/>
        <w:jc w:val="both"/>
        <w:rPr>
          <w:sz w:val="24"/>
        </w:rPr>
      </w:pPr>
      <w:r>
        <w:rPr>
          <w:color w:val="231F20"/>
          <w:sz w:val="24"/>
        </w:rPr>
        <w:t>Check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assistance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required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eating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drinking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additional aids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equipment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required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also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consider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patient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position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postural management (refer to OT if appropriate)</w:t>
      </w:r>
    </w:p>
    <w:p w14:paraId="4736169D" w14:textId="77777777" w:rsidR="001551C0" w:rsidRDefault="00A0508A">
      <w:pPr>
        <w:spacing w:before="88" w:line="247" w:lineRule="auto"/>
        <w:ind w:left="1666" w:right="933"/>
        <w:rPr>
          <w:b/>
          <w:sz w:val="24"/>
        </w:rPr>
      </w:pPr>
      <w:r>
        <w:rPr>
          <w:color w:val="231F20"/>
          <w:sz w:val="24"/>
        </w:rPr>
        <w:t>Check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swallowing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recommendations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such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textured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modified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diets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 thickened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fluids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recommended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swallowing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deteriorating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 xml:space="preserve">please consult or refer to the </w:t>
      </w:r>
      <w:r>
        <w:rPr>
          <w:b/>
          <w:color w:val="231F20"/>
          <w:sz w:val="24"/>
        </w:rPr>
        <w:t>NHSGGC Mental Health Speech and Language Therapy Dysphagia Pathway if appropriate</w:t>
      </w:r>
    </w:p>
    <w:p w14:paraId="010E5FC7" w14:textId="77777777" w:rsidR="001551C0" w:rsidRDefault="001551C0">
      <w:pPr>
        <w:spacing w:line="247" w:lineRule="auto"/>
        <w:rPr>
          <w:sz w:val="24"/>
        </w:rPr>
        <w:sectPr w:rsidR="001551C0">
          <w:pgSz w:w="11910" w:h="16840"/>
          <w:pgMar w:top="420" w:right="440" w:bottom="520" w:left="460" w:header="0" w:footer="322" w:gutter="0"/>
          <w:cols w:space="720"/>
        </w:sectPr>
      </w:pPr>
    </w:p>
    <w:p w14:paraId="11AE6790" w14:textId="77777777" w:rsidR="001551C0" w:rsidRDefault="001551C0">
      <w:pPr>
        <w:pStyle w:val="BodyText"/>
        <w:spacing w:before="0"/>
        <w:ind w:left="0"/>
        <w:rPr>
          <w:sz w:val="16"/>
        </w:rPr>
      </w:pPr>
    </w:p>
    <w:p w14:paraId="6AC7C931" w14:textId="77777777" w:rsidR="001551C0" w:rsidRDefault="001551C0">
      <w:pPr>
        <w:pStyle w:val="BodyText"/>
        <w:spacing w:before="10"/>
        <w:ind w:left="0"/>
        <w:rPr>
          <w:sz w:val="16"/>
        </w:rPr>
      </w:pPr>
    </w:p>
    <w:p w14:paraId="0D7E3A64" w14:textId="2A8D9B9D" w:rsidR="001551C0" w:rsidRDefault="001551C0">
      <w:pPr>
        <w:tabs>
          <w:tab w:val="left" w:pos="9018"/>
        </w:tabs>
        <w:ind w:left="106"/>
        <w:rPr>
          <w:sz w:val="16"/>
        </w:rPr>
      </w:pPr>
    </w:p>
    <w:sectPr w:rsidR="001551C0">
      <w:footerReference w:type="even" r:id="rId9"/>
      <w:type w:val="continuous"/>
      <w:pgSz w:w="11910" w:h="16840"/>
      <w:pgMar w:top="400" w:right="1020" w:bottom="52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9D6A5" w14:textId="77777777" w:rsidR="00A0508A" w:rsidRDefault="00A0508A">
      <w:r>
        <w:separator/>
      </w:r>
    </w:p>
  </w:endnote>
  <w:endnote w:type="continuationSeparator" w:id="0">
    <w:p w14:paraId="54FF4F54" w14:textId="77777777" w:rsidR="00A0508A" w:rsidRDefault="00A0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A50F" w14:textId="77777777" w:rsidR="001551C0" w:rsidRDefault="00A0508A">
    <w:pPr>
      <w:pStyle w:val="BodyText"/>
      <w:spacing w:before="0"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5250560" behindDoc="1" locked="0" layoutInCell="1" allowOverlap="1" wp14:anchorId="77F24736" wp14:editId="24A2E96A">
              <wp:simplePos x="0" y="0"/>
              <wp:positionH relativeFrom="page">
                <wp:posOffset>321899</wp:posOffset>
              </wp:positionH>
              <wp:positionV relativeFrom="page">
                <wp:posOffset>10347694</wp:posOffset>
              </wp:positionV>
              <wp:extent cx="147320" cy="1466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F320AB" w14:textId="77777777" w:rsidR="001551C0" w:rsidRDefault="00A0508A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 w:rsidR="00F61C83">
                            <w:rPr>
                              <w:noProof/>
                              <w:color w:val="231F20"/>
                              <w:spacing w:val="-10"/>
                              <w:w w:val="110"/>
                              <w:sz w:val="16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2473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25.35pt;margin-top:814.8pt;width:11.6pt;height:11.55pt;z-index:-180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" filled="f" stroked="f">
              <v:path arrowok="t"/>
              <v:textbox inset="0,0,0,0">
                <w:txbxContent>
                  <w:p w14:paraId="69F320AB" w14:textId="77777777" w:rsidR="001551C0" w:rsidRDefault="00A0508A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1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 w:rsidR="00F61C83">
                      <w:rPr>
                        <w:noProof/>
                        <w:color w:val="231F20"/>
                        <w:spacing w:val="-10"/>
                        <w:w w:val="110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EB100" w14:textId="77777777" w:rsidR="001551C0" w:rsidRDefault="00A0508A">
    <w:pPr>
      <w:pStyle w:val="BodyText"/>
      <w:spacing w:before="0"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5250048" behindDoc="1" locked="0" layoutInCell="1" allowOverlap="1" wp14:anchorId="18E158A8" wp14:editId="1812F402">
              <wp:simplePos x="0" y="0"/>
              <wp:positionH relativeFrom="page">
                <wp:posOffset>7103582</wp:posOffset>
              </wp:positionH>
              <wp:positionV relativeFrom="page">
                <wp:posOffset>10347694</wp:posOffset>
              </wp:positionV>
              <wp:extent cx="147320" cy="146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A4DE2F" w14:textId="77777777" w:rsidR="001551C0" w:rsidRDefault="00A0508A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 w:rsidR="00F61C83">
                            <w:rPr>
                              <w:noProof/>
                              <w:color w:val="231F20"/>
                              <w:spacing w:val="-10"/>
                              <w:w w:val="110"/>
                              <w:sz w:val="16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158A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59.35pt;margin-top:814.8pt;width:11.6pt;height:11.55pt;z-index:-180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" filled="f" stroked="f">
              <v:path arrowok="t"/>
              <v:textbox inset="0,0,0,0">
                <w:txbxContent>
                  <w:p w14:paraId="61A4DE2F" w14:textId="77777777" w:rsidR="001551C0" w:rsidRDefault="00A0508A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1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 w:rsidR="00F61C83">
                      <w:rPr>
                        <w:noProof/>
                        <w:color w:val="231F20"/>
                        <w:spacing w:val="-10"/>
                        <w:w w:val="110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6F4D0" w14:textId="77777777" w:rsidR="001551C0" w:rsidRDefault="001551C0">
    <w:pPr>
      <w:pStyle w:val="BodyText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632A6" w14:textId="77777777" w:rsidR="00A0508A" w:rsidRDefault="00A0508A">
      <w:r>
        <w:separator/>
      </w:r>
    </w:p>
  </w:footnote>
  <w:footnote w:type="continuationSeparator" w:id="0">
    <w:p w14:paraId="79E9F0CB" w14:textId="77777777" w:rsidR="00A0508A" w:rsidRDefault="00A0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32D1"/>
    <w:multiLevelType w:val="hybridMultilevel"/>
    <w:tmpl w:val="5F8621EA"/>
    <w:lvl w:ilvl="0" w:tplc="4FFE4DE8">
      <w:numFmt w:val="bullet"/>
      <w:lvlText w:val="•"/>
      <w:lvlJc w:val="left"/>
      <w:pPr>
        <w:ind w:left="1857" w:hanging="34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5"/>
        <w:sz w:val="22"/>
        <w:szCs w:val="22"/>
        <w:lang w:val="en-US" w:eastAsia="en-US" w:bidi="ar-SA"/>
      </w:rPr>
    </w:lvl>
    <w:lvl w:ilvl="1" w:tplc="4790F174">
      <w:numFmt w:val="bullet"/>
      <w:lvlText w:val="•"/>
      <w:lvlJc w:val="left"/>
      <w:pPr>
        <w:ind w:left="2774" w:hanging="341"/>
      </w:pPr>
      <w:rPr>
        <w:rFonts w:hint="default"/>
        <w:lang w:val="en-US" w:eastAsia="en-US" w:bidi="ar-SA"/>
      </w:rPr>
    </w:lvl>
    <w:lvl w:ilvl="2" w:tplc="8A567F74">
      <w:numFmt w:val="bullet"/>
      <w:lvlText w:val="•"/>
      <w:lvlJc w:val="left"/>
      <w:pPr>
        <w:ind w:left="3689" w:hanging="341"/>
      </w:pPr>
      <w:rPr>
        <w:rFonts w:hint="default"/>
        <w:lang w:val="en-US" w:eastAsia="en-US" w:bidi="ar-SA"/>
      </w:rPr>
    </w:lvl>
    <w:lvl w:ilvl="3" w:tplc="FAAA1824">
      <w:numFmt w:val="bullet"/>
      <w:lvlText w:val="•"/>
      <w:lvlJc w:val="left"/>
      <w:pPr>
        <w:ind w:left="4603" w:hanging="341"/>
      </w:pPr>
      <w:rPr>
        <w:rFonts w:hint="default"/>
        <w:lang w:val="en-US" w:eastAsia="en-US" w:bidi="ar-SA"/>
      </w:rPr>
    </w:lvl>
    <w:lvl w:ilvl="4" w:tplc="649C2266">
      <w:numFmt w:val="bullet"/>
      <w:lvlText w:val="•"/>
      <w:lvlJc w:val="left"/>
      <w:pPr>
        <w:ind w:left="5518" w:hanging="341"/>
      </w:pPr>
      <w:rPr>
        <w:rFonts w:hint="default"/>
        <w:lang w:val="en-US" w:eastAsia="en-US" w:bidi="ar-SA"/>
      </w:rPr>
    </w:lvl>
    <w:lvl w:ilvl="5" w:tplc="1F6CE746">
      <w:numFmt w:val="bullet"/>
      <w:lvlText w:val="•"/>
      <w:lvlJc w:val="left"/>
      <w:pPr>
        <w:ind w:left="6432" w:hanging="341"/>
      </w:pPr>
      <w:rPr>
        <w:rFonts w:hint="default"/>
        <w:lang w:val="en-US" w:eastAsia="en-US" w:bidi="ar-SA"/>
      </w:rPr>
    </w:lvl>
    <w:lvl w:ilvl="6" w:tplc="18E6A826">
      <w:numFmt w:val="bullet"/>
      <w:lvlText w:val="•"/>
      <w:lvlJc w:val="left"/>
      <w:pPr>
        <w:ind w:left="7347" w:hanging="341"/>
      </w:pPr>
      <w:rPr>
        <w:rFonts w:hint="default"/>
        <w:lang w:val="en-US" w:eastAsia="en-US" w:bidi="ar-SA"/>
      </w:rPr>
    </w:lvl>
    <w:lvl w:ilvl="7" w:tplc="6ADABB96">
      <w:numFmt w:val="bullet"/>
      <w:lvlText w:val="•"/>
      <w:lvlJc w:val="left"/>
      <w:pPr>
        <w:ind w:left="8261" w:hanging="341"/>
      </w:pPr>
      <w:rPr>
        <w:rFonts w:hint="default"/>
        <w:lang w:val="en-US" w:eastAsia="en-US" w:bidi="ar-SA"/>
      </w:rPr>
    </w:lvl>
    <w:lvl w:ilvl="8" w:tplc="13B2F244">
      <w:numFmt w:val="bullet"/>
      <w:lvlText w:val="•"/>
      <w:lvlJc w:val="left"/>
      <w:pPr>
        <w:ind w:left="9176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2E827A4F"/>
    <w:multiLevelType w:val="hybridMultilevel"/>
    <w:tmpl w:val="E392D42A"/>
    <w:lvl w:ilvl="0" w:tplc="E9BA1B46">
      <w:numFmt w:val="bullet"/>
      <w:lvlText w:val="•"/>
      <w:lvlJc w:val="left"/>
      <w:pPr>
        <w:ind w:left="2233" w:hanging="34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95"/>
        <w:sz w:val="24"/>
        <w:szCs w:val="24"/>
        <w:lang w:val="en-US" w:eastAsia="en-US" w:bidi="ar-SA"/>
      </w:rPr>
    </w:lvl>
    <w:lvl w:ilvl="1" w:tplc="D5384408">
      <w:numFmt w:val="bullet"/>
      <w:lvlText w:val="•"/>
      <w:lvlJc w:val="left"/>
      <w:pPr>
        <w:ind w:left="3116" w:hanging="341"/>
      </w:pPr>
      <w:rPr>
        <w:rFonts w:hint="default"/>
        <w:lang w:val="en-US" w:eastAsia="en-US" w:bidi="ar-SA"/>
      </w:rPr>
    </w:lvl>
    <w:lvl w:ilvl="2" w:tplc="6D3643A0">
      <w:numFmt w:val="bullet"/>
      <w:lvlText w:val="•"/>
      <w:lvlJc w:val="left"/>
      <w:pPr>
        <w:ind w:left="3993" w:hanging="341"/>
      </w:pPr>
      <w:rPr>
        <w:rFonts w:hint="default"/>
        <w:lang w:val="en-US" w:eastAsia="en-US" w:bidi="ar-SA"/>
      </w:rPr>
    </w:lvl>
    <w:lvl w:ilvl="3" w:tplc="E3A84368">
      <w:numFmt w:val="bullet"/>
      <w:lvlText w:val="•"/>
      <w:lvlJc w:val="left"/>
      <w:pPr>
        <w:ind w:left="4869" w:hanging="341"/>
      </w:pPr>
      <w:rPr>
        <w:rFonts w:hint="default"/>
        <w:lang w:val="en-US" w:eastAsia="en-US" w:bidi="ar-SA"/>
      </w:rPr>
    </w:lvl>
    <w:lvl w:ilvl="4" w:tplc="48C8AB10">
      <w:numFmt w:val="bullet"/>
      <w:lvlText w:val="•"/>
      <w:lvlJc w:val="left"/>
      <w:pPr>
        <w:ind w:left="5746" w:hanging="341"/>
      </w:pPr>
      <w:rPr>
        <w:rFonts w:hint="default"/>
        <w:lang w:val="en-US" w:eastAsia="en-US" w:bidi="ar-SA"/>
      </w:rPr>
    </w:lvl>
    <w:lvl w:ilvl="5" w:tplc="00F635BC">
      <w:numFmt w:val="bullet"/>
      <w:lvlText w:val="•"/>
      <w:lvlJc w:val="left"/>
      <w:pPr>
        <w:ind w:left="6622" w:hanging="341"/>
      </w:pPr>
      <w:rPr>
        <w:rFonts w:hint="default"/>
        <w:lang w:val="en-US" w:eastAsia="en-US" w:bidi="ar-SA"/>
      </w:rPr>
    </w:lvl>
    <w:lvl w:ilvl="6" w:tplc="BBCAC85A">
      <w:numFmt w:val="bullet"/>
      <w:lvlText w:val="•"/>
      <w:lvlJc w:val="left"/>
      <w:pPr>
        <w:ind w:left="7499" w:hanging="341"/>
      </w:pPr>
      <w:rPr>
        <w:rFonts w:hint="default"/>
        <w:lang w:val="en-US" w:eastAsia="en-US" w:bidi="ar-SA"/>
      </w:rPr>
    </w:lvl>
    <w:lvl w:ilvl="7" w:tplc="CD002D7A">
      <w:numFmt w:val="bullet"/>
      <w:lvlText w:val="•"/>
      <w:lvlJc w:val="left"/>
      <w:pPr>
        <w:ind w:left="8375" w:hanging="341"/>
      </w:pPr>
      <w:rPr>
        <w:rFonts w:hint="default"/>
        <w:lang w:val="en-US" w:eastAsia="en-US" w:bidi="ar-SA"/>
      </w:rPr>
    </w:lvl>
    <w:lvl w:ilvl="8" w:tplc="279E638A">
      <w:numFmt w:val="bullet"/>
      <w:lvlText w:val="•"/>
      <w:lvlJc w:val="left"/>
      <w:pPr>
        <w:ind w:left="9252" w:hanging="34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C0"/>
    <w:rsid w:val="000F7516"/>
    <w:rsid w:val="001551C0"/>
    <w:rsid w:val="001742CD"/>
    <w:rsid w:val="00697CC6"/>
    <w:rsid w:val="007C7ED5"/>
    <w:rsid w:val="008A37EE"/>
    <w:rsid w:val="00A0508A"/>
    <w:rsid w:val="00C9464A"/>
    <w:rsid w:val="00DC3380"/>
    <w:rsid w:val="00F6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81BD"/>
  <w15:docId w15:val="{3CD2DA22-C192-499E-B3C3-CEA18498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85"/>
      <w:ind w:left="673" w:right="457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40"/>
    </w:pPr>
    <w:rPr>
      <w:rFonts w:ascii="Arial" w:eastAsia="Arial" w:hAnsi="Arial" w:cs="Arial"/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87"/>
      <w:ind w:left="1857" w:hanging="341"/>
    </w:pPr>
  </w:style>
  <w:style w:type="paragraph" w:customStyle="1" w:styleId="TableParagraph">
    <w:name w:val="Table Paragraph"/>
    <w:basedOn w:val="Normal"/>
    <w:uiPriority w:val="1"/>
    <w:qFormat/>
    <w:pPr>
      <w:spacing w:before="19" w:line="206" w:lineRule="exact"/>
    </w:pPr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NHSGGC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Claire</dc:creator>
  <cp:lastModifiedBy>Logan, Joanne</cp:lastModifiedBy>
  <cp:revision>2</cp:revision>
  <dcterms:created xsi:type="dcterms:W3CDTF">2024-06-07T10:26:00Z</dcterms:created>
  <dcterms:modified xsi:type="dcterms:W3CDTF">2024-06-07T10:26:00Z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2024-06-07T00:00:00Z</vt:filetime>
  </property>
  <property fmtid="{D5CDD505-2E9C-101B-9397-08002B2CF9AE}" pid="5" name="Producer">
    <vt:lpwstr>Adobe PDF Library 15.0</vt:lpwstr>
  </property>
</Properties>
</file>