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8AFF" w14:textId="0702943B" w:rsidR="00083BF6" w:rsidRDefault="00FA359C" w:rsidP="00241E79">
      <w:pPr>
        <w:pStyle w:val="NoSpacing"/>
        <w:rPr>
          <w:b/>
          <w:bCs/>
        </w:rPr>
      </w:pPr>
      <w:bookmarkStart w:id="0" w:name="_GoBack"/>
      <w:bookmarkEnd w:id="0"/>
      <w:r w:rsidRPr="00D46735"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2CEF3F99" wp14:editId="234EB16A">
                <wp:simplePos x="0" y="0"/>
                <wp:positionH relativeFrom="page">
                  <wp:posOffset>6003600</wp:posOffset>
                </wp:positionH>
                <wp:positionV relativeFrom="paragraph">
                  <wp:posOffset>-706874</wp:posOffset>
                </wp:positionV>
                <wp:extent cx="1053142" cy="952500"/>
                <wp:effectExtent l="0" t="0" r="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142" cy="952500"/>
                          <a:chOff x="9222" y="6"/>
                          <a:chExt cx="1855" cy="1335"/>
                        </a:xfrm>
                      </wpg:grpSpPr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872"/>
                            <a:ext cx="1855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22"/>
                        <wps:cNvSpPr>
                          <a:spLocks/>
                        </wps:cNvSpPr>
                        <wps:spPr bwMode="auto">
                          <a:xfrm>
                            <a:off x="10439" y="6"/>
                            <a:ext cx="377" cy="480"/>
                          </a:xfrm>
                          <a:custGeom>
                            <a:avLst/>
                            <a:gdLst>
                              <a:gd name="T0" fmla="+- 0 10481 10440"/>
                              <a:gd name="T1" fmla="*/ T0 w 377"/>
                              <a:gd name="T2" fmla="+- 0 344 6"/>
                              <a:gd name="T3" fmla="*/ 344 h 480"/>
                              <a:gd name="T4" fmla="+- 0 10440 10440"/>
                              <a:gd name="T5" fmla="*/ T4 w 377"/>
                              <a:gd name="T6" fmla="+- 0 431 6"/>
                              <a:gd name="T7" fmla="*/ 431 h 480"/>
                              <a:gd name="T8" fmla="+- 0 10481 10440"/>
                              <a:gd name="T9" fmla="*/ T8 w 377"/>
                              <a:gd name="T10" fmla="+- 0 463 6"/>
                              <a:gd name="T11" fmla="*/ 463 h 480"/>
                              <a:gd name="T12" fmla="+- 0 10513 10440"/>
                              <a:gd name="T13" fmla="*/ T12 w 377"/>
                              <a:gd name="T14" fmla="+- 0 479 6"/>
                              <a:gd name="T15" fmla="*/ 479 h 480"/>
                              <a:gd name="T16" fmla="+- 0 10553 10440"/>
                              <a:gd name="T17" fmla="*/ T16 w 377"/>
                              <a:gd name="T18" fmla="+- 0 484 6"/>
                              <a:gd name="T19" fmla="*/ 484 h 480"/>
                              <a:gd name="T20" fmla="+- 0 10616 10440"/>
                              <a:gd name="T21" fmla="*/ T20 w 377"/>
                              <a:gd name="T22" fmla="+- 0 485 6"/>
                              <a:gd name="T23" fmla="*/ 485 h 480"/>
                              <a:gd name="T24" fmla="+- 0 10700 10440"/>
                              <a:gd name="T25" fmla="*/ T24 w 377"/>
                              <a:gd name="T26" fmla="+- 0 474 6"/>
                              <a:gd name="T27" fmla="*/ 474 h 480"/>
                              <a:gd name="T28" fmla="+- 0 10763 10440"/>
                              <a:gd name="T29" fmla="*/ T28 w 377"/>
                              <a:gd name="T30" fmla="+- 0 442 6"/>
                              <a:gd name="T31" fmla="*/ 442 h 480"/>
                              <a:gd name="T32" fmla="+- 0 10802 10440"/>
                              <a:gd name="T33" fmla="*/ T32 w 377"/>
                              <a:gd name="T34" fmla="+- 0 394 6"/>
                              <a:gd name="T35" fmla="*/ 394 h 480"/>
                              <a:gd name="T36" fmla="+- 0 10804 10440"/>
                              <a:gd name="T37" fmla="*/ T36 w 377"/>
                              <a:gd name="T38" fmla="+- 0 389 6"/>
                              <a:gd name="T39" fmla="*/ 389 h 480"/>
                              <a:gd name="T40" fmla="+- 0 10633 10440"/>
                              <a:gd name="T41" fmla="*/ T40 w 377"/>
                              <a:gd name="T42" fmla="+- 0 389 6"/>
                              <a:gd name="T43" fmla="*/ 389 h 480"/>
                              <a:gd name="T44" fmla="+- 0 10578 10440"/>
                              <a:gd name="T45" fmla="*/ T44 w 377"/>
                              <a:gd name="T46" fmla="+- 0 382 6"/>
                              <a:gd name="T47" fmla="*/ 382 h 480"/>
                              <a:gd name="T48" fmla="+- 0 10530 10440"/>
                              <a:gd name="T49" fmla="*/ T48 w 377"/>
                              <a:gd name="T50" fmla="+- 0 366 6"/>
                              <a:gd name="T51" fmla="*/ 366 h 480"/>
                              <a:gd name="T52" fmla="+- 0 10494 10440"/>
                              <a:gd name="T53" fmla="*/ T52 w 377"/>
                              <a:gd name="T54" fmla="+- 0 351 6"/>
                              <a:gd name="T55" fmla="*/ 351 h 480"/>
                              <a:gd name="T56" fmla="+- 0 10481 10440"/>
                              <a:gd name="T57" fmla="*/ T56 w 377"/>
                              <a:gd name="T58" fmla="+- 0 344 6"/>
                              <a:gd name="T59" fmla="*/ 344 h 480"/>
                              <a:gd name="T60" fmla="+- 0 10642 10440"/>
                              <a:gd name="T61" fmla="*/ T60 w 377"/>
                              <a:gd name="T62" fmla="+- 0 6 6"/>
                              <a:gd name="T63" fmla="*/ 6 h 480"/>
                              <a:gd name="T64" fmla="+- 0 10565 10440"/>
                              <a:gd name="T65" fmla="*/ T64 w 377"/>
                              <a:gd name="T66" fmla="+- 0 17 6"/>
                              <a:gd name="T67" fmla="*/ 17 h 480"/>
                              <a:gd name="T68" fmla="+- 0 10506 10440"/>
                              <a:gd name="T69" fmla="*/ T68 w 377"/>
                              <a:gd name="T70" fmla="+- 0 47 6"/>
                              <a:gd name="T71" fmla="*/ 47 h 480"/>
                              <a:gd name="T72" fmla="+- 0 10469 10440"/>
                              <a:gd name="T73" fmla="*/ T72 w 377"/>
                              <a:gd name="T74" fmla="+- 0 93 6"/>
                              <a:gd name="T75" fmla="*/ 93 h 480"/>
                              <a:gd name="T76" fmla="+- 0 10456 10440"/>
                              <a:gd name="T77" fmla="*/ T76 w 377"/>
                              <a:gd name="T78" fmla="+- 0 150 6"/>
                              <a:gd name="T79" fmla="*/ 150 h 480"/>
                              <a:gd name="T80" fmla="+- 0 10464 10440"/>
                              <a:gd name="T81" fmla="*/ T80 w 377"/>
                              <a:gd name="T82" fmla="+- 0 197 6"/>
                              <a:gd name="T83" fmla="*/ 197 h 480"/>
                              <a:gd name="T84" fmla="+- 0 10491 10440"/>
                              <a:gd name="T85" fmla="*/ T84 w 377"/>
                              <a:gd name="T86" fmla="+- 0 232 6"/>
                              <a:gd name="T87" fmla="*/ 232 h 480"/>
                              <a:gd name="T88" fmla="+- 0 10537 10440"/>
                              <a:gd name="T89" fmla="*/ T88 w 377"/>
                              <a:gd name="T90" fmla="+- 0 258 6"/>
                              <a:gd name="T91" fmla="*/ 258 h 480"/>
                              <a:gd name="T92" fmla="+- 0 10601 10440"/>
                              <a:gd name="T93" fmla="*/ T92 w 377"/>
                              <a:gd name="T94" fmla="+- 0 279 6"/>
                              <a:gd name="T95" fmla="*/ 279 h 480"/>
                              <a:gd name="T96" fmla="+- 0 10639 10440"/>
                              <a:gd name="T97" fmla="*/ T96 w 377"/>
                              <a:gd name="T98" fmla="+- 0 290 6"/>
                              <a:gd name="T99" fmla="*/ 290 h 480"/>
                              <a:gd name="T100" fmla="+- 0 10667 10440"/>
                              <a:gd name="T101" fmla="*/ T100 w 377"/>
                              <a:gd name="T102" fmla="+- 0 303 6"/>
                              <a:gd name="T103" fmla="*/ 303 h 480"/>
                              <a:gd name="T104" fmla="+- 0 10685 10440"/>
                              <a:gd name="T105" fmla="*/ T104 w 377"/>
                              <a:gd name="T106" fmla="+- 0 319 6"/>
                              <a:gd name="T107" fmla="*/ 319 h 480"/>
                              <a:gd name="T108" fmla="+- 0 10691 10440"/>
                              <a:gd name="T109" fmla="*/ T108 w 377"/>
                              <a:gd name="T110" fmla="+- 0 342 6"/>
                              <a:gd name="T111" fmla="*/ 342 h 480"/>
                              <a:gd name="T112" fmla="+- 0 10687 10440"/>
                              <a:gd name="T113" fmla="*/ T112 w 377"/>
                              <a:gd name="T114" fmla="+- 0 361 6"/>
                              <a:gd name="T115" fmla="*/ 361 h 480"/>
                              <a:gd name="T116" fmla="+- 0 10674 10440"/>
                              <a:gd name="T117" fmla="*/ T116 w 377"/>
                              <a:gd name="T118" fmla="+- 0 375 6"/>
                              <a:gd name="T119" fmla="*/ 375 h 480"/>
                              <a:gd name="T120" fmla="+- 0 10656 10440"/>
                              <a:gd name="T121" fmla="*/ T120 w 377"/>
                              <a:gd name="T122" fmla="+- 0 385 6"/>
                              <a:gd name="T123" fmla="*/ 385 h 480"/>
                              <a:gd name="T124" fmla="+- 0 10633 10440"/>
                              <a:gd name="T125" fmla="*/ T124 w 377"/>
                              <a:gd name="T126" fmla="+- 0 389 6"/>
                              <a:gd name="T127" fmla="*/ 389 h 480"/>
                              <a:gd name="T128" fmla="+- 0 10804 10440"/>
                              <a:gd name="T129" fmla="*/ T128 w 377"/>
                              <a:gd name="T130" fmla="+- 0 389 6"/>
                              <a:gd name="T131" fmla="*/ 389 h 480"/>
                              <a:gd name="T132" fmla="+- 0 10816 10440"/>
                              <a:gd name="T133" fmla="*/ T132 w 377"/>
                              <a:gd name="T134" fmla="+- 0 332 6"/>
                              <a:gd name="T135" fmla="*/ 332 h 480"/>
                              <a:gd name="T136" fmla="+- 0 10808 10440"/>
                              <a:gd name="T137" fmla="*/ T136 w 377"/>
                              <a:gd name="T138" fmla="+- 0 286 6"/>
                              <a:gd name="T139" fmla="*/ 286 h 480"/>
                              <a:gd name="T140" fmla="+- 0 10781 10440"/>
                              <a:gd name="T141" fmla="*/ T140 w 377"/>
                              <a:gd name="T142" fmla="+- 0 248 6"/>
                              <a:gd name="T143" fmla="*/ 248 h 480"/>
                              <a:gd name="T144" fmla="+- 0 10737 10440"/>
                              <a:gd name="T145" fmla="*/ T144 w 377"/>
                              <a:gd name="T146" fmla="+- 0 218 6"/>
                              <a:gd name="T147" fmla="*/ 218 h 480"/>
                              <a:gd name="T148" fmla="+- 0 10674 10440"/>
                              <a:gd name="T149" fmla="*/ T148 w 377"/>
                              <a:gd name="T150" fmla="+- 0 194 6"/>
                              <a:gd name="T151" fmla="*/ 194 h 480"/>
                              <a:gd name="T152" fmla="+- 0 10635 10440"/>
                              <a:gd name="T153" fmla="*/ T152 w 377"/>
                              <a:gd name="T154" fmla="+- 0 183 6"/>
                              <a:gd name="T155" fmla="*/ 183 h 480"/>
                              <a:gd name="T156" fmla="+- 0 10606 10440"/>
                              <a:gd name="T157" fmla="*/ T156 w 377"/>
                              <a:gd name="T158" fmla="+- 0 173 6"/>
                              <a:gd name="T159" fmla="*/ 173 h 480"/>
                              <a:gd name="T160" fmla="+- 0 10587 10440"/>
                              <a:gd name="T161" fmla="*/ T160 w 377"/>
                              <a:gd name="T162" fmla="+- 0 160 6"/>
                              <a:gd name="T163" fmla="*/ 160 h 480"/>
                              <a:gd name="T164" fmla="+- 0 10581 10440"/>
                              <a:gd name="T165" fmla="*/ T164 w 377"/>
                              <a:gd name="T166" fmla="+- 0 141 6"/>
                              <a:gd name="T167" fmla="*/ 141 h 480"/>
                              <a:gd name="T168" fmla="+- 0 10585 10440"/>
                              <a:gd name="T169" fmla="*/ T168 w 377"/>
                              <a:gd name="T170" fmla="+- 0 125 6"/>
                              <a:gd name="T171" fmla="*/ 125 h 480"/>
                              <a:gd name="T172" fmla="+- 0 10596 10440"/>
                              <a:gd name="T173" fmla="*/ T172 w 377"/>
                              <a:gd name="T174" fmla="+- 0 113 6"/>
                              <a:gd name="T175" fmla="*/ 113 h 480"/>
                              <a:gd name="T176" fmla="+- 0 10614 10440"/>
                              <a:gd name="T177" fmla="*/ T176 w 377"/>
                              <a:gd name="T178" fmla="+- 0 104 6"/>
                              <a:gd name="T179" fmla="*/ 104 h 480"/>
                              <a:gd name="T180" fmla="+- 0 10638 10440"/>
                              <a:gd name="T181" fmla="*/ T180 w 377"/>
                              <a:gd name="T182" fmla="+- 0 102 6"/>
                              <a:gd name="T183" fmla="*/ 102 h 480"/>
                              <a:gd name="T184" fmla="+- 0 10771 10440"/>
                              <a:gd name="T185" fmla="*/ T184 w 377"/>
                              <a:gd name="T186" fmla="+- 0 102 6"/>
                              <a:gd name="T187" fmla="*/ 102 h 480"/>
                              <a:gd name="T188" fmla="+- 0 10795 10440"/>
                              <a:gd name="T189" fmla="*/ T188 w 377"/>
                              <a:gd name="T190" fmla="+- 0 46 6"/>
                              <a:gd name="T191" fmla="*/ 46 h 480"/>
                              <a:gd name="T192" fmla="+- 0 10755 10440"/>
                              <a:gd name="T193" fmla="*/ T192 w 377"/>
                              <a:gd name="T194" fmla="+- 0 23 6"/>
                              <a:gd name="T195" fmla="*/ 23 h 480"/>
                              <a:gd name="T196" fmla="+- 0 10725 10440"/>
                              <a:gd name="T197" fmla="*/ T196 w 377"/>
                              <a:gd name="T198" fmla="+- 0 11 6"/>
                              <a:gd name="T199" fmla="*/ 11 h 480"/>
                              <a:gd name="T200" fmla="+- 0 10693 10440"/>
                              <a:gd name="T201" fmla="*/ T200 w 377"/>
                              <a:gd name="T202" fmla="+- 0 7 6"/>
                              <a:gd name="T203" fmla="*/ 7 h 480"/>
                              <a:gd name="T204" fmla="+- 0 10642 10440"/>
                              <a:gd name="T205" fmla="*/ T204 w 377"/>
                              <a:gd name="T206" fmla="+- 0 6 6"/>
                              <a:gd name="T207" fmla="*/ 6 h 480"/>
                              <a:gd name="T208" fmla="+- 0 10771 10440"/>
                              <a:gd name="T209" fmla="*/ T208 w 377"/>
                              <a:gd name="T210" fmla="+- 0 102 6"/>
                              <a:gd name="T211" fmla="*/ 102 h 480"/>
                              <a:gd name="T212" fmla="+- 0 10638 10440"/>
                              <a:gd name="T213" fmla="*/ T212 w 377"/>
                              <a:gd name="T214" fmla="+- 0 102 6"/>
                              <a:gd name="T215" fmla="*/ 102 h 480"/>
                              <a:gd name="T216" fmla="+- 0 10675 10440"/>
                              <a:gd name="T217" fmla="*/ T216 w 377"/>
                              <a:gd name="T218" fmla="+- 0 107 6"/>
                              <a:gd name="T219" fmla="*/ 107 h 480"/>
                              <a:gd name="T220" fmla="+- 0 10714 10440"/>
                              <a:gd name="T221" fmla="*/ T220 w 377"/>
                              <a:gd name="T222" fmla="+- 0 118 6"/>
                              <a:gd name="T223" fmla="*/ 118 h 480"/>
                              <a:gd name="T224" fmla="+- 0 10744 10440"/>
                              <a:gd name="T225" fmla="*/ T224 w 377"/>
                              <a:gd name="T226" fmla="+- 0 130 6"/>
                              <a:gd name="T227" fmla="*/ 130 h 480"/>
                              <a:gd name="T228" fmla="+- 0 10757 10440"/>
                              <a:gd name="T229" fmla="*/ T228 w 377"/>
                              <a:gd name="T230" fmla="+- 0 135 6"/>
                              <a:gd name="T231" fmla="*/ 135 h 480"/>
                              <a:gd name="T232" fmla="+- 0 10771 10440"/>
                              <a:gd name="T233" fmla="*/ T232 w 377"/>
                              <a:gd name="T234" fmla="+- 0 102 6"/>
                              <a:gd name="T235" fmla="*/ 10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7" h="480">
                                <a:moveTo>
                                  <a:pt x="41" y="338"/>
                                </a:moveTo>
                                <a:lnTo>
                                  <a:pt x="0" y="425"/>
                                </a:lnTo>
                                <a:lnTo>
                                  <a:pt x="41" y="457"/>
                                </a:lnTo>
                                <a:lnTo>
                                  <a:pt x="73" y="473"/>
                                </a:lnTo>
                                <a:lnTo>
                                  <a:pt x="113" y="478"/>
                                </a:lnTo>
                                <a:lnTo>
                                  <a:pt x="176" y="479"/>
                                </a:lnTo>
                                <a:lnTo>
                                  <a:pt x="260" y="468"/>
                                </a:lnTo>
                                <a:lnTo>
                                  <a:pt x="323" y="436"/>
                                </a:lnTo>
                                <a:lnTo>
                                  <a:pt x="362" y="388"/>
                                </a:lnTo>
                                <a:lnTo>
                                  <a:pt x="364" y="383"/>
                                </a:lnTo>
                                <a:lnTo>
                                  <a:pt x="193" y="383"/>
                                </a:lnTo>
                                <a:lnTo>
                                  <a:pt x="138" y="376"/>
                                </a:lnTo>
                                <a:lnTo>
                                  <a:pt x="90" y="360"/>
                                </a:lnTo>
                                <a:lnTo>
                                  <a:pt x="54" y="345"/>
                                </a:lnTo>
                                <a:lnTo>
                                  <a:pt x="41" y="338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25" y="11"/>
                                </a:lnTo>
                                <a:lnTo>
                                  <a:pt x="66" y="41"/>
                                </a:lnTo>
                                <a:lnTo>
                                  <a:pt x="29" y="87"/>
                                </a:lnTo>
                                <a:lnTo>
                                  <a:pt x="16" y="144"/>
                                </a:lnTo>
                                <a:lnTo>
                                  <a:pt x="24" y="191"/>
                                </a:lnTo>
                                <a:lnTo>
                                  <a:pt x="51" y="226"/>
                                </a:lnTo>
                                <a:lnTo>
                                  <a:pt x="97" y="252"/>
                                </a:lnTo>
                                <a:lnTo>
                                  <a:pt x="161" y="273"/>
                                </a:lnTo>
                                <a:lnTo>
                                  <a:pt x="199" y="284"/>
                                </a:lnTo>
                                <a:lnTo>
                                  <a:pt x="227" y="297"/>
                                </a:lnTo>
                                <a:lnTo>
                                  <a:pt x="245" y="313"/>
                                </a:lnTo>
                                <a:lnTo>
                                  <a:pt x="251" y="336"/>
                                </a:lnTo>
                                <a:lnTo>
                                  <a:pt x="247" y="355"/>
                                </a:lnTo>
                                <a:lnTo>
                                  <a:pt x="234" y="369"/>
                                </a:lnTo>
                                <a:lnTo>
                                  <a:pt x="216" y="379"/>
                                </a:lnTo>
                                <a:lnTo>
                                  <a:pt x="193" y="383"/>
                                </a:lnTo>
                                <a:lnTo>
                                  <a:pt x="364" y="383"/>
                                </a:lnTo>
                                <a:lnTo>
                                  <a:pt x="376" y="326"/>
                                </a:lnTo>
                                <a:lnTo>
                                  <a:pt x="368" y="280"/>
                                </a:lnTo>
                                <a:lnTo>
                                  <a:pt x="341" y="242"/>
                                </a:lnTo>
                                <a:lnTo>
                                  <a:pt x="297" y="212"/>
                                </a:lnTo>
                                <a:lnTo>
                                  <a:pt x="234" y="188"/>
                                </a:lnTo>
                                <a:lnTo>
                                  <a:pt x="195" y="177"/>
                                </a:lnTo>
                                <a:lnTo>
                                  <a:pt x="166" y="167"/>
                                </a:lnTo>
                                <a:lnTo>
                                  <a:pt x="147" y="154"/>
                                </a:lnTo>
                                <a:lnTo>
                                  <a:pt x="141" y="135"/>
                                </a:lnTo>
                                <a:lnTo>
                                  <a:pt x="145" y="119"/>
                                </a:lnTo>
                                <a:lnTo>
                                  <a:pt x="156" y="107"/>
                                </a:lnTo>
                                <a:lnTo>
                                  <a:pt x="174" y="98"/>
                                </a:lnTo>
                                <a:lnTo>
                                  <a:pt x="198" y="96"/>
                                </a:lnTo>
                                <a:lnTo>
                                  <a:pt x="331" y="96"/>
                                </a:lnTo>
                                <a:lnTo>
                                  <a:pt x="355" y="40"/>
                                </a:lnTo>
                                <a:lnTo>
                                  <a:pt x="315" y="17"/>
                                </a:lnTo>
                                <a:lnTo>
                                  <a:pt x="285" y="5"/>
                                </a:lnTo>
                                <a:lnTo>
                                  <a:pt x="253" y="1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331" y="96"/>
                                </a:moveTo>
                                <a:lnTo>
                                  <a:pt x="198" y="96"/>
                                </a:lnTo>
                                <a:lnTo>
                                  <a:pt x="235" y="101"/>
                                </a:lnTo>
                                <a:lnTo>
                                  <a:pt x="274" y="112"/>
                                </a:lnTo>
                                <a:lnTo>
                                  <a:pt x="304" y="124"/>
                                </a:lnTo>
                                <a:lnTo>
                                  <a:pt x="317" y="129"/>
                                </a:lnTo>
                                <a:lnTo>
                                  <a:pt x="33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27" y="275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69" y="232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54610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27" y="15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10315" y="15"/>
                            <a:ext cx="2" cy="456"/>
                          </a:xfrm>
                          <a:custGeom>
                            <a:avLst/>
                            <a:gdLst>
                              <a:gd name="T0" fmla="+- 0 274 15"/>
                              <a:gd name="T1" fmla="*/ 274 h 456"/>
                              <a:gd name="T2" fmla="+- 0 471 15"/>
                              <a:gd name="T3" fmla="*/ 471 h 456"/>
                              <a:gd name="T4" fmla="+- 0 15 15"/>
                              <a:gd name="T5" fmla="*/ 15 h 456"/>
                              <a:gd name="T6" fmla="+- 0 188 15"/>
                              <a:gd name="T7" fmla="*/ 188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259"/>
                                </a:moveTo>
                                <a:lnTo>
                                  <a:pt x="0" y="456"/>
                                </a:lnTo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73609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9499" y="14"/>
                            <a:ext cx="384" cy="457"/>
                          </a:xfrm>
                          <a:custGeom>
                            <a:avLst/>
                            <a:gdLst>
                              <a:gd name="T0" fmla="+- 0 9739 9500"/>
                              <a:gd name="T1" fmla="*/ T0 w 384"/>
                              <a:gd name="T2" fmla="+- 0 200 15"/>
                              <a:gd name="T3" fmla="*/ 200 h 457"/>
                              <a:gd name="T4" fmla="+- 0 9615 9500"/>
                              <a:gd name="T5" fmla="*/ T4 w 384"/>
                              <a:gd name="T6" fmla="+- 0 200 15"/>
                              <a:gd name="T7" fmla="*/ 200 h 457"/>
                              <a:gd name="T8" fmla="+- 0 9669 9500"/>
                              <a:gd name="T9" fmla="*/ T8 w 384"/>
                              <a:gd name="T10" fmla="+- 0 293 15"/>
                              <a:gd name="T11" fmla="*/ 293 h 457"/>
                              <a:gd name="T12" fmla="+- 0 9705 9500"/>
                              <a:gd name="T13" fmla="*/ T12 w 384"/>
                              <a:gd name="T14" fmla="+- 0 352 15"/>
                              <a:gd name="T15" fmla="*/ 352 h 457"/>
                              <a:gd name="T16" fmla="+- 0 9739 9500"/>
                              <a:gd name="T17" fmla="*/ T16 w 384"/>
                              <a:gd name="T18" fmla="+- 0 403 15"/>
                              <a:gd name="T19" fmla="*/ 403 h 457"/>
                              <a:gd name="T20" fmla="+- 0 9787 9500"/>
                              <a:gd name="T21" fmla="*/ T20 w 384"/>
                              <a:gd name="T22" fmla="+- 0 472 15"/>
                              <a:gd name="T23" fmla="*/ 472 h 457"/>
                              <a:gd name="T24" fmla="+- 0 9835 9500"/>
                              <a:gd name="T25" fmla="*/ T24 w 384"/>
                              <a:gd name="T26" fmla="+- 0 472 15"/>
                              <a:gd name="T27" fmla="*/ 472 h 457"/>
                              <a:gd name="T28" fmla="+- 0 9884 9500"/>
                              <a:gd name="T29" fmla="*/ T28 w 384"/>
                              <a:gd name="T30" fmla="+- 0 472 15"/>
                              <a:gd name="T31" fmla="*/ 472 h 457"/>
                              <a:gd name="T32" fmla="+- 0 9884 9500"/>
                              <a:gd name="T33" fmla="*/ T32 w 384"/>
                              <a:gd name="T34" fmla="+- 0 253 15"/>
                              <a:gd name="T35" fmla="*/ 253 h 457"/>
                              <a:gd name="T36" fmla="+- 0 9770 9500"/>
                              <a:gd name="T37" fmla="*/ T36 w 384"/>
                              <a:gd name="T38" fmla="+- 0 253 15"/>
                              <a:gd name="T39" fmla="*/ 253 h 457"/>
                              <a:gd name="T40" fmla="+- 0 9739 9500"/>
                              <a:gd name="T41" fmla="*/ T40 w 384"/>
                              <a:gd name="T42" fmla="+- 0 200 15"/>
                              <a:gd name="T43" fmla="*/ 200 h 457"/>
                              <a:gd name="T44" fmla="+- 0 9612 9500"/>
                              <a:gd name="T45" fmla="*/ T44 w 384"/>
                              <a:gd name="T46" fmla="+- 0 15 15"/>
                              <a:gd name="T47" fmla="*/ 15 h 457"/>
                              <a:gd name="T48" fmla="+- 0 9500 9500"/>
                              <a:gd name="T49" fmla="*/ T48 w 384"/>
                              <a:gd name="T50" fmla="+- 0 15 15"/>
                              <a:gd name="T51" fmla="*/ 15 h 457"/>
                              <a:gd name="T52" fmla="+- 0 9500 9500"/>
                              <a:gd name="T53" fmla="*/ T52 w 384"/>
                              <a:gd name="T54" fmla="+- 0 472 15"/>
                              <a:gd name="T55" fmla="*/ 472 h 457"/>
                              <a:gd name="T56" fmla="+- 0 9616 9500"/>
                              <a:gd name="T57" fmla="*/ T56 w 384"/>
                              <a:gd name="T58" fmla="+- 0 472 15"/>
                              <a:gd name="T59" fmla="*/ 472 h 457"/>
                              <a:gd name="T60" fmla="+- 0 9615 9500"/>
                              <a:gd name="T61" fmla="*/ T60 w 384"/>
                              <a:gd name="T62" fmla="+- 0 200 15"/>
                              <a:gd name="T63" fmla="*/ 200 h 457"/>
                              <a:gd name="T64" fmla="+- 0 9739 9500"/>
                              <a:gd name="T65" fmla="*/ T64 w 384"/>
                              <a:gd name="T66" fmla="+- 0 200 15"/>
                              <a:gd name="T67" fmla="*/ 200 h 457"/>
                              <a:gd name="T68" fmla="+- 0 9732 9500"/>
                              <a:gd name="T69" fmla="*/ T68 w 384"/>
                              <a:gd name="T70" fmla="+- 0 187 15"/>
                              <a:gd name="T71" fmla="*/ 187 h 457"/>
                              <a:gd name="T72" fmla="+- 0 9702 9500"/>
                              <a:gd name="T73" fmla="*/ T72 w 384"/>
                              <a:gd name="T74" fmla="+- 0 140 15"/>
                              <a:gd name="T75" fmla="*/ 140 h 457"/>
                              <a:gd name="T76" fmla="+- 0 9667 9500"/>
                              <a:gd name="T77" fmla="*/ T76 w 384"/>
                              <a:gd name="T78" fmla="+- 0 90 15"/>
                              <a:gd name="T79" fmla="*/ 90 h 457"/>
                              <a:gd name="T80" fmla="+- 0 9612 9500"/>
                              <a:gd name="T81" fmla="*/ T80 w 384"/>
                              <a:gd name="T82" fmla="+- 0 15 15"/>
                              <a:gd name="T83" fmla="*/ 15 h 457"/>
                              <a:gd name="T84" fmla="+- 0 9884 9500"/>
                              <a:gd name="T85" fmla="*/ T84 w 384"/>
                              <a:gd name="T86" fmla="+- 0 15 15"/>
                              <a:gd name="T87" fmla="*/ 15 h 457"/>
                              <a:gd name="T88" fmla="+- 0 9770 9500"/>
                              <a:gd name="T89" fmla="*/ T88 w 384"/>
                              <a:gd name="T90" fmla="+- 0 15 15"/>
                              <a:gd name="T91" fmla="*/ 15 h 457"/>
                              <a:gd name="T92" fmla="+- 0 9770 9500"/>
                              <a:gd name="T93" fmla="*/ T92 w 384"/>
                              <a:gd name="T94" fmla="+- 0 253 15"/>
                              <a:gd name="T95" fmla="*/ 253 h 457"/>
                              <a:gd name="T96" fmla="+- 0 9884 9500"/>
                              <a:gd name="T97" fmla="*/ T96 w 384"/>
                              <a:gd name="T98" fmla="+- 0 253 15"/>
                              <a:gd name="T99" fmla="*/ 253 h 457"/>
                              <a:gd name="T100" fmla="+- 0 9884 9500"/>
                              <a:gd name="T101" fmla="*/ T100 w 384"/>
                              <a:gd name="T102" fmla="+- 0 15 15"/>
                              <a:gd name="T103" fmla="*/ 1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84" h="457">
                                <a:moveTo>
                                  <a:pt x="239" y="185"/>
                                </a:moveTo>
                                <a:lnTo>
                                  <a:pt x="115" y="185"/>
                                </a:lnTo>
                                <a:lnTo>
                                  <a:pt x="169" y="278"/>
                                </a:lnTo>
                                <a:lnTo>
                                  <a:pt x="205" y="337"/>
                                </a:lnTo>
                                <a:lnTo>
                                  <a:pt x="239" y="388"/>
                                </a:lnTo>
                                <a:lnTo>
                                  <a:pt x="287" y="457"/>
                                </a:lnTo>
                                <a:lnTo>
                                  <a:pt x="335" y="457"/>
                                </a:lnTo>
                                <a:lnTo>
                                  <a:pt x="384" y="457"/>
                                </a:lnTo>
                                <a:lnTo>
                                  <a:pt x="384" y="238"/>
                                </a:lnTo>
                                <a:lnTo>
                                  <a:pt x="270" y="238"/>
                                </a:lnTo>
                                <a:lnTo>
                                  <a:pt x="239" y="185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116" y="457"/>
                                </a:lnTo>
                                <a:lnTo>
                                  <a:pt x="115" y="185"/>
                                </a:lnTo>
                                <a:lnTo>
                                  <a:pt x="239" y="185"/>
                                </a:lnTo>
                                <a:lnTo>
                                  <a:pt x="232" y="172"/>
                                </a:lnTo>
                                <a:lnTo>
                                  <a:pt x="202" y="125"/>
                                </a:lnTo>
                                <a:lnTo>
                                  <a:pt x="167" y="75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38"/>
                                </a:lnTo>
                                <a:lnTo>
                                  <a:pt x="384" y="238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9319" y="496"/>
                            <a:ext cx="1648" cy="326"/>
                          </a:xfrm>
                          <a:custGeom>
                            <a:avLst/>
                            <a:gdLst>
                              <a:gd name="T0" fmla="+- 0 10155 9319"/>
                              <a:gd name="T1" fmla="*/ T0 w 1648"/>
                              <a:gd name="T2" fmla="+- 0 776 497"/>
                              <a:gd name="T3" fmla="*/ 776 h 326"/>
                              <a:gd name="T4" fmla="+- 0 10118 9319"/>
                              <a:gd name="T5" fmla="*/ T4 w 1648"/>
                              <a:gd name="T6" fmla="+- 0 713 497"/>
                              <a:gd name="T7" fmla="*/ 713 h 326"/>
                              <a:gd name="T8" fmla="+- 0 10077 9319"/>
                              <a:gd name="T9" fmla="*/ T8 w 1648"/>
                              <a:gd name="T10" fmla="+- 0 675 497"/>
                              <a:gd name="T11" fmla="*/ 675 h 326"/>
                              <a:gd name="T12" fmla="+- 0 9959 9319"/>
                              <a:gd name="T13" fmla="*/ T12 w 1648"/>
                              <a:gd name="T14" fmla="+- 0 618 497"/>
                              <a:gd name="T15" fmla="*/ 618 h 326"/>
                              <a:gd name="T16" fmla="+- 0 9856 9319"/>
                              <a:gd name="T17" fmla="*/ T16 w 1648"/>
                              <a:gd name="T18" fmla="+- 0 600 497"/>
                              <a:gd name="T19" fmla="*/ 600 h 326"/>
                              <a:gd name="T20" fmla="+- 0 9650 9319"/>
                              <a:gd name="T21" fmla="*/ T20 w 1648"/>
                              <a:gd name="T22" fmla="+- 0 616 497"/>
                              <a:gd name="T23" fmla="*/ 616 h 326"/>
                              <a:gd name="T24" fmla="+- 0 9581 9319"/>
                              <a:gd name="T25" fmla="*/ T24 w 1648"/>
                              <a:gd name="T26" fmla="+- 0 617 497"/>
                              <a:gd name="T27" fmla="*/ 617 h 326"/>
                              <a:gd name="T28" fmla="+- 0 9405 9319"/>
                              <a:gd name="T29" fmla="*/ T28 w 1648"/>
                              <a:gd name="T30" fmla="+- 0 553 497"/>
                              <a:gd name="T31" fmla="*/ 553 h 326"/>
                              <a:gd name="T32" fmla="+- 0 9365 9319"/>
                              <a:gd name="T33" fmla="*/ T32 w 1648"/>
                              <a:gd name="T34" fmla="+- 0 497 497"/>
                              <a:gd name="T35" fmla="*/ 497 h 326"/>
                              <a:gd name="T36" fmla="+- 0 9337 9319"/>
                              <a:gd name="T37" fmla="*/ T36 w 1648"/>
                              <a:gd name="T38" fmla="+- 0 610 497"/>
                              <a:gd name="T39" fmla="*/ 610 h 326"/>
                              <a:gd name="T40" fmla="+- 0 9428 9319"/>
                              <a:gd name="T41" fmla="*/ T40 w 1648"/>
                              <a:gd name="T42" fmla="+- 0 703 497"/>
                              <a:gd name="T43" fmla="*/ 703 h 326"/>
                              <a:gd name="T44" fmla="+- 0 9589 9319"/>
                              <a:gd name="T45" fmla="*/ T44 w 1648"/>
                              <a:gd name="T46" fmla="+- 0 728 497"/>
                              <a:gd name="T47" fmla="*/ 728 h 326"/>
                              <a:gd name="T48" fmla="+- 0 9705 9319"/>
                              <a:gd name="T49" fmla="*/ T48 w 1648"/>
                              <a:gd name="T50" fmla="+- 0 720 497"/>
                              <a:gd name="T51" fmla="*/ 720 h 326"/>
                              <a:gd name="T52" fmla="+- 0 9909 9319"/>
                              <a:gd name="T53" fmla="*/ T52 w 1648"/>
                              <a:gd name="T54" fmla="+- 0 698 497"/>
                              <a:gd name="T55" fmla="*/ 698 h 326"/>
                              <a:gd name="T56" fmla="+- 0 10037 9319"/>
                              <a:gd name="T57" fmla="*/ T56 w 1648"/>
                              <a:gd name="T58" fmla="+- 0 725 497"/>
                              <a:gd name="T59" fmla="*/ 725 h 326"/>
                              <a:gd name="T60" fmla="+- 0 10145 9319"/>
                              <a:gd name="T61" fmla="*/ T60 w 1648"/>
                              <a:gd name="T62" fmla="+- 0 821 497"/>
                              <a:gd name="T63" fmla="*/ 821 h 326"/>
                              <a:gd name="T64" fmla="+- 0 10150 9319"/>
                              <a:gd name="T65" fmla="*/ T64 w 1648"/>
                              <a:gd name="T66" fmla="+- 0 822 497"/>
                              <a:gd name="T67" fmla="*/ 822 h 326"/>
                              <a:gd name="T68" fmla="+- 0 10157 9319"/>
                              <a:gd name="T69" fmla="*/ T68 w 1648"/>
                              <a:gd name="T70" fmla="+- 0 805 497"/>
                              <a:gd name="T71" fmla="*/ 805 h 326"/>
                              <a:gd name="T72" fmla="+- 0 10967 9319"/>
                              <a:gd name="T73" fmla="*/ T72 w 1648"/>
                              <a:gd name="T74" fmla="+- 0 497 497"/>
                              <a:gd name="T75" fmla="*/ 497 h 326"/>
                              <a:gd name="T76" fmla="+- 0 10913 9319"/>
                              <a:gd name="T77" fmla="*/ T76 w 1648"/>
                              <a:gd name="T78" fmla="+- 0 516 497"/>
                              <a:gd name="T79" fmla="*/ 516 h 326"/>
                              <a:gd name="T80" fmla="+- 0 10815 9319"/>
                              <a:gd name="T81" fmla="*/ T80 w 1648"/>
                              <a:gd name="T82" fmla="+- 0 592 497"/>
                              <a:gd name="T83" fmla="*/ 592 h 326"/>
                              <a:gd name="T84" fmla="+- 0 10671 9319"/>
                              <a:gd name="T85" fmla="*/ T84 w 1648"/>
                              <a:gd name="T86" fmla="+- 0 617 497"/>
                              <a:gd name="T87" fmla="*/ 617 h 326"/>
                              <a:gd name="T88" fmla="+- 0 10535 9319"/>
                              <a:gd name="T89" fmla="*/ T88 w 1648"/>
                              <a:gd name="T90" fmla="+- 0 607 497"/>
                              <a:gd name="T91" fmla="*/ 607 h 326"/>
                              <a:gd name="T92" fmla="+- 0 10350 9319"/>
                              <a:gd name="T93" fmla="*/ T92 w 1648"/>
                              <a:gd name="T94" fmla="+- 0 612 497"/>
                              <a:gd name="T95" fmla="*/ 612 h 326"/>
                              <a:gd name="T96" fmla="+- 0 10237 9319"/>
                              <a:gd name="T97" fmla="*/ T96 w 1648"/>
                              <a:gd name="T98" fmla="+- 0 672 497"/>
                              <a:gd name="T99" fmla="*/ 672 h 326"/>
                              <a:gd name="T100" fmla="+- 0 10184 9319"/>
                              <a:gd name="T101" fmla="*/ T100 w 1648"/>
                              <a:gd name="T102" fmla="+- 0 743 497"/>
                              <a:gd name="T103" fmla="*/ 743 h 326"/>
                              <a:gd name="T104" fmla="+- 0 10174 9319"/>
                              <a:gd name="T105" fmla="*/ T104 w 1648"/>
                              <a:gd name="T106" fmla="+- 0 797 497"/>
                              <a:gd name="T107" fmla="*/ 797 h 326"/>
                              <a:gd name="T108" fmla="+- 0 10176 9319"/>
                              <a:gd name="T109" fmla="*/ T108 w 1648"/>
                              <a:gd name="T110" fmla="+- 0 821 497"/>
                              <a:gd name="T111" fmla="*/ 821 h 326"/>
                              <a:gd name="T112" fmla="+- 0 10180 9319"/>
                              <a:gd name="T113" fmla="*/ T112 w 1648"/>
                              <a:gd name="T114" fmla="+- 0 822 497"/>
                              <a:gd name="T115" fmla="*/ 822 h 326"/>
                              <a:gd name="T116" fmla="+- 0 10240 9319"/>
                              <a:gd name="T117" fmla="*/ T116 w 1648"/>
                              <a:gd name="T118" fmla="+- 0 754 497"/>
                              <a:gd name="T119" fmla="*/ 754 h 326"/>
                              <a:gd name="T120" fmla="+- 0 10363 9319"/>
                              <a:gd name="T121" fmla="*/ T120 w 1648"/>
                              <a:gd name="T122" fmla="+- 0 699 497"/>
                              <a:gd name="T123" fmla="*/ 699 h 326"/>
                              <a:gd name="T124" fmla="+- 0 10579 9319"/>
                              <a:gd name="T125" fmla="*/ T124 w 1648"/>
                              <a:gd name="T126" fmla="+- 0 720 497"/>
                              <a:gd name="T127" fmla="*/ 720 h 326"/>
                              <a:gd name="T128" fmla="+- 0 10696 9319"/>
                              <a:gd name="T129" fmla="*/ T128 w 1648"/>
                              <a:gd name="T130" fmla="+- 0 728 497"/>
                              <a:gd name="T131" fmla="*/ 728 h 326"/>
                              <a:gd name="T132" fmla="+- 0 10802 9319"/>
                              <a:gd name="T133" fmla="*/ T132 w 1648"/>
                              <a:gd name="T134" fmla="+- 0 699 497"/>
                              <a:gd name="T135" fmla="*/ 699 h 326"/>
                              <a:gd name="T136" fmla="+- 0 10912 9319"/>
                              <a:gd name="T137" fmla="*/ T136 w 1648"/>
                              <a:gd name="T138" fmla="+- 0 617 497"/>
                              <a:gd name="T139" fmla="*/ 617 h 326"/>
                              <a:gd name="T140" fmla="+- 0 10960 9319"/>
                              <a:gd name="T141" fmla="*/ T140 w 1648"/>
                              <a:gd name="T142" fmla="+- 0 528 497"/>
                              <a:gd name="T143" fmla="*/ 52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8" h="326">
                                <a:moveTo>
                                  <a:pt x="840" y="295"/>
                                </a:moveTo>
                                <a:lnTo>
                                  <a:pt x="836" y="279"/>
                                </a:lnTo>
                                <a:lnTo>
                                  <a:pt x="826" y="253"/>
                                </a:lnTo>
                                <a:lnTo>
                                  <a:pt x="799" y="216"/>
                                </a:lnTo>
                                <a:lnTo>
                                  <a:pt x="783" y="201"/>
                                </a:lnTo>
                                <a:lnTo>
                                  <a:pt x="758" y="178"/>
                                </a:lnTo>
                                <a:lnTo>
                                  <a:pt x="700" y="142"/>
                                </a:lnTo>
                                <a:lnTo>
                                  <a:pt x="640" y="121"/>
                                </a:lnTo>
                                <a:lnTo>
                                  <a:pt x="626" y="116"/>
                                </a:lnTo>
                                <a:lnTo>
                                  <a:pt x="537" y="103"/>
                                </a:lnTo>
                                <a:lnTo>
                                  <a:pt x="431" y="110"/>
                                </a:lnTo>
                                <a:lnTo>
                                  <a:pt x="331" y="119"/>
                                </a:lnTo>
                                <a:lnTo>
                                  <a:pt x="295" y="121"/>
                                </a:lnTo>
                                <a:lnTo>
                                  <a:pt x="262" y="120"/>
                                </a:lnTo>
                                <a:lnTo>
                                  <a:pt x="151" y="96"/>
                                </a:lnTo>
                                <a:lnTo>
                                  <a:pt x="86" y="56"/>
                                </a:lnTo>
                                <a:lnTo>
                                  <a:pt x="55" y="19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113"/>
                                </a:lnTo>
                                <a:lnTo>
                                  <a:pt x="47" y="175"/>
                                </a:lnTo>
                                <a:lnTo>
                                  <a:pt x="109" y="206"/>
                                </a:lnTo>
                                <a:lnTo>
                                  <a:pt x="225" y="228"/>
                                </a:lnTo>
                                <a:lnTo>
                                  <a:pt x="270" y="231"/>
                                </a:lnTo>
                                <a:lnTo>
                                  <a:pt x="327" y="229"/>
                                </a:lnTo>
                                <a:lnTo>
                                  <a:pt x="386" y="223"/>
                                </a:lnTo>
                                <a:lnTo>
                                  <a:pt x="519" y="205"/>
                                </a:lnTo>
                                <a:lnTo>
                                  <a:pt x="590" y="201"/>
                                </a:lnTo>
                                <a:lnTo>
                                  <a:pt x="657" y="208"/>
                                </a:lnTo>
                                <a:lnTo>
                                  <a:pt x="718" y="228"/>
                                </a:lnTo>
                                <a:lnTo>
                                  <a:pt x="774" y="266"/>
                                </a:lnTo>
                                <a:lnTo>
                                  <a:pt x="826" y="324"/>
                                </a:lnTo>
                                <a:lnTo>
                                  <a:pt x="828" y="325"/>
                                </a:lnTo>
                                <a:lnTo>
                                  <a:pt x="831" y="325"/>
                                </a:lnTo>
                                <a:lnTo>
                                  <a:pt x="831" y="324"/>
                                </a:lnTo>
                                <a:lnTo>
                                  <a:pt x="838" y="308"/>
                                </a:lnTo>
                                <a:lnTo>
                                  <a:pt x="840" y="295"/>
                                </a:lnTo>
                                <a:moveTo>
                                  <a:pt x="1648" y="0"/>
                                </a:moveTo>
                                <a:lnTo>
                                  <a:pt x="1603" y="0"/>
                                </a:lnTo>
                                <a:lnTo>
                                  <a:pt x="1594" y="19"/>
                                </a:lnTo>
                                <a:lnTo>
                                  <a:pt x="1562" y="56"/>
                                </a:lnTo>
                                <a:lnTo>
                                  <a:pt x="1496" y="95"/>
                                </a:lnTo>
                                <a:lnTo>
                                  <a:pt x="1385" y="119"/>
                                </a:lnTo>
                                <a:lnTo>
                                  <a:pt x="1352" y="120"/>
                                </a:lnTo>
                                <a:lnTo>
                                  <a:pt x="1316" y="119"/>
                                </a:lnTo>
                                <a:lnTo>
                                  <a:pt x="1216" y="110"/>
                                </a:lnTo>
                                <a:lnTo>
                                  <a:pt x="1113" y="103"/>
                                </a:lnTo>
                                <a:lnTo>
                                  <a:pt x="1031" y="115"/>
                                </a:lnTo>
                                <a:lnTo>
                                  <a:pt x="966" y="141"/>
                                </a:lnTo>
                                <a:lnTo>
                                  <a:pt x="918" y="175"/>
                                </a:lnTo>
                                <a:lnTo>
                                  <a:pt x="885" y="212"/>
                                </a:lnTo>
                                <a:lnTo>
                                  <a:pt x="865" y="246"/>
                                </a:lnTo>
                                <a:lnTo>
                                  <a:pt x="857" y="275"/>
                                </a:lnTo>
                                <a:lnTo>
                                  <a:pt x="855" y="300"/>
                                </a:lnTo>
                                <a:lnTo>
                                  <a:pt x="856" y="317"/>
                                </a:lnTo>
                                <a:lnTo>
                                  <a:pt x="857" y="324"/>
                                </a:lnTo>
                                <a:lnTo>
                                  <a:pt x="858" y="325"/>
                                </a:lnTo>
                                <a:lnTo>
                                  <a:pt x="861" y="325"/>
                                </a:lnTo>
                                <a:lnTo>
                                  <a:pt x="862" y="324"/>
                                </a:lnTo>
                                <a:lnTo>
                                  <a:pt x="921" y="257"/>
                                </a:lnTo>
                                <a:lnTo>
                                  <a:pt x="980" y="218"/>
                                </a:lnTo>
                                <a:lnTo>
                                  <a:pt x="1044" y="202"/>
                                </a:lnTo>
                                <a:lnTo>
                                  <a:pt x="1118" y="203"/>
                                </a:lnTo>
                                <a:lnTo>
                                  <a:pt x="1260" y="223"/>
                                </a:lnTo>
                                <a:lnTo>
                                  <a:pt x="1320" y="229"/>
                                </a:lnTo>
                                <a:lnTo>
                                  <a:pt x="1377" y="231"/>
                                </a:lnTo>
                                <a:lnTo>
                                  <a:pt x="1422" y="228"/>
                                </a:lnTo>
                                <a:lnTo>
                                  <a:pt x="1483" y="202"/>
                                </a:lnTo>
                                <a:lnTo>
                                  <a:pt x="1541" y="178"/>
                                </a:lnTo>
                                <a:lnTo>
                                  <a:pt x="1593" y="120"/>
                                </a:lnTo>
                                <a:lnTo>
                                  <a:pt x="1610" y="101"/>
                                </a:lnTo>
                                <a:lnTo>
                                  <a:pt x="1641" y="31"/>
                                </a:ln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solidFill>
                            <a:srgbClr val="00A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7F639" id="Group 15" o:spid="_x0000_s1026" style="position:absolute;margin-left:472.7pt;margin-top:-55.65pt;width:82.9pt;height:75pt;z-index:251591680;mso-position-horizontal-relative:page" coordorigin="9222,6" coordsize="1855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222;top:872;width:1855;height: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334TCAAAA2gAAAA8AAABkcnMvZG93bnJldi54bWxEj09rAjEUxO9Cv0N4hd7crEJFVqNIi6D0&#10;4p9S8PbcPHcXNy9Lkrrpt28EweMwM79h5stoWnEj5xvLCkZZDoK4tLrhSsH3cT2cgvABWWNrmRT8&#10;kYfl4mUwx0Lbnvd0O4RKJAj7AhXUIXSFlL6syaDPbEecvIt1BkOSrpLaYZ/gppXjPJ9Igw2nhRo7&#10;+qipvB5+jYLd2aDDz+3oXW++tj+y9zGeSqXeXuNqBiJQDM/wo73RCiZwv5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9+EwgAAANoAAAAPAAAAAAAAAAAAAAAAAJ8C&#10;AABkcnMvZG93bnJldi54bWxQSwUGAAAAAAQABAD3AAAAjgMAAAAA&#10;">
                  <v:imagedata r:id="rId12" o:title=""/>
                </v:shape>
                <v:shape id="AutoShape 22" o:spid="_x0000_s1028" style="position:absolute;left:10439;top:6;width:377;height:480;visibility:visible;mso-wrap-style:square;v-text-anchor:top" coordsize="37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msUA&#10;AADaAAAADwAAAGRycy9kb3ducmV2LnhtbESPT2sCMRTE74V+h/AKvblZ96CyGkVKi4K9VD20t+fm&#10;7R+7eVmSuG776RtB6HGYmd8wi9VgWtGT841lBeMkBUFcWN1wpeB4eBvNQPiArLG1TAp+yMNq+fiw&#10;wFzbK39Qvw+ViBD2OSqoQ+hyKX1Rk0Gf2I44eqV1BkOUrpLa4TXCTSuzNJ1Igw3HhRo7eqmp+N5f&#10;jIJfN+XPc1aOX7+qyal8X++2p81OqeenYT0HEWgI/+F7e6sVTOF2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KqaxQAAANoAAAAPAAAAAAAAAAAAAAAAAJgCAABkcnMv&#10;ZG93bnJldi54bWxQSwUGAAAAAAQABAD1AAAAigMAAAAA&#10;" path="m41,338l,425r41,32l73,473r40,5l176,479r84,-11l323,436r39,-48l364,383r-171,l138,376,90,360,54,345,41,338xm202,l125,11,66,41,29,87,16,144r8,47l51,226r46,26l161,273r38,11l227,297r18,16l251,336r-4,19l234,369r-18,10l193,383r171,l376,326r-8,-46l341,242,297,212,234,188,195,177,166,167,147,154r-6,-19l145,119r11,-12l174,98r24,-2l331,96,355,40,315,17,285,5,253,1,202,xm331,96r-133,l235,101r39,11l304,124r13,5l331,96xe" fillcolor="#004685" stroked="f">
                  <v:path arrowok="t" o:connecttype="custom" o:connectlocs="41,344;0,431;41,463;73,479;113,484;176,485;260,474;323,442;362,394;364,389;193,389;138,382;90,366;54,351;41,344;202,6;125,17;66,47;29,93;16,150;24,197;51,232;97,258;161,279;199,290;227,303;245,319;251,342;247,361;234,375;216,385;193,389;364,389;376,332;368,286;341,248;297,218;234,194;195,183;166,173;147,160;141,141;145,125;156,113;174,104;198,102;331,102;355,46;315,23;285,11;253,7;202,6;331,102;198,102;235,107;274,118;304,130;317,135;331,102" o:connectangles="0,0,0,0,0,0,0,0,0,0,0,0,0,0,0,0,0,0,0,0,0,0,0,0,0,0,0,0,0,0,0,0,0,0,0,0,0,0,0,0,0,0,0,0,0,0,0,0,0,0,0,0,0,0,0,0,0,0,0"/>
                </v:shape>
                <v:line id="Line 21" o:spid="_x0000_s1029" style="position:absolute;visibility:visible;mso-wrap-style:square" from="10027,275" to="10027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r6TL8AAADaAAAADwAAAGRycy9kb3ducmV2LnhtbERPTYvCMBC9L/gfwgheZE0VWaRrFBGk&#10;ehKr3meb2bbaTGoTtfrrzUHw+Hjf03lrKnGjxpWWFQwHEQjizOqScwWH/ep7AsJ5ZI2VZVLwIAfz&#10;WedrirG2d97RLfW5CCHsYlRQeF/HUrqsIINuYGviwP3bxqAPsMmlbvAewk0lR1H0Iw2WHBoKrGlZ&#10;UHZOr0bB/rhN0kt/fUhOyXX8/JP9Xb4hpXrddvELwlPrP+K3e60VhK3hSrg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r6TL8AAADaAAAADwAAAAAAAAAAAAAAAACh&#10;AgAAZHJzL2Rvd25yZXYueG1sUEsFBgAAAAAEAAQA+QAAAI0DAAAAAA==&#10;" strokecolor="#004685" strokeweight="2.04928mm"/>
                <v:line id="Line 20" o:spid="_x0000_s1030" style="position:absolute;visibility:visible;mso-wrap-style:square" from="9969,232" to="10374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96cAAAADaAAAADwAAAGRycy9kb3ducmV2LnhtbESPQYvCMBSE74L/ITxhb5rqYXG7xlIE&#10;UW9r170/mmcbbV5qE7X7740geBxm5htmkfW2ETfqvHGsYDpJQBCXThuuFBx+1+M5CB+QNTaOScE/&#10;eciWw8ECU+3uvKdbESoRIexTVFCH0KZS+rImi37iWuLoHV1nMUTZVVJ3eI9w28hZknxKi4bjQo0t&#10;rWoqz8XVKtgZsycp812xucxtfzr80U8zVepj1OffIAL14R1+tbdawRc8r8Qb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JPenAAAAA2gAAAA8AAAAAAAAAAAAAAAAA&#10;oQIAAGRycy9kb3ducmV2LnhtbFBLBQYAAAAABAAEAPkAAACOAwAAAAA=&#10;" strokecolor="#004685" strokeweight="4.3pt"/>
                <v:line id="Line 19" o:spid="_x0000_s1031" style="position:absolute;visibility:visible;mso-wrap-style:square" from="10027,15" to="10027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qKV8UAAADbAAAADwAAAGRycy9kb3ducmV2LnhtbESPQWvCQBCF7wX/wzIFL1I3LVIkdZUi&#10;SPRUjHqfZqdJ2uxszK6a+uudg+BthvfmvW9mi9416kxdqD0beB0noIgLb2suDex3q5cpqBCRLTae&#10;ycA/BVjMB08zTK2/8JbOeSyVhHBI0UAVY5tqHYqKHIaxb4lF+/GdwyhrV2rb4UXCXaPfkuRdO6xZ&#10;GipsaVlR8ZefnIHd4SvLj6P1PvvNTpPrtx5tyw0ZM3zuPz9ARerjw3y/XlvBF3r5RQ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qKV8UAAADbAAAADwAAAAAAAAAA&#10;AAAAAAChAgAAZHJzL2Rvd25yZXYueG1sUEsFBgAAAAAEAAQA+QAAAJMDAAAAAA==&#10;" strokecolor="#004685" strokeweight="2.04928mm"/>
                <v:shape id="AutoShape 18" o:spid="_x0000_s1032" style="position:absolute;left:10315;top:15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SGcEA&#10;AADbAAAADwAAAGRycy9kb3ducmV2LnhtbERPTWvCQBC9F/wPywje6kYPwaauIqKl9CAY633ITjep&#10;2dmQXZPor+8KQm/zeJ+zXA+2Fh21vnKsYDZNQBAXTldsFHyf9q8LED4ga6wdk4IbeVivRi9LzLTr&#10;+UhdHoyIIewzVFCG0GRS+qIki37qGuLI/bjWYoiwNVK32MdwW8t5kqTSYsWxocSGtiUVl/xqFbzt&#10;7/3h/JHv0v5giu5L/pr0fFdqMh427yACDeFf/HR/6jh/Bo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rEhnBAAAA2wAAAA8AAAAAAAAAAAAAAAAAmAIAAGRycy9kb3du&#10;cmV2LnhtbFBLBQYAAAAABAAEAPUAAACGAwAAAAA=&#10;" path="m,259l,456m,l,173e" filled="f" strokecolor="#004685" strokeweight="2.04469mm">
                  <v:path arrowok="t" o:connecttype="custom" o:connectlocs="0,274;0,471;0,15;0,188" o:connectangles="0,0,0,0"/>
                </v:shape>
                <v:shape id="AutoShape 17" o:spid="_x0000_s1033" style="position:absolute;left:9499;top:14;width:384;height:457;visibility:visible;mso-wrap-style:square;v-text-anchor:top" coordsize="384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L7MEA&#10;AADbAAAADwAAAGRycy9kb3ducmV2LnhtbERPTYvCMBC9L/gfwgheFk3Xg0htFBHcCuJh7R72ODZj&#10;W2wmtYm1/nsjLHibx/ucZNWbWnTUusqygq9JBII4t7riQsFvth3PQTiPrLG2TAoe5GC1HHwkGGt7&#10;5x/qjr4QIYRdjApK75tYSpeXZNBNbEMcuLNtDfoA20LqFu8h3NRyGkUzabDi0FBiQ5uS8svxZhRc&#10;0yI1+3OmD/L0mXW4/071n1FqNOzXCxCeev8W/7t3Osyfwu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9S+zBAAAA2wAAAA8AAAAAAAAAAAAAAAAAmAIAAGRycy9kb3du&#10;cmV2LnhtbFBLBQYAAAAABAAEAPUAAACGAwAAAAA=&#10;" path="m239,185r-124,l169,278r36,59l239,388r48,69l335,457r49,l384,238r-114,l239,185xm112,l,,,457r116,l115,185r124,l232,172,202,125,167,75,112,xm384,l270,r,238l384,238,384,xe" fillcolor="#004685" stroked="f">
                  <v:path arrowok="t" o:connecttype="custom" o:connectlocs="239,200;115,200;169,293;205,352;239,403;287,472;335,472;384,472;384,253;270,253;239,200;112,15;0,15;0,472;116,472;115,200;239,200;232,187;202,140;167,90;112,15;384,15;270,15;270,253;384,253;384,15" o:connectangles="0,0,0,0,0,0,0,0,0,0,0,0,0,0,0,0,0,0,0,0,0,0,0,0,0,0"/>
                </v:shape>
                <v:shape id="AutoShape 16" o:spid="_x0000_s1034" style="position:absolute;left:9319;top:496;width:1648;height:326;visibility:visible;mso-wrap-style:square;v-text-anchor:top" coordsize="164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tIcMA&#10;AADbAAAADwAAAGRycy9kb3ducmV2LnhtbERPTWvCQBC9F/wPywi9BN3UliDRVaQi9NBDTcXzkB2z&#10;wexszK4m+uu7hUJv83ifs1wPthE36nztWMHLNAVBXDpdc6Xg8L2bzEH4gKyxcUwK7uRhvRo9LTHX&#10;ruc93YpQiRjCPkcFJoQ2l9KXhiz6qWuJI3dyncUQYVdJ3WEfw20jZ2maSYs1xwaDLb0bKs/F1Sro&#10;Tfb2lbWfyXFeHOR+mySP0yVR6nk8bBYgAg3hX/zn/tBx/iv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CtIcMAAADbAAAADwAAAAAAAAAAAAAAAACYAgAAZHJzL2Rv&#10;d25yZXYueG1sUEsFBgAAAAAEAAQA9QAAAIgDAAAAAA==&#10;" path="m840,295r-4,-16l826,253,799,216,783,201,758,178,700,142,640,121r-14,-5l537,103r-106,7l331,119r-36,2l262,120,151,96,86,56,55,19,46,,,,18,113r29,62l109,206r116,22l270,231r57,-2l386,223,519,205r71,-4l657,208r61,20l774,266r52,58l828,325r3,l831,324r7,-16l840,295m1648,r-45,l1594,19r-32,37l1496,95r-111,24l1352,120r-36,-1l1216,110r-103,-7l1031,115r-65,26l918,175r-33,37l865,246r-8,29l855,300r1,17l857,324r1,1l861,325r1,-1l921,257r59,-39l1044,202r74,1l1260,223r60,6l1377,231r45,-3l1483,202r58,-24l1593,120r17,-19l1641,31,1648,e" fillcolor="#00a2e5" stroked="f">
                  <v:path arrowok="t" o:connecttype="custom" o:connectlocs="836,776;799,713;758,675;640,618;537,600;331,616;262,617;86,553;46,497;18,610;109,703;270,728;386,720;590,698;718,725;826,821;831,822;838,805;1648,497;1594,516;1496,592;1352,617;1216,607;1031,612;918,672;865,743;855,797;857,821;861,822;921,754;1044,699;1260,720;1377,728;1483,699;1593,617;1641,528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2597F19" w14:textId="0865A3FB" w:rsidR="006C1C25" w:rsidRPr="006C1C25" w:rsidRDefault="006C1C25" w:rsidP="006C1C25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A24AA" wp14:editId="63547477">
                <wp:simplePos x="0" y="0"/>
                <wp:positionH relativeFrom="margin">
                  <wp:posOffset>74513</wp:posOffset>
                </wp:positionH>
                <wp:positionV relativeFrom="paragraph">
                  <wp:posOffset>1024038</wp:posOffset>
                </wp:positionV>
                <wp:extent cx="6220610" cy="782261"/>
                <wp:effectExtent l="0" t="0" r="2794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610" cy="7822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81C3A" w14:textId="5F1EFCEF" w:rsidR="006C1C25" w:rsidRDefault="006C1C25" w:rsidP="006C1C25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  <w:t>Statutory &amp; Mandatory Modules</w:t>
                            </w:r>
                          </w:p>
                          <w:p w14:paraId="5F8573BD" w14:textId="61568763" w:rsidR="006C1C25" w:rsidRPr="006C1C25" w:rsidRDefault="006C1C25" w:rsidP="006C1C25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Cs w:val="40"/>
                              </w:rPr>
                              <w:t>You can find these on</w:t>
                            </w: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</w:rPr>
                                <w:t>learnPro NHS - Login (learnprouk.com)</w:t>
                              </w:r>
                            </w:hyperlink>
                            <w:r>
                              <w:t xml:space="preserve">. You will require your username and password to access this.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2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85pt;margin-top:80.65pt;width:489.8pt;height:6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" filled="f" strokeweight=".5pt">
                <v:textbox>
                  <w:txbxContent>
                    <w:p w14:paraId="5B081C3A" w14:textId="5F1EFCEF" w:rsidR="006C1C25" w:rsidRDefault="006C1C25" w:rsidP="006C1C25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 w:rsidRPr="006C1C25"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  <w:t>Statutory &amp; Mandatory Modules</w:t>
                      </w:r>
                    </w:p>
                    <w:p w14:paraId="5F8573BD" w14:textId="61568763" w:rsidR="006C1C25" w:rsidRPr="006C1C25" w:rsidRDefault="006C1C25" w:rsidP="006C1C25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 w:rsidRPr="006C1C25">
                        <w:rPr>
                          <w:rStyle w:val="normaltextrun1"/>
                          <w:rFonts w:ascii="Arial" w:eastAsia="Calibri" w:hAnsi="Arial" w:cs="Arial"/>
                          <w:bCs/>
                          <w:color w:val="000000" w:themeColor="text1"/>
                          <w:szCs w:val="40"/>
                        </w:rPr>
                        <w:t>You can find these on</w:t>
                      </w:r>
                      <w:r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</w:rPr>
                          <w:t>learnPro NHS - Login (learnprouk.com)</w:t>
                        </w:r>
                      </w:hyperlink>
                      <w:r>
                        <w:t xml:space="preserve">. You will require your username and password to access this.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9C" w:rsidRPr="00083BF6">
        <w:rPr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0D47EF" wp14:editId="3E50833D">
                <wp:simplePos x="0" y="0"/>
                <wp:positionH relativeFrom="margin">
                  <wp:align>right</wp:align>
                </wp:positionH>
                <wp:positionV relativeFrom="paragraph">
                  <wp:posOffset>332238</wp:posOffset>
                </wp:positionV>
                <wp:extent cx="6431915" cy="8016875"/>
                <wp:effectExtent l="0" t="0" r="26035" b="222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8016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AEA3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3BE7D5A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D2CCDA1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AD994E5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12"/>
                              <w:gridCol w:w="4005"/>
                            </w:tblGrid>
                            <w:tr w:rsidR="006C1C25" w14:paraId="4A4A4B8D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7AE4DF5D" w14:textId="4F94DA20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3959EF9E" w14:textId="1C80CC74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Frequency </w:t>
                                  </w:r>
                                </w:p>
                              </w:tc>
                            </w:tr>
                            <w:tr w:rsidR="006C1C25" w14:paraId="15FA3F0D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F41412F" w14:textId="38A99BAE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001 Fire Safety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56E5D33" w14:textId="1F8DFD12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 xml:space="preserve">Annually </w:t>
                                  </w:r>
                                </w:p>
                              </w:tc>
                            </w:tr>
                            <w:tr w:rsidR="006C1C25" w14:paraId="183549EF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3C51A12D" w14:textId="03256E23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002 Health &amp; Safety, An Introduction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2A111D1" w14:textId="3424156B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49170F48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4F62027B" w14:textId="33A12205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003 Reducing Risks of Violence &amp; Aggression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7E060C69" w14:textId="41336F3A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597C2895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4B20FCE" w14:textId="772E2BB2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004 Equality, Diversity and Human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0E1512BA" w14:textId="6D3ED19E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09176C10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0B2DD31E" w14:textId="5B025ED4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005 Manual Handling Theory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7808EA74" w14:textId="1DFC9A87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4ED009FC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62996878" w14:textId="435BBAC0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006 Public Protection (Adult &amp; Child)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3249A873" w14:textId="7EC0F7E5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68812A8F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E1BE9F5" w14:textId="45D09349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007 Standard Infection Control Precautions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FEB1493" w14:textId="4BF2F7A3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53A131A7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3C1E4114" w14:textId="44F8794C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GGC:008 Security and Threat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6FB37BCC" w14:textId="43131456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5BC13B5C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33895B91" w14:textId="01370091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</w:pPr>
                                  <w:r w:rsidRPr="006C1C25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009 Safe information Handling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378A9D4C" w14:textId="4E000534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</w:tbl>
                          <w:p w14:paraId="4895C623" w14:textId="77777777" w:rsidR="00083BF6" w:rsidRPr="00350227" w:rsidRDefault="00083BF6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E70BA7D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F264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5C359B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813D8C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2ED36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F32A2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0F7B3C" w14:textId="2A8613C9" w:rsidR="00083BF6" w:rsidRDefault="00083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47EF" id="Text Box 2" o:spid="_x0000_s1027" type="#_x0000_t202" style="position:absolute;margin-left:455.25pt;margin-top:26.15pt;width:506.45pt;height:631.2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">
                <v:textbox>
                  <w:txbxContent>
                    <w:p w14:paraId="643EAEA3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3BE7D5A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D2CCDA1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AD994E5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12"/>
                        <w:gridCol w:w="4005"/>
                      </w:tblGrid>
                      <w:tr w:rsidR="006C1C25" w14:paraId="4A4A4B8D" w14:textId="77777777" w:rsidTr="006C1C25">
                        <w:tc>
                          <w:tcPr>
                            <w:tcW w:w="5812" w:type="dxa"/>
                          </w:tcPr>
                          <w:p w14:paraId="7AE4DF5D" w14:textId="4F94DA20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3959EF9E" w14:textId="1C80CC74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Frequency </w:t>
                            </w:r>
                          </w:p>
                        </w:tc>
                      </w:tr>
                      <w:tr w:rsidR="006C1C25" w14:paraId="15FA3F0D" w14:textId="77777777" w:rsidTr="006C1C25">
                        <w:tc>
                          <w:tcPr>
                            <w:tcW w:w="5812" w:type="dxa"/>
                          </w:tcPr>
                          <w:p w14:paraId="1F41412F" w14:textId="38A99BAE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001 Fire Safety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56E5D33" w14:textId="1F8DFD12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 xml:space="preserve">Annually </w:t>
                            </w:r>
                          </w:p>
                        </w:tc>
                      </w:tr>
                      <w:tr w:rsidR="006C1C25" w14:paraId="183549EF" w14:textId="77777777" w:rsidTr="006C1C25">
                        <w:tc>
                          <w:tcPr>
                            <w:tcW w:w="5812" w:type="dxa"/>
                          </w:tcPr>
                          <w:p w14:paraId="3C51A12D" w14:textId="03256E23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002 Health &amp; Safety, An Introduction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2A111D1" w14:textId="3424156B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49170F48" w14:textId="77777777" w:rsidTr="006C1C25">
                        <w:tc>
                          <w:tcPr>
                            <w:tcW w:w="5812" w:type="dxa"/>
                          </w:tcPr>
                          <w:p w14:paraId="4F62027B" w14:textId="33A12205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003 Reducing Risks of Violence &amp; Aggression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7E060C69" w14:textId="41336F3A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597C2895" w14:textId="77777777" w:rsidTr="006C1C25">
                        <w:tc>
                          <w:tcPr>
                            <w:tcW w:w="5812" w:type="dxa"/>
                          </w:tcPr>
                          <w:p w14:paraId="14B20FCE" w14:textId="772E2BB2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004 Equality, Diversity and Human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0E1512BA" w14:textId="6D3ED19E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09176C10" w14:textId="77777777" w:rsidTr="006C1C25">
                        <w:tc>
                          <w:tcPr>
                            <w:tcW w:w="5812" w:type="dxa"/>
                          </w:tcPr>
                          <w:p w14:paraId="0B2DD31E" w14:textId="5B025ED4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005 Manual Handling Theory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7808EA74" w14:textId="1DFC9A87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4ED009FC" w14:textId="77777777" w:rsidTr="006C1C25">
                        <w:tc>
                          <w:tcPr>
                            <w:tcW w:w="5812" w:type="dxa"/>
                          </w:tcPr>
                          <w:p w14:paraId="62996878" w14:textId="435BBAC0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006 Public Protection (Adult &amp; Child)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3249A873" w14:textId="7EC0F7E5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68812A8F" w14:textId="77777777" w:rsidTr="006C1C25">
                        <w:tc>
                          <w:tcPr>
                            <w:tcW w:w="5812" w:type="dxa"/>
                          </w:tcPr>
                          <w:p w14:paraId="1E1BE9F5" w14:textId="45D09349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007 Standard Infection Control Precautions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FEB1493" w14:textId="4BF2F7A3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53A131A7" w14:textId="77777777" w:rsidTr="006C1C25">
                        <w:tc>
                          <w:tcPr>
                            <w:tcW w:w="5812" w:type="dxa"/>
                          </w:tcPr>
                          <w:p w14:paraId="3C1E4114" w14:textId="44F8794C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GGC:008 Security and Threat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6FB37BCC" w14:textId="43131456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5BC13B5C" w14:textId="77777777" w:rsidTr="006C1C25">
                        <w:tc>
                          <w:tcPr>
                            <w:tcW w:w="5812" w:type="dxa"/>
                          </w:tcPr>
                          <w:p w14:paraId="33895B91" w14:textId="01370091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</w:pPr>
                            <w:r w:rsidRPr="006C1C25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009 Safe information Handling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378A9D4C" w14:textId="4E000534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</w:tbl>
                    <w:p w14:paraId="4895C623" w14:textId="77777777" w:rsidR="00083BF6" w:rsidRPr="00350227" w:rsidRDefault="00083BF6" w:rsidP="008D627E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E70BA7D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F264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5C359B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813D8C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2ED36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F32A2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0F7B3C" w14:textId="2A8613C9" w:rsidR="00083BF6" w:rsidRDefault="00083BF6"/>
                  </w:txbxContent>
                </v:textbox>
                <w10:wrap type="square" anchorx="margin"/>
              </v:shape>
            </w:pict>
          </mc:Fallback>
        </mc:AlternateContent>
      </w:r>
      <w:r w:rsidR="00AA1448" w:rsidRPr="00D46735">
        <w:rPr>
          <w:b/>
          <w:noProof/>
          <w:lang w:bidi="ar-SA"/>
        </w:rPr>
        <w:drawing>
          <wp:anchor distT="0" distB="0" distL="0" distR="0" simplePos="0" relativeHeight="251598848" behindDoc="1" locked="0" layoutInCell="1" allowOverlap="1" wp14:anchorId="1C119203" wp14:editId="49D442FD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9040" cy="1082040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300">
        <w:rPr>
          <w:b/>
          <w:noProof/>
          <w:lang w:bidi="ar-SA"/>
        </w:rPr>
        <w:drawing>
          <wp:anchor distT="0" distB="0" distL="114300" distR="114300" simplePos="0" relativeHeight="251604992" behindDoc="1" locked="0" layoutInCell="1" allowOverlap="1" wp14:anchorId="03CEC6D0" wp14:editId="5A5A26DB">
            <wp:simplePos x="0" y="0"/>
            <wp:positionH relativeFrom="column">
              <wp:posOffset>6350</wp:posOffset>
            </wp:positionH>
            <wp:positionV relativeFrom="page">
              <wp:posOffset>312420</wp:posOffset>
            </wp:positionV>
            <wp:extent cx="208597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501" y="21303"/>
                <wp:lineTo x="2150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T log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B784479" w:rsidRPr="089C9124">
        <w:rPr>
          <w:b/>
          <w:bCs/>
        </w:rPr>
        <w:t xml:space="preserve">                    </w:t>
      </w:r>
      <w:r>
        <w:rPr>
          <w:b/>
          <w:bCs/>
          <w:color w:val="4F5252"/>
        </w:rPr>
        <w:t xml:space="preserve">       </w:t>
      </w:r>
    </w:p>
    <w:p w14:paraId="0D0F62CF" w14:textId="04560063" w:rsidR="00083BF6" w:rsidRPr="006C1C25" w:rsidRDefault="00083BF6" w:rsidP="006C1C25">
      <w:r w:rsidRPr="00542539">
        <w:rPr>
          <w:rFonts w:asciiTheme="minorHAnsi" w:hAnsiTheme="minorHAnsi" w:cstheme="minorHAnsi"/>
          <w:b/>
          <w:bCs/>
        </w:rPr>
        <w:t xml:space="preserve"> </w:t>
      </w:r>
    </w:p>
    <w:sectPr w:rsidR="00083BF6" w:rsidRPr="006C1C25">
      <w:footerReference w:type="default" r:id="rId17"/>
      <w:pgSz w:w="11910" w:h="16840"/>
      <w:pgMar w:top="15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A832" w14:textId="77777777" w:rsidR="008C424B" w:rsidRDefault="008C424B" w:rsidP="008C424B">
      <w:r>
        <w:separator/>
      </w:r>
    </w:p>
  </w:endnote>
  <w:endnote w:type="continuationSeparator" w:id="0">
    <w:p w14:paraId="19AF14F8" w14:textId="77777777" w:rsidR="008C424B" w:rsidRDefault="008C424B" w:rsidP="008C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06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C9981" w14:textId="4BC6DD09" w:rsidR="00FA359C" w:rsidRDefault="00FA3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9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8229B" w14:textId="77777777" w:rsidR="008C424B" w:rsidRDefault="008C4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5145" w14:textId="77777777" w:rsidR="008C424B" w:rsidRDefault="008C424B" w:rsidP="008C424B">
      <w:r>
        <w:separator/>
      </w:r>
    </w:p>
  </w:footnote>
  <w:footnote w:type="continuationSeparator" w:id="0">
    <w:p w14:paraId="0C9082A6" w14:textId="77777777" w:rsidR="008C424B" w:rsidRDefault="008C424B" w:rsidP="008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661"/>
    <w:multiLevelType w:val="multilevel"/>
    <w:tmpl w:val="754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0839"/>
    <w:multiLevelType w:val="hybridMultilevel"/>
    <w:tmpl w:val="5CD4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1AA1"/>
    <w:multiLevelType w:val="hybridMultilevel"/>
    <w:tmpl w:val="94BC6F34"/>
    <w:lvl w:ilvl="0" w:tplc="7802548A">
      <w:numFmt w:val="bullet"/>
      <w:lvlText w:val="*"/>
      <w:lvlJc w:val="left"/>
      <w:pPr>
        <w:ind w:left="592" w:hanging="462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65A75AE">
      <w:numFmt w:val="bullet"/>
      <w:lvlText w:val="•"/>
      <w:lvlJc w:val="left"/>
      <w:pPr>
        <w:ind w:left="1600" w:hanging="462"/>
      </w:pPr>
      <w:rPr>
        <w:rFonts w:hint="default"/>
        <w:lang w:val="en-GB" w:eastAsia="en-GB" w:bidi="en-GB"/>
      </w:rPr>
    </w:lvl>
    <w:lvl w:ilvl="2" w:tplc="34C86874">
      <w:numFmt w:val="bullet"/>
      <w:lvlText w:val="•"/>
      <w:lvlJc w:val="left"/>
      <w:pPr>
        <w:ind w:left="2600" w:hanging="462"/>
      </w:pPr>
      <w:rPr>
        <w:rFonts w:hint="default"/>
        <w:lang w:val="en-GB" w:eastAsia="en-GB" w:bidi="en-GB"/>
      </w:rPr>
    </w:lvl>
    <w:lvl w:ilvl="3" w:tplc="8272DDCA">
      <w:numFmt w:val="bullet"/>
      <w:lvlText w:val="•"/>
      <w:lvlJc w:val="left"/>
      <w:pPr>
        <w:ind w:left="3600" w:hanging="462"/>
      </w:pPr>
      <w:rPr>
        <w:rFonts w:hint="default"/>
        <w:lang w:val="en-GB" w:eastAsia="en-GB" w:bidi="en-GB"/>
      </w:rPr>
    </w:lvl>
    <w:lvl w:ilvl="4" w:tplc="3ED001BE">
      <w:numFmt w:val="bullet"/>
      <w:lvlText w:val="•"/>
      <w:lvlJc w:val="left"/>
      <w:pPr>
        <w:ind w:left="4600" w:hanging="462"/>
      </w:pPr>
      <w:rPr>
        <w:rFonts w:hint="default"/>
        <w:lang w:val="en-GB" w:eastAsia="en-GB" w:bidi="en-GB"/>
      </w:rPr>
    </w:lvl>
    <w:lvl w:ilvl="5" w:tplc="33CC69E8">
      <w:numFmt w:val="bullet"/>
      <w:lvlText w:val="•"/>
      <w:lvlJc w:val="left"/>
      <w:pPr>
        <w:ind w:left="5600" w:hanging="462"/>
      </w:pPr>
      <w:rPr>
        <w:rFonts w:hint="default"/>
        <w:lang w:val="en-GB" w:eastAsia="en-GB" w:bidi="en-GB"/>
      </w:rPr>
    </w:lvl>
    <w:lvl w:ilvl="6" w:tplc="6EA2B7EA">
      <w:numFmt w:val="bullet"/>
      <w:lvlText w:val="•"/>
      <w:lvlJc w:val="left"/>
      <w:pPr>
        <w:ind w:left="6600" w:hanging="462"/>
      </w:pPr>
      <w:rPr>
        <w:rFonts w:hint="default"/>
        <w:lang w:val="en-GB" w:eastAsia="en-GB" w:bidi="en-GB"/>
      </w:rPr>
    </w:lvl>
    <w:lvl w:ilvl="7" w:tplc="22324062">
      <w:numFmt w:val="bullet"/>
      <w:lvlText w:val="•"/>
      <w:lvlJc w:val="left"/>
      <w:pPr>
        <w:ind w:left="7600" w:hanging="462"/>
      </w:pPr>
      <w:rPr>
        <w:rFonts w:hint="default"/>
        <w:lang w:val="en-GB" w:eastAsia="en-GB" w:bidi="en-GB"/>
      </w:rPr>
    </w:lvl>
    <w:lvl w:ilvl="8" w:tplc="6672C4A4">
      <w:numFmt w:val="bullet"/>
      <w:lvlText w:val="•"/>
      <w:lvlJc w:val="left"/>
      <w:pPr>
        <w:ind w:left="8600" w:hanging="462"/>
      </w:pPr>
      <w:rPr>
        <w:rFonts w:hint="default"/>
        <w:lang w:val="en-GB" w:eastAsia="en-GB" w:bidi="en-GB"/>
      </w:rPr>
    </w:lvl>
  </w:abstractNum>
  <w:abstractNum w:abstractNumId="3" w15:restartNumberingAfterBreak="0">
    <w:nsid w:val="0B4C2019"/>
    <w:multiLevelType w:val="hybridMultilevel"/>
    <w:tmpl w:val="305A79FA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BAB"/>
    <w:multiLevelType w:val="hybridMultilevel"/>
    <w:tmpl w:val="F1BC3C50"/>
    <w:lvl w:ilvl="0" w:tplc="881AD53E">
      <w:numFmt w:val="bullet"/>
      <w:lvlText w:val=""/>
      <w:lvlJc w:val="left"/>
      <w:pPr>
        <w:ind w:left="646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3BC39D8"/>
    <w:multiLevelType w:val="hybridMultilevel"/>
    <w:tmpl w:val="AFE675FA"/>
    <w:lvl w:ilvl="0" w:tplc="F47E3A58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88"/>
    <w:multiLevelType w:val="hybridMultilevel"/>
    <w:tmpl w:val="5396030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1C076B0B"/>
    <w:multiLevelType w:val="hybridMultilevel"/>
    <w:tmpl w:val="8CC6F6A4"/>
    <w:lvl w:ilvl="0" w:tplc="8D021D5C">
      <w:numFmt w:val="bullet"/>
      <w:lvlText w:val="*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A6106668">
      <w:numFmt w:val="bullet"/>
      <w:lvlText w:val="•"/>
      <w:lvlJc w:val="left"/>
      <w:pPr>
        <w:ind w:left="1505" w:hanging="361"/>
      </w:pPr>
      <w:rPr>
        <w:rFonts w:hint="default"/>
        <w:lang w:val="en-GB" w:eastAsia="en-GB" w:bidi="en-GB"/>
      </w:rPr>
    </w:lvl>
    <w:lvl w:ilvl="2" w:tplc="FC529A06">
      <w:numFmt w:val="bullet"/>
      <w:lvlText w:val="•"/>
      <w:lvlJc w:val="left"/>
      <w:pPr>
        <w:ind w:left="2510" w:hanging="361"/>
      </w:pPr>
      <w:rPr>
        <w:rFonts w:hint="default"/>
        <w:lang w:val="en-GB" w:eastAsia="en-GB" w:bidi="en-GB"/>
      </w:rPr>
    </w:lvl>
    <w:lvl w:ilvl="3" w:tplc="3C8C4CB6">
      <w:numFmt w:val="bullet"/>
      <w:lvlText w:val="•"/>
      <w:lvlJc w:val="left"/>
      <w:pPr>
        <w:ind w:left="3515" w:hanging="361"/>
      </w:pPr>
      <w:rPr>
        <w:rFonts w:hint="default"/>
        <w:lang w:val="en-GB" w:eastAsia="en-GB" w:bidi="en-GB"/>
      </w:rPr>
    </w:lvl>
    <w:lvl w:ilvl="4" w:tplc="3CA01F6A">
      <w:numFmt w:val="bullet"/>
      <w:lvlText w:val="•"/>
      <w:lvlJc w:val="left"/>
      <w:pPr>
        <w:ind w:left="4520" w:hanging="361"/>
      </w:pPr>
      <w:rPr>
        <w:rFonts w:hint="default"/>
        <w:lang w:val="en-GB" w:eastAsia="en-GB" w:bidi="en-GB"/>
      </w:rPr>
    </w:lvl>
    <w:lvl w:ilvl="5" w:tplc="7CD46F44">
      <w:numFmt w:val="bullet"/>
      <w:lvlText w:val="•"/>
      <w:lvlJc w:val="left"/>
      <w:pPr>
        <w:ind w:left="5525" w:hanging="361"/>
      </w:pPr>
      <w:rPr>
        <w:rFonts w:hint="default"/>
        <w:lang w:val="en-GB" w:eastAsia="en-GB" w:bidi="en-GB"/>
      </w:rPr>
    </w:lvl>
    <w:lvl w:ilvl="6" w:tplc="FA1457CA">
      <w:numFmt w:val="bullet"/>
      <w:lvlText w:val="•"/>
      <w:lvlJc w:val="left"/>
      <w:pPr>
        <w:ind w:left="6530" w:hanging="361"/>
      </w:pPr>
      <w:rPr>
        <w:rFonts w:hint="default"/>
        <w:lang w:val="en-GB" w:eastAsia="en-GB" w:bidi="en-GB"/>
      </w:rPr>
    </w:lvl>
    <w:lvl w:ilvl="7" w:tplc="79761C5E">
      <w:numFmt w:val="bullet"/>
      <w:lvlText w:val="•"/>
      <w:lvlJc w:val="left"/>
      <w:pPr>
        <w:ind w:left="7535" w:hanging="361"/>
      </w:pPr>
      <w:rPr>
        <w:rFonts w:hint="default"/>
        <w:lang w:val="en-GB" w:eastAsia="en-GB" w:bidi="en-GB"/>
      </w:rPr>
    </w:lvl>
    <w:lvl w:ilvl="8" w:tplc="9D6A7B2E">
      <w:numFmt w:val="bullet"/>
      <w:lvlText w:val="•"/>
      <w:lvlJc w:val="left"/>
      <w:pPr>
        <w:ind w:left="854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81C6534"/>
    <w:multiLevelType w:val="multilevel"/>
    <w:tmpl w:val="97E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74BDA"/>
    <w:multiLevelType w:val="hybridMultilevel"/>
    <w:tmpl w:val="7256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68E0"/>
    <w:multiLevelType w:val="hybridMultilevel"/>
    <w:tmpl w:val="71401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57334"/>
    <w:multiLevelType w:val="hybridMultilevel"/>
    <w:tmpl w:val="C5609FF8"/>
    <w:lvl w:ilvl="0" w:tplc="F18ADF8E"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06F6"/>
    <w:multiLevelType w:val="hybridMultilevel"/>
    <w:tmpl w:val="9354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214E"/>
    <w:multiLevelType w:val="hybridMultilevel"/>
    <w:tmpl w:val="51988436"/>
    <w:lvl w:ilvl="0" w:tplc="8CFE501A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color w:val="auto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2B2"/>
    <w:multiLevelType w:val="multilevel"/>
    <w:tmpl w:val="08E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E6C53"/>
    <w:multiLevelType w:val="hybridMultilevel"/>
    <w:tmpl w:val="FD204C3E"/>
    <w:lvl w:ilvl="0" w:tplc="D3A044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63E35064"/>
    <w:multiLevelType w:val="hybridMultilevel"/>
    <w:tmpl w:val="8A5EB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7785F"/>
    <w:multiLevelType w:val="hybridMultilevel"/>
    <w:tmpl w:val="5BEA889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34EF8"/>
    <w:multiLevelType w:val="multilevel"/>
    <w:tmpl w:val="ABE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FF0D4E"/>
    <w:multiLevelType w:val="hybridMultilevel"/>
    <w:tmpl w:val="1BC6F73C"/>
    <w:lvl w:ilvl="0" w:tplc="5B4AA920">
      <w:numFmt w:val="bullet"/>
      <w:lvlText w:val="•"/>
      <w:lvlJc w:val="left"/>
      <w:pPr>
        <w:ind w:left="9491" w:hanging="126"/>
      </w:pPr>
      <w:rPr>
        <w:rFonts w:ascii="Papyrus" w:eastAsia="Papyrus" w:hAnsi="Papyrus" w:cs="Papyrus" w:hint="default"/>
        <w:color w:val="EF4135"/>
        <w:w w:val="87"/>
        <w:sz w:val="16"/>
        <w:szCs w:val="16"/>
        <w:lang w:val="en-GB" w:eastAsia="en-GB" w:bidi="en-GB"/>
      </w:rPr>
    </w:lvl>
    <w:lvl w:ilvl="1" w:tplc="C0620EAA">
      <w:numFmt w:val="bullet"/>
      <w:lvlText w:val="•"/>
      <w:lvlJc w:val="left"/>
      <w:pPr>
        <w:ind w:left="9564" w:hanging="126"/>
      </w:pPr>
      <w:rPr>
        <w:rFonts w:hint="default"/>
        <w:lang w:val="en-GB" w:eastAsia="en-GB" w:bidi="en-GB"/>
      </w:rPr>
    </w:lvl>
    <w:lvl w:ilvl="2" w:tplc="F438CA48">
      <w:numFmt w:val="bullet"/>
      <w:lvlText w:val="•"/>
      <w:lvlJc w:val="left"/>
      <w:pPr>
        <w:ind w:left="9629" w:hanging="126"/>
      </w:pPr>
      <w:rPr>
        <w:rFonts w:hint="default"/>
        <w:lang w:val="en-GB" w:eastAsia="en-GB" w:bidi="en-GB"/>
      </w:rPr>
    </w:lvl>
    <w:lvl w:ilvl="3" w:tplc="B1BAAE40">
      <w:numFmt w:val="bullet"/>
      <w:lvlText w:val="•"/>
      <w:lvlJc w:val="left"/>
      <w:pPr>
        <w:ind w:left="9693" w:hanging="126"/>
      </w:pPr>
      <w:rPr>
        <w:rFonts w:hint="default"/>
        <w:lang w:val="en-GB" w:eastAsia="en-GB" w:bidi="en-GB"/>
      </w:rPr>
    </w:lvl>
    <w:lvl w:ilvl="4" w:tplc="6A049692">
      <w:numFmt w:val="bullet"/>
      <w:lvlText w:val="•"/>
      <w:lvlJc w:val="left"/>
      <w:pPr>
        <w:ind w:left="9758" w:hanging="126"/>
      </w:pPr>
      <w:rPr>
        <w:rFonts w:hint="default"/>
        <w:lang w:val="en-GB" w:eastAsia="en-GB" w:bidi="en-GB"/>
      </w:rPr>
    </w:lvl>
    <w:lvl w:ilvl="5" w:tplc="CF1E5A60">
      <w:numFmt w:val="bullet"/>
      <w:lvlText w:val="•"/>
      <w:lvlJc w:val="left"/>
      <w:pPr>
        <w:ind w:left="9822" w:hanging="126"/>
      </w:pPr>
      <w:rPr>
        <w:rFonts w:hint="default"/>
        <w:lang w:val="en-GB" w:eastAsia="en-GB" w:bidi="en-GB"/>
      </w:rPr>
    </w:lvl>
    <w:lvl w:ilvl="6" w:tplc="A5648D7C">
      <w:numFmt w:val="bullet"/>
      <w:lvlText w:val="•"/>
      <w:lvlJc w:val="left"/>
      <w:pPr>
        <w:ind w:left="9887" w:hanging="126"/>
      </w:pPr>
      <w:rPr>
        <w:rFonts w:hint="default"/>
        <w:lang w:val="en-GB" w:eastAsia="en-GB" w:bidi="en-GB"/>
      </w:rPr>
    </w:lvl>
    <w:lvl w:ilvl="7" w:tplc="403CC096">
      <w:numFmt w:val="bullet"/>
      <w:lvlText w:val="•"/>
      <w:lvlJc w:val="left"/>
      <w:pPr>
        <w:ind w:left="9951" w:hanging="126"/>
      </w:pPr>
      <w:rPr>
        <w:rFonts w:hint="default"/>
        <w:lang w:val="en-GB" w:eastAsia="en-GB" w:bidi="en-GB"/>
      </w:rPr>
    </w:lvl>
    <w:lvl w:ilvl="8" w:tplc="E44015A8">
      <w:numFmt w:val="bullet"/>
      <w:lvlText w:val="•"/>
      <w:lvlJc w:val="left"/>
      <w:pPr>
        <w:ind w:left="10016" w:hanging="126"/>
      </w:pPr>
      <w:rPr>
        <w:rFonts w:hint="default"/>
        <w:lang w:val="en-GB" w:eastAsia="en-GB" w:bidi="en-GB"/>
      </w:rPr>
    </w:lvl>
  </w:abstractNum>
  <w:abstractNum w:abstractNumId="20" w15:restartNumberingAfterBreak="0">
    <w:nsid w:val="75201844"/>
    <w:multiLevelType w:val="hybridMultilevel"/>
    <w:tmpl w:val="3B3E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B74"/>
    <w:multiLevelType w:val="hybridMultilevel"/>
    <w:tmpl w:val="904C50AE"/>
    <w:lvl w:ilvl="0" w:tplc="3D74E77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F38D3"/>
    <w:multiLevelType w:val="hybridMultilevel"/>
    <w:tmpl w:val="71D8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7459"/>
    <w:multiLevelType w:val="hybridMultilevel"/>
    <w:tmpl w:val="A16072EE"/>
    <w:lvl w:ilvl="0" w:tplc="5EF8C2B2">
      <w:start w:val="6"/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7"/>
  </w:num>
  <w:num w:numId="9">
    <w:abstractNumId w:val="18"/>
  </w:num>
  <w:num w:numId="10">
    <w:abstractNumId w:val="8"/>
  </w:num>
  <w:num w:numId="11">
    <w:abstractNumId w:val="14"/>
  </w:num>
  <w:num w:numId="12">
    <w:abstractNumId w:val="0"/>
  </w:num>
  <w:num w:numId="13">
    <w:abstractNumId w:val="21"/>
  </w:num>
  <w:num w:numId="14">
    <w:abstractNumId w:val="23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  <w:num w:numId="19">
    <w:abstractNumId w:val="16"/>
  </w:num>
  <w:num w:numId="20">
    <w:abstractNumId w:val="1"/>
  </w:num>
  <w:num w:numId="21">
    <w:abstractNumId w:val="20"/>
  </w:num>
  <w:num w:numId="22">
    <w:abstractNumId w:val="2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A5"/>
    <w:rsid w:val="0000290A"/>
    <w:rsid w:val="000069E4"/>
    <w:rsid w:val="00026713"/>
    <w:rsid w:val="00082551"/>
    <w:rsid w:val="00083BF6"/>
    <w:rsid w:val="00087C83"/>
    <w:rsid w:val="00155400"/>
    <w:rsid w:val="00171031"/>
    <w:rsid w:val="001A1672"/>
    <w:rsid w:val="001C5EDD"/>
    <w:rsid w:val="001D0CB0"/>
    <w:rsid w:val="0023202F"/>
    <w:rsid w:val="00241E79"/>
    <w:rsid w:val="0026787F"/>
    <w:rsid w:val="00297E84"/>
    <w:rsid w:val="002C38CA"/>
    <w:rsid w:val="003219A0"/>
    <w:rsid w:val="00350227"/>
    <w:rsid w:val="00397060"/>
    <w:rsid w:val="003D6996"/>
    <w:rsid w:val="003E7EB1"/>
    <w:rsid w:val="00466A06"/>
    <w:rsid w:val="004A052B"/>
    <w:rsid w:val="004B5D83"/>
    <w:rsid w:val="005527D1"/>
    <w:rsid w:val="00570FA7"/>
    <w:rsid w:val="0057410F"/>
    <w:rsid w:val="005A77B1"/>
    <w:rsid w:val="00607300"/>
    <w:rsid w:val="006470F1"/>
    <w:rsid w:val="006560B0"/>
    <w:rsid w:val="006803F2"/>
    <w:rsid w:val="00682942"/>
    <w:rsid w:val="006B2C90"/>
    <w:rsid w:val="006C1C25"/>
    <w:rsid w:val="006E7258"/>
    <w:rsid w:val="00740BFF"/>
    <w:rsid w:val="00750F2C"/>
    <w:rsid w:val="0076658C"/>
    <w:rsid w:val="007673A6"/>
    <w:rsid w:val="007921D8"/>
    <w:rsid w:val="007D30F9"/>
    <w:rsid w:val="007F5212"/>
    <w:rsid w:val="0080244C"/>
    <w:rsid w:val="0081007A"/>
    <w:rsid w:val="008A2B88"/>
    <w:rsid w:val="008C424B"/>
    <w:rsid w:val="008D627E"/>
    <w:rsid w:val="0090606E"/>
    <w:rsid w:val="00934B1B"/>
    <w:rsid w:val="00940A3E"/>
    <w:rsid w:val="00984F3B"/>
    <w:rsid w:val="00995686"/>
    <w:rsid w:val="009B2F3A"/>
    <w:rsid w:val="009B7FAB"/>
    <w:rsid w:val="00A346E2"/>
    <w:rsid w:val="00A350DE"/>
    <w:rsid w:val="00AA1448"/>
    <w:rsid w:val="00AA26BA"/>
    <w:rsid w:val="00AE02F5"/>
    <w:rsid w:val="00B027BC"/>
    <w:rsid w:val="00B31ED2"/>
    <w:rsid w:val="00B35F29"/>
    <w:rsid w:val="00BA1CDC"/>
    <w:rsid w:val="00BF2C8A"/>
    <w:rsid w:val="00C05170"/>
    <w:rsid w:val="00C0684C"/>
    <w:rsid w:val="00C51299"/>
    <w:rsid w:val="00C70D03"/>
    <w:rsid w:val="00CC0EF5"/>
    <w:rsid w:val="00CD136D"/>
    <w:rsid w:val="00CF57F3"/>
    <w:rsid w:val="00D13D3D"/>
    <w:rsid w:val="00D21073"/>
    <w:rsid w:val="00D46735"/>
    <w:rsid w:val="00DB04CE"/>
    <w:rsid w:val="00DB7431"/>
    <w:rsid w:val="00DD10C9"/>
    <w:rsid w:val="00DE1FAB"/>
    <w:rsid w:val="00F01A18"/>
    <w:rsid w:val="00F26DA5"/>
    <w:rsid w:val="00FA359C"/>
    <w:rsid w:val="089C9124"/>
    <w:rsid w:val="0A204088"/>
    <w:rsid w:val="216ABEE4"/>
    <w:rsid w:val="2449C663"/>
    <w:rsid w:val="2B784479"/>
    <w:rsid w:val="49E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0F90"/>
  <w15:docId w15:val="{95EED3DF-2A40-498A-8AF9-A5485BA5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B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80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9491" w:right="100" w:hanging="126"/>
      <w:jc w:val="right"/>
    </w:pPr>
    <w:rPr>
      <w:rFonts w:ascii="Papyrus" w:eastAsia="Papyrus" w:hAnsi="Papyrus" w:cs="Papyrus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46735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D10C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66A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66A06"/>
  </w:style>
  <w:style w:type="character" w:customStyle="1" w:styleId="eop">
    <w:name w:val="eop"/>
    <w:basedOn w:val="DefaultParagraphFont"/>
    <w:uiPriority w:val="1"/>
    <w:rsid w:val="00466A06"/>
  </w:style>
  <w:style w:type="character" w:styleId="FollowedHyperlink">
    <w:name w:val="FollowedHyperlink"/>
    <w:basedOn w:val="DefaultParagraphFont"/>
    <w:uiPriority w:val="99"/>
    <w:semiHidden/>
    <w:unhideWhenUsed/>
    <w:rsid w:val="007F5212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083BF6"/>
  </w:style>
  <w:style w:type="character" w:customStyle="1" w:styleId="Heading1Char">
    <w:name w:val="Heading 1 Char"/>
    <w:basedOn w:val="DefaultParagraphFont"/>
    <w:link w:val="Heading1"/>
    <w:uiPriority w:val="9"/>
    <w:rsid w:val="00083B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6803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8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IntenseReference">
    <w:name w:val="Intense Reference"/>
    <w:basedOn w:val="DefaultParagraphFont"/>
    <w:uiPriority w:val="32"/>
    <w:qFormat/>
    <w:rsid w:val="006803F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803F2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6803F2"/>
    <w:rPr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A359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359C"/>
    <w:pPr>
      <w:spacing w:after="100"/>
    </w:pPr>
  </w:style>
  <w:style w:type="character" w:styleId="Strong">
    <w:name w:val="Strong"/>
    <w:basedOn w:val="DefaultParagraphFont"/>
    <w:uiPriority w:val="22"/>
    <w:qFormat/>
    <w:rsid w:val="008D627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D627E"/>
    <w:pPr>
      <w:spacing w:after="100"/>
      <w:ind w:left="220"/>
    </w:pPr>
  </w:style>
  <w:style w:type="table" w:styleId="TableGrid">
    <w:name w:val="Table Grid"/>
    <w:basedOn w:val="TableNormal"/>
    <w:uiPriority w:val="39"/>
    <w:rsid w:val="006C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hs.learnprouk.com/lms/login.aspx?ReturnUrl=%2flms%2fuser_level%2fWelcom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hs.learnprouk.com/lms/login.aspx?ReturnUrl=%2flms%2fuser_level%2fWelc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996113DDA2D41B72383971C6BC0A5" ma:contentTypeVersion="14" ma:contentTypeDescription="Create a new document." ma:contentTypeScope="" ma:versionID="0f5a27f604fc6ffd7f625565798a3ccf">
  <xsd:schema xmlns:xsd="http://www.w3.org/2001/XMLSchema" xmlns:xs="http://www.w3.org/2001/XMLSchema" xmlns:p="http://schemas.microsoft.com/office/2006/metadata/properties" xmlns:ns3="dbcd3eaf-01b7-4d50-b40d-970d7472af0e" xmlns:ns4="df52fb32-3a33-41f1-b6ea-2bb0e41aa2a7" targetNamespace="http://schemas.microsoft.com/office/2006/metadata/properties" ma:root="true" ma:fieldsID="d244b9d1063eca7eb54c6a00f8f2e671" ns3:_="" ns4:_="">
    <xsd:import namespace="dbcd3eaf-01b7-4d50-b40d-970d7472af0e"/>
    <xsd:import namespace="df52fb32-3a33-41f1-b6ea-2bb0e41aa2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3eaf-01b7-4d50-b40d-970d7472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fb32-3a33-41f1-b6ea-2bb0e41aa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52fb32-3a33-41f1-b6ea-2bb0e41aa2a7">
      <UserInfo>
        <DisplayName/>
        <AccountId xsi:nil="true"/>
        <AccountType/>
      </UserInfo>
    </SharedWithUsers>
    <_activity xmlns="dbcd3eaf-01b7-4d50-b40d-970d7472af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437C-4495-4D29-ADC2-720E095E4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3eaf-01b7-4d50-b40d-970d7472af0e"/>
    <ds:schemaRef ds:uri="df52fb32-3a33-41f1-b6ea-2bb0e41aa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D3382-5C61-4885-A0E3-AFF35A450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E591A-C6C6-4311-B0B4-8BC971BF3748}">
  <ds:schemaRefs>
    <ds:schemaRef ds:uri="dbcd3eaf-01b7-4d50-b40d-970d7472af0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f52fb32-3a33-41f1-b6ea-2bb0e41aa2a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8148FC-272F-4A61-8284-5C04BD36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Semple, Katie</dc:creator>
  <cp:lastModifiedBy>Nicol, Fiona</cp:lastModifiedBy>
  <cp:revision>2</cp:revision>
  <dcterms:created xsi:type="dcterms:W3CDTF">2023-01-11T15:13:00Z</dcterms:created>
  <dcterms:modified xsi:type="dcterms:W3CDTF">2023-01-11T15:13:00Z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0x01010079C996113DDA2D41B72383971C6BC0A5</vt:lpwstr>
  </property>
  <property fmtid="{D5CDD505-2E9C-101B-9397-08002B2CF9AE}" pid="6" name="Order">
    <vt:r8>42000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