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6ADE" w14:textId="4906B2AB" w:rsidR="7EBDBAC0" w:rsidRDefault="7EBDBAC0" w:rsidP="2EBEFD00">
      <w:pPr>
        <w:pStyle w:val="paragraph"/>
        <w:tabs>
          <w:tab w:val="left" w:pos="1260"/>
        </w:tabs>
        <w:spacing w:before="0" w:beforeAutospacing="0" w:after="0" w:afterAutospacing="0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2EBEFD00">
        <w:rPr>
          <w:rFonts w:ascii="Arial" w:eastAsia="Arial" w:hAnsi="Arial" w:cs="Arial"/>
          <w:b/>
          <w:bCs/>
          <w:sz w:val="28"/>
          <w:szCs w:val="28"/>
          <w:u w:val="single"/>
        </w:rPr>
        <w:t>Progress Sheet</w:t>
      </w:r>
    </w:p>
    <w:p w14:paraId="0A37501D" w14:textId="77777777" w:rsidR="00206F70" w:rsidRDefault="00206F70" w:rsidP="2EBEFD00">
      <w:pPr>
        <w:pStyle w:val="paragraph"/>
        <w:tabs>
          <w:tab w:val="left" w:pos="1260"/>
        </w:tabs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p w14:paraId="4D117F8C" w14:textId="68761C87" w:rsidR="00206F70" w:rsidRDefault="21A5BEA5" w:rsidP="2EBEFD00">
      <w:pPr>
        <w:rPr>
          <w:rFonts w:ascii="Arial" w:eastAsia="Arial" w:hAnsi="Arial" w:cs="Arial"/>
          <w:u w:val="single"/>
        </w:rPr>
      </w:pPr>
      <w:r w:rsidRPr="2EBEFD00">
        <w:rPr>
          <w:rFonts w:ascii="Arial" w:eastAsia="Arial" w:hAnsi="Arial" w:cs="Arial"/>
        </w:rPr>
        <w:t>Resident</w:t>
      </w:r>
      <w:r w:rsidR="60B5DA42" w:rsidRPr="2EBEFD00">
        <w:rPr>
          <w:rFonts w:ascii="Arial" w:eastAsia="Arial" w:hAnsi="Arial" w:cs="Arial"/>
        </w:rPr>
        <w:t xml:space="preserve"> Name</w:t>
      </w:r>
      <w:r w:rsidRPr="2EBEFD00">
        <w:rPr>
          <w:rFonts w:ascii="Arial" w:eastAsia="Arial" w:hAnsi="Arial" w:cs="Arial"/>
        </w:rPr>
        <w:t xml:space="preserve"> -  </w:t>
      </w:r>
      <w:r w:rsidRPr="2EBEFD00">
        <w:rPr>
          <w:rFonts w:ascii="Arial" w:eastAsia="Arial" w:hAnsi="Arial" w:cs="Arial"/>
          <w:u w:val="single"/>
        </w:rPr>
        <w:t xml:space="preserve">                        </w:t>
      </w:r>
      <w:r w:rsidR="1D6C586F" w:rsidRPr="2EBEFD00">
        <w:rPr>
          <w:rFonts w:ascii="Arial" w:eastAsia="Arial" w:hAnsi="Arial" w:cs="Arial"/>
          <w:u w:val="single"/>
        </w:rPr>
        <w:t xml:space="preserve">                       </w:t>
      </w:r>
      <w:r w:rsidR="1D6C586F" w:rsidRPr="2EBEFD00">
        <w:rPr>
          <w:rFonts w:ascii="Arial" w:eastAsia="Arial" w:hAnsi="Arial" w:cs="Arial"/>
        </w:rPr>
        <w:t xml:space="preserve">        </w:t>
      </w:r>
      <w:r w:rsidRPr="2EBEFD00">
        <w:rPr>
          <w:rFonts w:ascii="Arial" w:eastAsia="Arial" w:hAnsi="Arial" w:cs="Arial"/>
        </w:rPr>
        <w:t xml:space="preserve"> Week Beginning -  </w:t>
      </w:r>
      <w:r w:rsidRPr="2EBEFD00">
        <w:rPr>
          <w:rFonts w:ascii="Arial" w:eastAsia="Arial" w:hAnsi="Arial" w:cs="Arial"/>
          <w:u w:val="single"/>
        </w:rPr>
        <w:t xml:space="preserve">                        </w:t>
      </w:r>
    </w:p>
    <w:tbl>
      <w:tblPr>
        <w:tblpPr w:leftFromText="180" w:rightFromText="180" w:vertAnchor="page" w:horzAnchor="margin" w:tblpY="2411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100"/>
        <w:gridCol w:w="2115"/>
        <w:gridCol w:w="2050"/>
      </w:tblGrid>
      <w:tr w:rsidR="00206F70" w:rsidRPr="00F648CA" w14:paraId="3374F162" w14:textId="77777777" w:rsidTr="53CF3FE3">
        <w:trPr>
          <w:trHeight w:val="480"/>
        </w:trPr>
        <w:tc>
          <w:tcPr>
            <w:tcW w:w="2865" w:type="dxa"/>
          </w:tcPr>
          <w:p w14:paraId="1BFD96D1" w14:textId="4D6F9BED" w:rsidR="00206F70" w:rsidRPr="00F648CA" w:rsidRDefault="00206F70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B1993E1" w14:textId="7FD80B27" w:rsidR="00206F70" w:rsidRPr="00F648CA" w:rsidRDefault="5EB0A94D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 xml:space="preserve">Session </w:t>
            </w:r>
            <w:r w:rsidR="40218AE8" w:rsidRPr="2EBEFD00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BCE9209" w:rsidRPr="2EBEFD00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2115" w:type="dxa"/>
          </w:tcPr>
          <w:p w14:paraId="41E0D945" w14:textId="77777777" w:rsidR="00206F70" w:rsidRPr="00F648CA" w:rsidRDefault="21A5BEA5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>Session 2</w:t>
            </w:r>
          </w:p>
        </w:tc>
        <w:tc>
          <w:tcPr>
            <w:tcW w:w="2050" w:type="dxa"/>
          </w:tcPr>
          <w:p w14:paraId="2AC6E667" w14:textId="77777777" w:rsidR="00206F70" w:rsidRPr="00F648CA" w:rsidRDefault="21A5BEA5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>Session 3</w:t>
            </w:r>
          </w:p>
        </w:tc>
      </w:tr>
      <w:tr w:rsidR="2EBEFD00" w14:paraId="6F8F3501" w14:textId="77777777" w:rsidTr="53CF3FE3">
        <w:trPr>
          <w:trHeight w:val="480"/>
        </w:trPr>
        <w:tc>
          <w:tcPr>
            <w:tcW w:w="9130" w:type="dxa"/>
            <w:gridSpan w:val="4"/>
            <w:shd w:val="clear" w:color="auto" w:fill="E7E6E6" w:themeFill="background2"/>
          </w:tcPr>
          <w:p w14:paraId="08E3752B" w14:textId="4DDA70FB" w:rsidR="58CCFEF4" w:rsidRDefault="04546100" w:rsidP="53CF3FE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CF3FE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Each session</w:t>
            </w:r>
            <w:r w:rsidRPr="53CF3FE3"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="771A6675" w:rsidRPr="53CF3FE3">
              <w:rPr>
                <w:rFonts w:ascii="Arial" w:eastAsia="Arial" w:hAnsi="Arial" w:cs="Arial"/>
                <w:sz w:val="16"/>
                <w:szCs w:val="16"/>
              </w:rPr>
              <w:t xml:space="preserve">Circle </w:t>
            </w:r>
            <w:r w:rsidR="6972D7D1" w:rsidRPr="53CF3FE3">
              <w:rPr>
                <w:rFonts w:ascii="Arial" w:eastAsia="Arial" w:hAnsi="Arial" w:cs="Arial"/>
                <w:sz w:val="16"/>
                <w:szCs w:val="16"/>
              </w:rPr>
              <w:t>th</w:t>
            </w:r>
            <w:r w:rsidR="66EE57E7" w:rsidRPr="53CF3FE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49A886A5" w:rsidRPr="53CF3FE3">
              <w:rPr>
                <w:rFonts w:ascii="Arial" w:eastAsia="Arial" w:hAnsi="Arial" w:cs="Arial"/>
                <w:sz w:val="16"/>
                <w:szCs w:val="16"/>
              </w:rPr>
              <w:t xml:space="preserve"> Berg</w:t>
            </w:r>
            <w:r w:rsidR="088F8F1D" w:rsidRPr="53CF3FE3">
              <w:rPr>
                <w:rFonts w:ascii="Arial" w:eastAsia="Arial" w:hAnsi="Arial" w:cs="Arial"/>
                <w:sz w:val="16"/>
                <w:szCs w:val="16"/>
              </w:rPr>
              <w:t xml:space="preserve"> score</w:t>
            </w:r>
            <w:r w:rsidR="6972D7D1" w:rsidRPr="53CF3FE3">
              <w:rPr>
                <w:rFonts w:ascii="Arial" w:eastAsia="Arial" w:hAnsi="Arial" w:cs="Arial"/>
                <w:sz w:val="16"/>
                <w:szCs w:val="16"/>
              </w:rPr>
              <w:t xml:space="preserve"> at the start of</w:t>
            </w:r>
            <w:r w:rsidR="12C08ED4" w:rsidRPr="53CF3FE3">
              <w:rPr>
                <w:rFonts w:ascii="Arial" w:eastAsia="Arial" w:hAnsi="Arial" w:cs="Arial"/>
                <w:sz w:val="16"/>
                <w:szCs w:val="16"/>
              </w:rPr>
              <w:t xml:space="preserve"> the</w:t>
            </w:r>
            <w:r w:rsidR="6972D7D1" w:rsidRPr="53CF3FE3">
              <w:rPr>
                <w:rFonts w:ascii="Arial" w:eastAsia="Arial" w:hAnsi="Arial" w:cs="Arial"/>
                <w:sz w:val="16"/>
                <w:szCs w:val="16"/>
              </w:rPr>
              <w:t xml:space="preserve"> session: </w:t>
            </w:r>
            <w:r w:rsidR="0855974B" w:rsidRPr="53CF3FE3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3067C9D7" w:rsidRPr="53CF3FE3">
              <w:rPr>
                <w:rFonts w:ascii="Arial" w:eastAsia="Arial" w:hAnsi="Arial" w:cs="Arial"/>
                <w:sz w:val="16"/>
                <w:szCs w:val="16"/>
              </w:rPr>
              <w:t>See Berg score Sit to Stand test sheet</w:t>
            </w:r>
            <w:r w:rsidR="0B18EA36" w:rsidRPr="53CF3FE3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2EBEFD00" w14:paraId="2AFBE851" w14:textId="77777777" w:rsidTr="53CF3FE3">
        <w:trPr>
          <w:trHeight w:val="360"/>
        </w:trPr>
        <w:tc>
          <w:tcPr>
            <w:tcW w:w="2865" w:type="dxa"/>
          </w:tcPr>
          <w:p w14:paraId="588747AA" w14:textId="624CDF5E" w:rsidR="2EBEFD00" w:rsidRDefault="2EBEFD00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 xml:space="preserve">Sit to Stand </w:t>
            </w:r>
            <w:r w:rsidR="3D4D77F6" w:rsidRPr="2EBEFD00">
              <w:rPr>
                <w:rFonts w:ascii="Arial" w:eastAsia="Arial" w:hAnsi="Arial" w:cs="Arial"/>
                <w:sz w:val="24"/>
                <w:szCs w:val="24"/>
              </w:rPr>
              <w:t xml:space="preserve">Berg </w:t>
            </w:r>
            <w:r w:rsidR="75418DB2" w:rsidRPr="2EBEFD00">
              <w:rPr>
                <w:rFonts w:ascii="Arial" w:eastAsia="Arial" w:hAnsi="Arial" w:cs="Arial"/>
                <w:sz w:val="24"/>
                <w:szCs w:val="24"/>
              </w:rPr>
              <w:t>Score</w:t>
            </w:r>
          </w:p>
        </w:tc>
        <w:tc>
          <w:tcPr>
            <w:tcW w:w="2100" w:type="dxa"/>
          </w:tcPr>
          <w:p w14:paraId="3DB0BAE5" w14:textId="61FA6B47" w:rsidR="72692181" w:rsidRDefault="72692181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831C9A5" w14:textId="0D62823D" w:rsidR="44EAEFF3" w:rsidRDefault="44EAEFF3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DF46030" w14:textId="01E85442" w:rsidR="44EAEFF3" w:rsidRDefault="44EAEFF3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EBEFD00" w14:paraId="6EE7DC00" w14:textId="77777777" w:rsidTr="53CF3FE3">
        <w:trPr>
          <w:trHeight w:val="360"/>
        </w:trPr>
        <w:tc>
          <w:tcPr>
            <w:tcW w:w="2865" w:type="dxa"/>
          </w:tcPr>
          <w:p w14:paraId="06227877" w14:textId="7A2B82EC" w:rsidR="2EBEFD00" w:rsidRDefault="2EBEFD00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 xml:space="preserve">Stand to Sit </w:t>
            </w:r>
            <w:r w:rsidR="681A8713" w:rsidRPr="2EBEFD00">
              <w:rPr>
                <w:rFonts w:ascii="Arial" w:eastAsia="Arial" w:hAnsi="Arial" w:cs="Arial"/>
                <w:sz w:val="24"/>
                <w:szCs w:val="24"/>
              </w:rPr>
              <w:t xml:space="preserve">Berg </w:t>
            </w:r>
            <w:r w:rsidRPr="2EBEFD00">
              <w:rPr>
                <w:rFonts w:ascii="Arial" w:eastAsia="Arial" w:hAnsi="Arial" w:cs="Arial"/>
                <w:sz w:val="24"/>
                <w:szCs w:val="24"/>
              </w:rPr>
              <w:t>Score</w:t>
            </w:r>
          </w:p>
        </w:tc>
        <w:tc>
          <w:tcPr>
            <w:tcW w:w="2100" w:type="dxa"/>
          </w:tcPr>
          <w:p w14:paraId="31D4ECB2" w14:textId="7AF7F7B1" w:rsidR="02783D9A" w:rsidRDefault="02783D9A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3F88B67" w14:textId="634D5858" w:rsidR="02783D9A" w:rsidRDefault="02783D9A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14C0446" w14:textId="6A2AF442" w:rsidR="02783D9A" w:rsidRDefault="02783D9A" w:rsidP="2EBEFD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EBEFD00" w14:paraId="60580D56" w14:textId="77777777" w:rsidTr="53CF3FE3">
        <w:trPr>
          <w:trHeight w:val="480"/>
        </w:trPr>
        <w:tc>
          <w:tcPr>
            <w:tcW w:w="7080" w:type="dxa"/>
            <w:gridSpan w:val="3"/>
            <w:shd w:val="clear" w:color="auto" w:fill="E7E6E6" w:themeFill="background2"/>
          </w:tcPr>
          <w:p w14:paraId="326CE3BD" w14:textId="3774AD42" w:rsidR="2BE5BD0C" w:rsidRDefault="462E13D6" w:rsidP="53CF3FE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CF3FE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Once weekly</w:t>
            </w:r>
            <w:r w:rsidRPr="53CF3FE3">
              <w:rPr>
                <w:rFonts w:ascii="Arial" w:eastAsia="Arial" w:hAnsi="Arial" w:cs="Arial"/>
                <w:sz w:val="16"/>
                <w:szCs w:val="16"/>
              </w:rPr>
              <w:t xml:space="preserve">: Record the </w:t>
            </w:r>
            <w:r w:rsidR="627DA3AA" w:rsidRPr="53CF3FE3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1F9B5007" w:rsidRPr="53CF3FE3">
              <w:rPr>
                <w:rFonts w:ascii="Arial" w:eastAsia="Arial" w:hAnsi="Arial" w:cs="Arial"/>
                <w:sz w:val="16"/>
                <w:szCs w:val="16"/>
              </w:rPr>
              <w:t>umber</w:t>
            </w:r>
            <w:r w:rsidR="75264594" w:rsidRPr="53CF3FE3">
              <w:rPr>
                <w:rFonts w:ascii="Arial" w:eastAsia="Arial" w:hAnsi="Arial" w:cs="Arial"/>
                <w:sz w:val="16"/>
                <w:szCs w:val="16"/>
              </w:rPr>
              <w:t xml:space="preserve"> of Sit to Stands in 30 sec</w:t>
            </w:r>
            <w:r w:rsidR="1080565B" w:rsidRPr="53CF3FE3">
              <w:rPr>
                <w:rFonts w:ascii="Arial" w:eastAsia="Arial" w:hAnsi="Arial" w:cs="Arial"/>
                <w:sz w:val="16"/>
                <w:szCs w:val="16"/>
              </w:rPr>
              <w:t xml:space="preserve">onds. </w:t>
            </w:r>
            <w:r w:rsidR="75264594" w:rsidRPr="53CF3FE3">
              <w:rPr>
                <w:rFonts w:ascii="Arial" w:eastAsia="Arial" w:hAnsi="Arial" w:cs="Arial"/>
                <w:sz w:val="16"/>
                <w:szCs w:val="16"/>
              </w:rPr>
              <w:t xml:space="preserve">This will help track the </w:t>
            </w:r>
            <w:r w:rsidR="1EC12485" w:rsidRPr="53CF3FE3">
              <w:rPr>
                <w:rFonts w:ascii="Arial" w:eastAsia="Arial" w:hAnsi="Arial" w:cs="Arial"/>
                <w:sz w:val="16"/>
                <w:szCs w:val="16"/>
              </w:rPr>
              <w:t>resident's</w:t>
            </w:r>
            <w:r w:rsidR="75264594" w:rsidRPr="53CF3FE3">
              <w:rPr>
                <w:rFonts w:ascii="Arial" w:eastAsia="Arial" w:hAnsi="Arial" w:cs="Arial"/>
                <w:sz w:val="16"/>
                <w:szCs w:val="16"/>
              </w:rPr>
              <w:t xml:space="preserve"> progress</w:t>
            </w:r>
            <w:r w:rsidR="2EC6CA11" w:rsidRPr="53CF3FE3"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 w:rsidR="2EC6CA11" w:rsidRPr="53CF3FE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must be completed</w:t>
            </w:r>
            <w:r w:rsidR="2EC6CA11" w:rsidRPr="53CF3FE3">
              <w:rPr>
                <w:rFonts w:ascii="Arial" w:eastAsia="Arial" w:hAnsi="Arial" w:cs="Arial"/>
                <w:sz w:val="16"/>
                <w:szCs w:val="16"/>
              </w:rPr>
              <w:t xml:space="preserve"> weekly</w:t>
            </w:r>
            <w:r w:rsidR="75264594" w:rsidRPr="53CF3FE3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050" w:type="dxa"/>
          </w:tcPr>
          <w:p w14:paraId="65C1FDC4" w14:textId="56A6E8FE" w:rsidR="2EBEFD00" w:rsidRDefault="2EBEFD00" w:rsidP="53CF3FE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2EBEFD00" w14:paraId="3DDB3383" w14:textId="77777777" w:rsidTr="53CF3FE3">
        <w:trPr>
          <w:trHeight w:val="624"/>
        </w:trPr>
        <w:tc>
          <w:tcPr>
            <w:tcW w:w="9130" w:type="dxa"/>
            <w:gridSpan w:val="4"/>
            <w:shd w:val="clear" w:color="auto" w:fill="E7E6E6" w:themeFill="background2"/>
          </w:tcPr>
          <w:p w14:paraId="6BF08EE5" w14:textId="4F3BB5AC" w:rsidR="2167CC01" w:rsidRDefault="5703C968" w:rsidP="53CF3FE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CF3FE3">
              <w:rPr>
                <w:rFonts w:ascii="Arial" w:eastAsia="Arial" w:hAnsi="Arial" w:cs="Arial"/>
                <w:sz w:val="16"/>
                <w:szCs w:val="16"/>
              </w:rPr>
              <w:t>Movements</w:t>
            </w:r>
            <w:r w:rsidR="63F97F76" w:rsidRPr="53CF3FE3">
              <w:rPr>
                <w:rFonts w:ascii="Arial" w:eastAsia="Arial" w:hAnsi="Arial" w:cs="Arial"/>
                <w:sz w:val="16"/>
                <w:szCs w:val="16"/>
              </w:rPr>
              <w:t xml:space="preserve">: These should be completed a </w:t>
            </w:r>
            <w:r w:rsidR="63F97F76" w:rsidRPr="53CF3FE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minimum of 3 times per week</w:t>
            </w:r>
            <w:r w:rsidR="63F97F76" w:rsidRPr="53CF3FE3">
              <w:rPr>
                <w:rFonts w:ascii="Arial" w:eastAsia="Arial" w:hAnsi="Arial" w:cs="Arial"/>
                <w:sz w:val="16"/>
                <w:szCs w:val="16"/>
              </w:rPr>
              <w:t xml:space="preserve">.  Start with </w:t>
            </w:r>
            <w:r w:rsidR="50340F0A" w:rsidRPr="53CF3FE3">
              <w:rPr>
                <w:rFonts w:ascii="Arial" w:eastAsia="Arial" w:hAnsi="Arial" w:cs="Arial"/>
                <w:sz w:val="16"/>
                <w:szCs w:val="16"/>
              </w:rPr>
              <w:t xml:space="preserve">between </w:t>
            </w:r>
            <w:r w:rsidR="63F97F76" w:rsidRPr="53CF3FE3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6D03A729" w:rsidRPr="53CF3FE3">
              <w:rPr>
                <w:rFonts w:ascii="Arial" w:eastAsia="Arial" w:hAnsi="Arial" w:cs="Arial"/>
                <w:sz w:val="16"/>
                <w:szCs w:val="16"/>
              </w:rPr>
              <w:t xml:space="preserve"> - 10</w:t>
            </w:r>
            <w:r w:rsidR="63F97F76" w:rsidRPr="53CF3FE3">
              <w:rPr>
                <w:rFonts w:ascii="Arial" w:eastAsia="Arial" w:hAnsi="Arial" w:cs="Arial"/>
                <w:sz w:val="16"/>
                <w:szCs w:val="16"/>
              </w:rPr>
              <w:t xml:space="preserve"> repetitions</w:t>
            </w:r>
            <w:r w:rsidR="3B50BE36" w:rsidRPr="53CF3FE3">
              <w:rPr>
                <w:rFonts w:ascii="Arial" w:eastAsia="Arial" w:hAnsi="Arial" w:cs="Arial"/>
                <w:sz w:val="16"/>
                <w:szCs w:val="16"/>
              </w:rPr>
              <w:t xml:space="preserve"> of each movement</w:t>
            </w:r>
            <w:r w:rsidR="63F97F76" w:rsidRPr="53CF3FE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3591254A" w:rsidRPr="53CF3FE3">
              <w:rPr>
                <w:rFonts w:ascii="Arial" w:eastAsia="Arial" w:hAnsi="Arial" w:cs="Arial"/>
                <w:sz w:val="16"/>
                <w:szCs w:val="16"/>
              </w:rPr>
              <w:t>and increase as residents' strength and balance improves.</w:t>
            </w:r>
            <w:r w:rsidR="679DCED6" w:rsidRPr="53CF3FE3">
              <w:rPr>
                <w:rFonts w:ascii="Arial" w:eastAsia="Arial" w:hAnsi="Arial" w:cs="Arial"/>
                <w:sz w:val="16"/>
                <w:szCs w:val="16"/>
              </w:rPr>
              <w:t xml:space="preserve">  Record how many repetitions completed at each session.</w:t>
            </w:r>
          </w:p>
        </w:tc>
      </w:tr>
      <w:tr w:rsidR="00206F70" w14:paraId="36B41E79" w14:textId="77777777" w:rsidTr="53CF3FE3">
        <w:trPr>
          <w:trHeight w:val="405"/>
        </w:trPr>
        <w:tc>
          <w:tcPr>
            <w:tcW w:w="2865" w:type="dxa"/>
          </w:tcPr>
          <w:p w14:paraId="02E03AA8" w14:textId="193463D0" w:rsidR="00206F70" w:rsidRPr="00F648CA" w:rsidRDefault="0A43C462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>Arm curls</w:t>
            </w:r>
          </w:p>
        </w:tc>
        <w:tc>
          <w:tcPr>
            <w:tcW w:w="2100" w:type="dxa"/>
          </w:tcPr>
          <w:p w14:paraId="0D0B940D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0E27B00A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60061E4C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</w:tr>
      <w:tr w:rsidR="00206F70" w14:paraId="2A4C4683" w14:textId="77777777" w:rsidTr="53CF3FE3">
        <w:trPr>
          <w:trHeight w:val="435"/>
        </w:trPr>
        <w:tc>
          <w:tcPr>
            <w:tcW w:w="2865" w:type="dxa"/>
          </w:tcPr>
          <w:p w14:paraId="48B44A9D" w14:textId="2E535641" w:rsidR="00206F70" w:rsidRPr="00F648CA" w:rsidRDefault="0A43C462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>Upright Pull</w:t>
            </w:r>
          </w:p>
        </w:tc>
        <w:tc>
          <w:tcPr>
            <w:tcW w:w="2100" w:type="dxa"/>
          </w:tcPr>
          <w:p w14:paraId="44EAFD9C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4B94D5A5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3DEEC669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</w:tr>
      <w:tr w:rsidR="00206F70" w14:paraId="1FEBAC5B" w14:textId="77777777" w:rsidTr="53CF3FE3">
        <w:trPr>
          <w:trHeight w:val="480"/>
        </w:trPr>
        <w:tc>
          <w:tcPr>
            <w:tcW w:w="2865" w:type="dxa"/>
          </w:tcPr>
          <w:p w14:paraId="31E85A23" w14:textId="4D70B2B0" w:rsidR="00206F70" w:rsidRPr="00F648CA" w:rsidRDefault="0A43C462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>Front Knee Strength</w:t>
            </w:r>
            <w:r w:rsidR="4B147B92" w:rsidRPr="2EBEFD0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2EBEFD00">
              <w:rPr>
                <w:rFonts w:ascii="Arial" w:eastAsia="Arial" w:hAnsi="Arial" w:cs="Arial"/>
                <w:sz w:val="24"/>
                <w:szCs w:val="24"/>
              </w:rPr>
              <w:t>(L)</w:t>
            </w:r>
          </w:p>
        </w:tc>
        <w:tc>
          <w:tcPr>
            <w:tcW w:w="2100" w:type="dxa"/>
          </w:tcPr>
          <w:p w14:paraId="3656B9AB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45FB0818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049F31CB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</w:tr>
      <w:tr w:rsidR="00206F70" w14:paraId="244CE37E" w14:textId="77777777" w:rsidTr="53CF3FE3">
        <w:trPr>
          <w:trHeight w:val="480"/>
        </w:trPr>
        <w:tc>
          <w:tcPr>
            <w:tcW w:w="2865" w:type="dxa"/>
          </w:tcPr>
          <w:p w14:paraId="53128261" w14:textId="52D8C7E2" w:rsidR="00206F70" w:rsidRPr="00F648CA" w:rsidRDefault="7EF082CD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>Front Knee Strength(R)</w:t>
            </w:r>
          </w:p>
        </w:tc>
        <w:tc>
          <w:tcPr>
            <w:tcW w:w="2100" w:type="dxa"/>
          </w:tcPr>
          <w:p w14:paraId="62486C05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4101652C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4B99056E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</w:tr>
      <w:tr w:rsidR="0BFBC7F1" w14:paraId="4C7A6EC1" w14:textId="77777777" w:rsidTr="53CF3FE3">
        <w:trPr>
          <w:trHeight w:val="435"/>
        </w:trPr>
        <w:tc>
          <w:tcPr>
            <w:tcW w:w="2865" w:type="dxa"/>
          </w:tcPr>
          <w:p w14:paraId="1A8671C0" w14:textId="6F627FDD" w:rsidR="572F90D6" w:rsidRDefault="42F98470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>Toe Raises</w:t>
            </w:r>
          </w:p>
        </w:tc>
        <w:tc>
          <w:tcPr>
            <w:tcW w:w="2100" w:type="dxa"/>
          </w:tcPr>
          <w:p w14:paraId="45FA5023" w14:textId="6CD5BC00" w:rsidR="0BFBC7F1" w:rsidRDefault="0BFBC7F1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119DE692" w14:textId="3D85E9F9" w:rsidR="0BFBC7F1" w:rsidRDefault="0BFBC7F1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7EE52E66" w14:textId="2CA7877E" w:rsidR="0BFBC7F1" w:rsidRDefault="0BFBC7F1" w:rsidP="2EBEFD00">
            <w:pPr>
              <w:rPr>
                <w:rFonts w:ascii="Arial" w:eastAsia="Arial" w:hAnsi="Arial" w:cs="Arial"/>
              </w:rPr>
            </w:pPr>
          </w:p>
        </w:tc>
      </w:tr>
      <w:tr w:rsidR="0BFBC7F1" w14:paraId="747CFDB5" w14:textId="77777777" w:rsidTr="53CF3FE3">
        <w:trPr>
          <w:trHeight w:val="420"/>
        </w:trPr>
        <w:tc>
          <w:tcPr>
            <w:tcW w:w="2865" w:type="dxa"/>
          </w:tcPr>
          <w:p w14:paraId="67CC48AC" w14:textId="46B7AFE6" w:rsidR="572F90D6" w:rsidRDefault="42F98470" w:rsidP="2EBEFD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EBEFD00">
              <w:rPr>
                <w:rFonts w:ascii="Arial" w:eastAsia="Arial" w:hAnsi="Arial" w:cs="Arial"/>
                <w:sz w:val="24"/>
                <w:szCs w:val="24"/>
              </w:rPr>
              <w:t>Heel Raises</w:t>
            </w:r>
          </w:p>
        </w:tc>
        <w:tc>
          <w:tcPr>
            <w:tcW w:w="2100" w:type="dxa"/>
          </w:tcPr>
          <w:p w14:paraId="3CBDCFD2" w14:textId="2CB97DED" w:rsidR="0BFBC7F1" w:rsidRDefault="0BFBC7F1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2F9FF4CA" w14:textId="64FD1758" w:rsidR="0BFBC7F1" w:rsidRDefault="0BFBC7F1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13CE06AC" w14:textId="08229F69" w:rsidR="0BFBC7F1" w:rsidRDefault="0BFBC7F1" w:rsidP="2EBEFD00">
            <w:pPr>
              <w:rPr>
                <w:rFonts w:ascii="Arial" w:eastAsia="Arial" w:hAnsi="Arial" w:cs="Arial"/>
              </w:rPr>
            </w:pPr>
          </w:p>
        </w:tc>
      </w:tr>
      <w:tr w:rsidR="00206F70" w14:paraId="62273A0E" w14:textId="77777777" w:rsidTr="53CF3FE3">
        <w:trPr>
          <w:trHeight w:val="435"/>
        </w:trPr>
        <w:tc>
          <w:tcPr>
            <w:tcW w:w="2865" w:type="dxa"/>
          </w:tcPr>
          <w:p w14:paraId="434CDAE7" w14:textId="3965D0F0" w:rsidR="00206F70" w:rsidRDefault="21A5BEA5" w:rsidP="2EBEFD00">
            <w:pPr>
              <w:rPr>
                <w:rFonts w:ascii="Arial" w:eastAsia="Arial" w:hAnsi="Arial" w:cs="Arial"/>
              </w:rPr>
            </w:pPr>
            <w:r w:rsidRPr="2EBEFD00">
              <w:rPr>
                <w:rFonts w:ascii="Arial" w:eastAsia="Arial" w:hAnsi="Arial" w:cs="Arial"/>
              </w:rPr>
              <w:t xml:space="preserve">Side Hip </w:t>
            </w:r>
            <w:r w:rsidR="39918F7F" w:rsidRPr="2EBEFD00">
              <w:rPr>
                <w:rFonts w:ascii="Arial" w:eastAsia="Arial" w:hAnsi="Arial" w:cs="Arial"/>
              </w:rPr>
              <w:t>Strength</w:t>
            </w:r>
            <w:r w:rsidR="49A8C519" w:rsidRPr="2EBEFD00">
              <w:rPr>
                <w:rFonts w:ascii="Arial" w:eastAsia="Arial" w:hAnsi="Arial" w:cs="Arial"/>
              </w:rPr>
              <w:t xml:space="preserve"> </w:t>
            </w:r>
            <w:r w:rsidR="39918F7F" w:rsidRPr="2EBEFD00">
              <w:rPr>
                <w:rFonts w:ascii="Arial" w:eastAsia="Arial" w:hAnsi="Arial" w:cs="Arial"/>
              </w:rPr>
              <w:t>(L)</w:t>
            </w:r>
          </w:p>
        </w:tc>
        <w:tc>
          <w:tcPr>
            <w:tcW w:w="2100" w:type="dxa"/>
          </w:tcPr>
          <w:p w14:paraId="62EBF3C5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6D98A12B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2946DB82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</w:tr>
      <w:tr w:rsidR="00206F70" w14:paraId="31E62CD7" w14:textId="77777777" w:rsidTr="53CF3FE3">
        <w:trPr>
          <w:trHeight w:val="405"/>
        </w:trPr>
        <w:tc>
          <w:tcPr>
            <w:tcW w:w="2865" w:type="dxa"/>
          </w:tcPr>
          <w:p w14:paraId="32CB64CF" w14:textId="25F8F3F0" w:rsidR="00206F70" w:rsidRDefault="39918F7F" w:rsidP="2EBEFD00">
            <w:pPr>
              <w:rPr>
                <w:rFonts w:ascii="Arial" w:eastAsia="Arial" w:hAnsi="Arial" w:cs="Arial"/>
              </w:rPr>
            </w:pPr>
            <w:r w:rsidRPr="2EBEFD00">
              <w:rPr>
                <w:rFonts w:ascii="Arial" w:eastAsia="Arial" w:hAnsi="Arial" w:cs="Arial"/>
              </w:rPr>
              <w:t>Side Hip Strength</w:t>
            </w:r>
            <w:r w:rsidR="6287E2ED" w:rsidRPr="2EBEFD00">
              <w:rPr>
                <w:rFonts w:ascii="Arial" w:eastAsia="Arial" w:hAnsi="Arial" w:cs="Arial"/>
              </w:rPr>
              <w:t xml:space="preserve"> </w:t>
            </w:r>
            <w:r w:rsidRPr="2EBEFD00">
              <w:rPr>
                <w:rFonts w:ascii="Arial" w:eastAsia="Arial" w:hAnsi="Arial" w:cs="Arial"/>
              </w:rPr>
              <w:t>(R)</w:t>
            </w:r>
          </w:p>
        </w:tc>
        <w:tc>
          <w:tcPr>
            <w:tcW w:w="2100" w:type="dxa"/>
          </w:tcPr>
          <w:p w14:paraId="5997CC1D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110FFD37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6B699379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</w:tr>
      <w:tr w:rsidR="2EBEFD00" w14:paraId="3DCC9941" w14:textId="77777777" w:rsidTr="53CF3FE3">
        <w:trPr>
          <w:trHeight w:val="624"/>
        </w:trPr>
        <w:tc>
          <w:tcPr>
            <w:tcW w:w="9130" w:type="dxa"/>
            <w:gridSpan w:val="4"/>
            <w:shd w:val="clear" w:color="auto" w:fill="E7E6E6" w:themeFill="background2"/>
          </w:tcPr>
          <w:p w14:paraId="3B6B02B6" w14:textId="0E602AF0" w:rsidR="5528392D" w:rsidRDefault="7BBD8396" w:rsidP="53CF3FE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CF3FE3">
              <w:rPr>
                <w:rFonts w:ascii="Arial" w:eastAsia="Arial" w:hAnsi="Arial" w:cs="Arial"/>
                <w:sz w:val="16"/>
                <w:szCs w:val="16"/>
              </w:rPr>
              <w:t xml:space="preserve">Additional </w:t>
            </w:r>
            <w:r w:rsidR="7F20C7CB" w:rsidRPr="53CF3FE3">
              <w:rPr>
                <w:rFonts w:ascii="Arial" w:eastAsia="Arial" w:hAnsi="Arial" w:cs="Arial"/>
                <w:sz w:val="16"/>
                <w:szCs w:val="16"/>
              </w:rPr>
              <w:t>movements</w:t>
            </w:r>
            <w:r w:rsidR="28BB7E15" w:rsidRPr="53CF3FE3"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="1104DD7E" w:rsidRPr="53CF3FE3">
              <w:rPr>
                <w:rFonts w:ascii="Arial" w:eastAsia="Arial" w:hAnsi="Arial" w:cs="Arial"/>
                <w:sz w:val="16"/>
                <w:szCs w:val="16"/>
              </w:rPr>
              <w:t xml:space="preserve">  Staff must review resident before adding additional movements</w:t>
            </w:r>
            <w:r w:rsidR="7CA5A7B3" w:rsidRPr="53CF3FE3">
              <w:rPr>
                <w:rFonts w:ascii="Arial" w:eastAsia="Arial" w:hAnsi="Arial" w:cs="Arial"/>
                <w:sz w:val="16"/>
                <w:szCs w:val="16"/>
              </w:rPr>
              <w:t xml:space="preserve"> (these might not be suitable for all residents)</w:t>
            </w:r>
            <w:r w:rsidR="1104DD7E" w:rsidRPr="53CF3FE3">
              <w:rPr>
                <w:rFonts w:ascii="Arial" w:eastAsia="Arial" w:hAnsi="Arial" w:cs="Arial"/>
                <w:sz w:val="16"/>
                <w:szCs w:val="16"/>
              </w:rPr>
              <w:t>.  T</w:t>
            </w:r>
            <w:r w:rsidR="6069C6D8" w:rsidRPr="53CF3FE3">
              <w:rPr>
                <w:rFonts w:ascii="Arial" w:eastAsia="Arial" w:hAnsi="Arial" w:cs="Arial"/>
                <w:sz w:val="16"/>
                <w:szCs w:val="16"/>
              </w:rPr>
              <w:t>hese can</w:t>
            </w:r>
            <w:r w:rsidRPr="53CF3FE3">
              <w:rPr>
                <w:rFonts w:ascii="Arial" w:eastAsia="Arial" w:hAnsi="Arial" w:cs="Arial"/>
                <w:sz w:val="16"/>
                <w:szCs w:val="16"/>
              </w:rPr>
              <w:t xml:space="preserve"> be added </w:t>
            </w:r>
            <w:r w:rsidR="40499654" w:rsidRPr="53CF3FE3">
              <w:rPr>
                <w:rFonts w:ascii="Arial" w:eastAsia="Arial" w:hAnsi="Arial" w:cs="Arial"/>
                <w:sz w:val="16"/>
                <w:szCs w:val="16"/>
              </w:rPr>
              <w:t xml:space="preserve">when </w:t>
            </w:r>
            <w:r w:rsidR="788D6F38" w:rsidRPr="53CF3FE3">
              <w:rPr>
                <w:rFonts w:ascii="Arial" w:eastAsia="Arial" w:hAnsi="Arial" w:cs="Arial"/>
                <w:sz w:val="16"/>
                <w:szCs w:val="16"/>
              </w:rPr>
              <w:t>the resident's strength and balance</w:t>
            </w:r>
            <w:r w:rsidR="520C96DE" w:rsidRPr="53CF3FE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bookmarkStart w:id="0" w:name="_Int_8QWLvoZG"/>
            <w:proofErr w:type="gramStart"/>
            <w:r w:rsidR="520C96DE" w:rsidRPr="53CF3FE3">
              <w:rPr>
                <w:rFonts w:ascii="Arial" w:eastAsia="Arial" w:hAnsi="Arial" w:cs="Arial"/>
                <w:sz w:val="16"/>
                <w:szCs w:val="16"/>
              </w:rPr>
              <w:t>has</w:t>
            </w:r>
            <w:bookmarkEnd w:id="0"/>
            <w:proofErr w:type="gramEnd"/>
            <w:r w:rsidR="788D6F38" w:rsidRPr="53CF3FE3">
              <w:rPr>
                <w:rFonts w:ascii="Arial" w:eastAsia="Arial" w:hAnsi="Arial" w:cs="Arial"/>
                <w:sz w:val="16"/>
                <w:szCs w:val="16"/>
              </w:rPr>
              <w:t xml:space="preserve"> improve</w:t>
            </w:r>
            <w:r w:rsidR="4EE6C319" w:rsidRPr="53CF3FE3">
              <w:rPr>
                <w:rFonts w:ascii="Arial" w:eastAsia="Arial" w:hAnsi="Arial" w:cs="Arial"/>
                <w:sz w:val="16"/>
                <w:szCs w:val="16"/>
              </w:rPr>
              <w:t>d.</w:t>
            </w:r>
            <w:r w:rsidR="4B99578D" w:rsidRPr="53CF3FE3">
              <w:rPr>
                <w:rFonts w:ascii="Arial" w:eastAsia="Arial" w:hAnsi="Arial" w:cs="Arial"/>
                <w:sz w:val="16"/>
                <w:szCs w:val="16"/>
              </w:rPr>
              <w:t xml:space="preserve">  Record how many repetitions completed at each session</w:t>
            </w:r>
            <w:r w:rsidR="7326421E" w:rsidRPr="53CF3FE3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206F70" w14:paraId="3FE9F23F" w14:textId="77777777" w:rsidTr="53CF3FE3">
        <w:trPr>
          <w:trHeight w:val="405"/>
        </w:trPr>
        <w:tc>
          <w:tcPr>
            <w:tcW w:w="2865" w:type="dxa"/>
          </w:tcPr>
          <w:p w14:paraId="1F72F646" w14:textId="5EA222E6" w:rsidR="00206F70" w:rsidRDefault="63BA85D3" w:rsidP="2EBEFD00">
            <w:pPr>
              <w:rPr>
                <w:rFonts w:ascii="Arial" w:eastAsia="Arial" w:hAnsi="Arial" w:cs="Arial"/>
              </w:rPr>
            </w:pPr>
            <w:r w:rsidRPr="2EBEFD00">
              <w:rPr>
                <w:rFonts w:ascii="Arial" w:eastAsia="Arial" w:hAnsi="Arial" w:cs="Arial"/>
              </w:rPr>
              <w:t>Knee Bends</w:t>
            </w:r>
          </w:p>
        </w:tc>
        <w:tc>
          <w:tcPr>
            <w:tcW w:w="2100" w:type="dxa"/>
          </w:tcPr>
          <w:p w14:paraId="08CE6F91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61CDCEAD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6BB9E253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</w:tr>
      <w:tr w:rsidR="00206F70" w14:paraId="23DE523C" w14:textId="77777777" w:rsidTr="53CF3FE3">
        <w:trPr>
          <w:trHeight w:val="375"/>
        </w:trPr>
        <w:tc>
          <w:tcPr>
            <w:tcW w:w="2865" w:type="dxa"/>
          </w:tcPr>
          <w:p w14:paraId="52E56223" w14:textId="0C821EC2" w:rsidR="00206F70" w:rsidRDefault="4AE96550" w:rsidP="2EBEFD00">
            <w:pPr>
              <w:rPr>
                <w:rFonts w:ascii="Arial" w:eastAsia="Arial" w:hAnsi="Arial" w:cs="Arial"/>
              </w:rPr>
            </w:pPr>
            <w:r w:rsidRPr="2EBEFD00">
              <w:rPr>
                <w:rFonts w:ascii="Arial" w:eastAsia="Arial" w:hAnsi="Arial" w:cs="Arial"/>
              </w:rPr>
              <w:t xml:space="preserve">Back Knee </w:t>
            </w:r>
            <w:r w:rsidR="47D4EDEC" w:rsidRPr="2EBEFD00">
              <w:rPr>
                <w:rFonts w:ascii="Arial" w:eastAsia="Arial" w:hAnsi="Arial" w:cs="Arial"/>
              </w:rPr>
              <w:t>Strength</w:t>
            </w:r>
            <w:r w:rsidRPr="2EBEFD00">
              <w:rPr>
                <w:rFonts w:ascii="Arial" w:eastAsia="Arial" w:hAnsi="Arial" w:cs="Arial"/>
              </w:rPr>
              <w:t>(L)</w:t>
            </w:r>
          </w:p>
        </w:tc>
        <w:tc>
          <w:tcPr>
            <w:tcW w:w="2100" w:type="dxa"/>
          </w:tcPr>
          <w:p w14:paraId="07547A01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5043CB0F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07459315" w14:textId="77777777" w:rsidR="00206F70" w:rsidRDefault="00206F70" w:rsidP="2EBEFD00">
            <w:pPr>
              <w:rPr>
                <w:rFonts w:ascii="Arial" w:eastAsia="Arial" w:hAnsi="Arial" w:cs="Arial"/>
              </w:rPr>
            </w:pPr>
          </w:p>
        </w:tc>
      </w:tr>
      <w:tr w:rsidR="174BC6CA" w14:paraId="3772F657" w14:textId="77777777" w:rsidTr="53CF3FE3">
        <w:trPr>
          <w:trHeight w:val="435"/>
        </w:trPr>
        <w:tc>
          <w:tcPr>
            <w:tcW w:w="2865" w:type="dxa"/>
          </w:tcPr>
          <w:p w14:paraId="6769D90F" w14:textId="1B6FD448" w:rsidR="55536282" w:rsidRDefault="4AE96550" w:rsidP="2EBEFD00">
            <w:pPr>
              <w:rPr>
                <w:rFonts w:ascii="Arial" w:eastAsia="Arial" w:hAnsi="Arial" w:cs="Arial"/>
              </w:rPr>
            </w:pPr>
            <w:r w:rsidRPr="2EBEFD00">
              <w:rPr>
                <w:rFonts w:ascii="Arial" w:eastAsia="Arial" w:hAnsi="Arial" w:cs="Arial"/>
              </w:rPr>
              <w:t xml:space="preserve">Back Knee </w:t>
            </w:r>
            <w:r w:rsidR="75DE11E3" w:rsidRPr="2EBEFD00">
              <w:rPr>
                <w:rFonts w:ascii="Arial" w:eastAsia="Arial" w:hAnsi="Arial" w:cs="Arial"/>
              </w:rPr>
              <w:t>Strength</w:t>
            </w:r>
            <w:r w:rsidRPr="2EBEFD00">
              <w:rPr>
                <w:rFonts w:ascii="Arial" w:eastAsia="Arial" w:hAnsi="Arial" w:cs="Arial"/>
              </w:rPr>
              <w:t>(R)</w:t>
            </w:r>
          </w:p>
        </w:tc>
        <w:tc>
          <w:tcPr>
            <w:tcW w:w="2100" w:type="dxa"/>
          </w:tcPr>
          <w:p w14:paraId="51F2B22B" w14:textId="6D9399CB" w:rsidR="174BC6CA" w:rsidRDefault="174BC6CA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</w:tcPr>
          <w:p w14:paraId="551E9F09" w14:textId="5F7936F1" w:rsidR="174BC6CA" w:rsidRDefault="174BC6CA" w:rsidP="2EBEFD00">
            <w:pPr>
              <w:rPr>
                <w:rFonts w:ascii="Arial" w:eastAsia="Arial" w:hAnsi="Arial" w:cs="Arial"/>
              </w:rPr>
            </w:pPr>
          </w:p>
        </w:tc>
        <w:tc>
          <w:tcPr>
            <w:tcW w:w="2050" w:type="dxa"/>
          </w:tcPr>
          <w:p w14:paraId="5B3D40B7" w14:textId="79C616F3" w:rsidR="174BC6CA" w:rsidRDefault="174BC6CA" w:rsidP="2EBEFD00">
            <w:pPr>
              <w:rPr>
                <w:rFonts w:ascii="Arial" w:eastAsia="Arial" w:hAnsi="Arial" w:cs="Arial"/>
              </w:rPr>
            </w:pPr>
          </w:p>
        </w:tc>
      </w:tr>
    </w:tbl>
    <w:p w14:paraId="6537F28F" w14:textId="77777777" w:rsidR="00206F70" w:rsidRDefault="00206F70" w:rsidP="2EBEFD00">
      <w:pPr>
        <w:rPr>
          <w:rFonts w:ascii="Arial" w:eastAsia="Arial" w:hAnsi="Arial" w:cs="Arial"/>
        </w:rPr>
      </w:pP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1"/>
      </w:tblGrid>
      <w:tr w:rsidR="00206F70" w14:paraId="665EBC08" w14:textId="77777777" w:rsidTr="53CF3FE3">
        <w:trPr>
          <w:trHeight w:val="600"/>
        </w:trPr>
        <w:tc>
          <w:tcPr>
            <w:tcW w:w="9141" w:type="dxa"/>
          </w:tcPr>
          <w:p w14:paraId="05C36E85" w14:textId="6AB4146F" w:rsidR="19E99BDE" w:rsidRDefault="4AE71CF8" w:rsidP="53CF3FE3">
            <w:pPr>
              <w:rPr>
                <w:rFonts w:ascii="Arial" w:eastAsia="Arial" w:hAnsi="Arial" w:cs="Arial"/>
              </w:rPr>
            </w:pPr>
            <w:r w:rsidRPr="53CF3FE3">
              <w:rPr>
                <w:rFonts w:ascii="Arial" w:eastAsia="Arial" w:hAnsi="Arial" w:cs="Arial"/>
              </w:rPr>
              <w:t>Resident Goals:</w:t>
            </w:r>
          </w:p>
          <w:p w14:paraId="65A9A132" w14:textId="78A32472" w:rsidR="19E99BDE" w:rsidRDefault="19E99BDE" w:rsidP="53CF3FE3">
            <w:pPr>
              <w:rPr>
                <w:rFonts w:ascii="Arial" w:eastAsia="Arial" w:hAnsi="Arial" w:cs="Arial"/>
              </w:rPr>
            </w:pPr>
          </w:p>
          <w:p w14:paraId="51FCCE7C" w14:textId="03938437" w:rsidR="19E99BDE" w:rsidRDefault="5B41DF3E" w:rsidP="2EBEFD00">
            <w:pPr>
              <w:rPr>
                <w:rFonts w:ascii="Arial" w:eastAsia="Arial" w:hAnsi="Arial" w:cs="Arial"/>
              </w:rPr>
            </w:pPr>
            <w:r w:rsidRPr="53CF3FE3">
              <w:rPr>
                <w:rFonts w:ascii="Arial" w:eastAsia="Arial" w:hAnsi="Arial" w:cs="Arial"/>
              </w:rPr>
              <w:t>Any improvements noted by staff, family, friends:</w:t>
            </w:r>
          </w:p>
          <w:p w14:paraId="0D3449F8" w14:textId="3BECC8FD" w:rsidR="53CF3FE3" w:rsidRDefault="53CF3FE3" w:rsidP="53CF3FE3">
            <w:pPr>
              <w:rPr>
                <w:rFonts w:ascii="Arial" w:eastAsia="Arial" w:hAnsi="Arial" w:cs="Arial"/>
              </w:rPr>
            </w:pPr>
          </w:p>
          <w:p w14:paraId="79AD7E84" w14:textId="15A47180" w:rsidR="53CF3FE3" w:rsidRDefault="53CF3FE3" w:rsidP="53CF3FE3">
            <w:pPr>
              <w:rPr>
                <w:rFonts w:ascii="Arial" w:eastAsia="Arial" w:hAnsi="Arial" w:cs="Arial"/>
              </w:rPr>
            </w:pPr>
          </w:p>
          <w:p w14:paraId="7876982D" w14:textId="43855172" w:rsidR="53CF3FE3" w:rsidRDefault="53CF3FE3" w:rsidP="53CF3FE3">
            <w:pPr>
              <w:rPr>
                <w:rFonts w:ascii="Arial" w:eastAsia="Arial" w:hAnsi="Arial" w:cs="Arial"/>
              </w:rPr>
            </w:pPr>
          </w:p>
          <w:p w14:paraId="76FD95AC" w14:textId="1D03E4EB" w:rsidR="2EBEFD00" w:rsidRDefault="2EBEFD00" w:rsidP="2EBEFD00">
            <w:pPr>
              <w:rPr>
                <w:rFonts w:ascii="Arial" w:eastAsia="Arial" w:hAnsi="Arial" w:cs="Arial"/>
              </w:rPr>
            </w:pPr>
          </w:p>
        </w:tc>
      </w:tr>
    </w:tbl>
    <w:p w14:paraId="5A56BD28" w14:textId="5C3D66CA" w:rsidR="53CF3FE3" w:rsidRDefault="53CF3FE3" w:rsidP="53CF3FE3">
      <w:pPr>
        <w:bidi/>
        <w:rPr>
          <w:rFonts w:ascii="Arial" w:eastAsia="Arial" w:hAnsi="Arial" w:cs="Arial"/>
          <w:b/>
          <w:bCs/>
          <w:sz w:val="28"/>
          <w:szCs w:val="28"/>
        </w:rPr>
      </w:pPr>
    </w:p>
    <w:sectPr w:rsidR="53CF3F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30BA" w14:textId="77777777" w:rsidR="00986BC0" w:rsidRDefault="00986BC0">
      <w:pPr>
        <w:spacing w:after="0" w:line="240" w:lineRule="auto"/>
      </w:pPr>
      <w:r>
        <w:separator/>
      </w:r>
    </w:p>
  </w:endnote>
  <w:endnote w:type="continuationSeparator" w:id="0">
    <w:p w14:paraId="3777AF0F" w14:textId="77777777" w:rsidR="00986BC0" w:rsidRDefault="0098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0" w:type="dxa"/>
      <w:tblLook w:val="06A0" w:firstRow="1" w:lastRow="0" w:firstColumn="1" w:lastColumn="0" w:noHBand="1" w:noVBand="1"/>
    </w:tblPr>
    <w:tblGrid>
      <w:gridCol w:w="3005"/>
      <w:gridCol w:w="3005"/>
    </w:tblGrid>
    <w:tr w:rsidR="521EB53E" w14:paraId="3B5B9106" w14:textId="77777777" w:rsidTr="53CF3FE3">
      <w:trPr>
        <w:trHeight w:val="300"/>
      </w:trPr>
      <w:tc>
        <w:tcPr>
          <w:tcW w:w="3005" w:type="dxa"/>
        </w:tcPr>
        <w:p w14:paraId="7E2FC23D" w14:textId="6926E5B5" w:rsidR="521EB53E" w:rsidRDefault="521EB53E" w:rsidP="521EB53E">
          <w:pPr>
            <w:pStyle w:val="Header"/>
            <w:ind w:left="-115"/>
          </w:pPr>
        </w:p>
      </w:tc>
      <w:tc>
        <w:tcPr>
          <w:tcW w:w="3005" w:type="dxa"/>
        </w:tcPr>
        <w:p w14:paraId="0455C8CA" w14:textId="7E8427B1" w:rsidR="521EB53E" w:rsidRDefault="521EB53E" w:rsidP="521EB53E">
          <w:pPr>
            <w:pStyle w:val="Header"/>
            <w:jc w:val="center"/>
          </w:pPr>
        </w:p>
      </w:tc>
    </w:tr>
  </w:tbl>
  <w:p w14:paraId="673E939B" w14:textId="1BB1328C" w:rsidR="521EB53E" w:rsidRDefault="521EB53E" w:rsidP="521EB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4F81" w14:textId="77777777" w:rsidR="00986BC0" w:rsidRDefault="00986BC0">
      <w:pPr>
        <w:spacing w:after="0" w:line="240" w:lineRule="auto"/>
      </w:pPr>
      <w:r>
        <w:separator/>
      </w:r>
    </w:p>
  </w:footnote>
  <w:footnote w:type="continuationSeparator" w:id="0">
    <w:p w14:paraId="1ED8EB9D" w14:textId="77777777" w:rsidR="00986BC0" w:rsidRDefault="0098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1EB53E" w14:paraId="49A16A54" w14:textId="77777777" w:rsidTr="53CF3FE3">
      <w:trPr>
        <w:trHeight w:val="300"/>
      </w:trPr>
      <w:tc>
        <w:tcPr>
          <w:tcW w:w="3005" w:type="dxa"/>
        </w:tcPr>
        <w:p w14:paraId="70DF6687" w14:textId="15A957DD" w:rsidR="521EB53E" w:rsidRDefault="521EB53E" w:rsidP="521EB53E">
          <w:pPr>
            <w:pStyle w:val="Header"/>
            <w:ind w:left="-115"/>
          </w:pPr>
        </w:p>
      </w:tc>
      <w:tc>
        <w:tcPr>
          <w:tcW w:w="3005" w:type="dxa"/>
        </w:tcPr>
        <w:p w14:paraId="59529EF6" w14:textId="521A4BB5" w:rsidR="521EB53E" w:rsidRDefault="521EB53E" w:rsidP="521EB53E">
          <w:pPr>
            <w:pStyle w:val="Header"/>
            <w:jc w:val="center"/>
          </w:pPr>
        </w:p>
      </w:tc>
      <w:tc>
        <w:tcPr>
          <w:tcW w:w="3005" w:type="dxa"/>
        </w:tcPr>
        <w:p w14:paraId="7A42AE29" w14:textId="63846B07" w:rsidR="521EB53E" w:rsidRDefault="53CF3FE3" w:rsidP="53CF3FE3">
          <w:pPr>
            <w:pStyle w:val="Header"/>
            <w:ind w:right="-115"/>
            <w:jc w:val="right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2B211D09" wp14:editId="66A7E824">
                <wp:extent cx="914400" cy="363297"/>
                <wp:effectExtent l="0" t="0" r="0" b="0"/>
                <wp:docPr id="176360943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354029" name="Picture 9573540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3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58FF25" w14:textId="5B792002" w:rsidR="521EB53E" w:rsidRDefault="521EB53E" w:rsidP="521EB53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QWLvoZG" int2:invalidationBookmarkName="" int2:hashCode="9vOfv2eNTAPKcv" int2:id="FI3IlxUN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70"/>
    <w:rsid w:val="001500F2"/>
    <w:rsid w:val="00206F70"/>
    <w:rsid w:val="0052591F"/>
    <w:rsid w:val="00651F90"/>
    <w:rsid w:val="007618DC"/>
    <w:rsid w:val="00986BC0"/>
    <w:rsid w:val="00B53319"/>
    <w:rsid w:val="00CD4D67"/>
    <w:rsid w:val="00D16E1C"/>
    <w:rsid w:val="0205035D"/>
    <w:rsid w:val="0205816D"/>
    <w:rsid w:val="02783D9A"/>
    <w:rsid w:val="02934BE0"/>
    <w:rsid w:val="0305E99C"/>
    <w:rsid w:val="0312D35D"/>
    <w:rsid w:val="0335B74E"/>
    <w:rsid w:val="0362A7F2"/>
    <w:rsid w:val="03657347"/>
    <w:rsid w:val="04546100"/>
    <w:rsid w:val="05402BE5"/>
    <w:rsid w:val="05E5B9C2"/>
    <w:rsid w:val="060CDED2"/>
    <w:rsid w:val="074396CF"/>
    <w:rsid w:val="07F15F39"/>
    <w:rsid w:val="080196E8"/>
    <w:rsid w:val="0855974B"/>
    <w:rsid w:val="087437F6"/>
    <w:rsid w:val="088F8F1D"/>
    <w:rsid w:val="08F3C0B5"/>
    <w:rsid w:val="09591DB7"/>
    <w:rsid w:val="0A43C462"/>
    <w:rsid w:val="0AB15E5F"/>
    <w:rsid w:val="0B18EA36"/>
    <w:rsid w:val="0B8526D6"/>
    <w:rsid w:val="0BCE9209"/>
    <w:rsid w:val="0BFBC7F1"/>
    <w:rsid w:val="0C29B956"/>
    <w:rsid w:val="0CFC05F7"/>
    <w:rsid w:val="0D46CA0C"/>
    <w:rsid w:val="0D743F23"/>
    <w:rsid w:val="0E063CD3"/>
    <w:rsid w:val="0EAC50FD"/>
    <w:rsid w:val="0F0069CB"/>
    <w:rsid w:val="100504AC"/>
    <w:rsid w:val="10252F44"/>
    <w:rsid w:val="1080565B"/>
    <w:rsid w:val="1104DD7E"/>
    <w:rsid w:val="11920738"/>
    <w:rsid w:val="11990A45"/>
    <w:rsid w:val="12BFB343"/>
    <w:rsid w:val="12C08ED4"/>
    <w:rsid w:val="130FFA25"/>
    <w:rsid w:val="13621B24"/>
    <w:rsid w:val="14EC154B"/>
    <w:rsid w:val="156632B5"/>
    <w:rsid w:val="1637CA13"/>
    <w:rsid w:val="174BC259"/>
    <w:rsid w:val="174BC6CA"/>
    <w:rsid w:val="19E99BDE"/>
    <w:rsid w:val="1A920621"/>
    <w:rsid w:val="1AED0101"/>
    <w:rsid w:val="1B0E755C"/>
    <w:rsid w:val="1C2BBFE3"/>
    <w:rsid w:val="1CA6D6BA"/>
    <w:rsid w:val="1CEBBBCF"/>
    <w:rsid w:val="1D6C586F"/>
    <w:rsid w:val="1DA0E497"/>
    <w:rsid w:val="1EC12485"/>
    <w:rsid w:val="1EC372E8"/>
    <w:rsid w:val="1EDC3B3A"/>
    <w:rsid w:val="1F39B33B"/>
    <w:rsid w:val="1F9B5007"/>
    <w:rsid w:val="1FCFE7F5"/>
    <w:rsid w:val="208F6F36"/>
    <w:rsid w:val="20917DFF"/>
    <w:rsid w:val="2167CC01"/>
    <w:rsid w:val="2176B1BD"/>
    <w:rsid w:val="21A5BEA5"/>
    <w:rsid w:val="21E2ABD1"/>
    <w:rsid w:val="22219DC8"/>
    <w:rsid w:val="2267A0DF"/>
    <w:rsid w:val="230B0167"/>
    <w:rsid w:val="24CB97C9"/>
    <w:rsid w:val="25ECD1C9"/>
    <w:rsid w:val="27AF1DBC"/>
    <w:rsid w:val="27E54296"/>
    <w:rsid w:val="281F2FD0"/>
    <w:rsid w:val="28BB7E15"/>
    <w:rsid w:val="2A163410"/>
    <w:rsid w:val="2B31A299"/>
    <w:rsid w:val="2B6FD2F3"/>
    <w:rsid w:val="2BE5BD0C"/>
    <w:rsid w:val="2C423D48"/>
    <w:rsid w:val="2CE57F88"/>
    <w:rsid w:val="2D877416"/>
    <w:rsid w:val="2DA7A4AA"/>
    <w:rsid w:val="2E4D912E"/>
    <w:rsid w:val="2EBEFD00"/>
    <w:rsid w:val="2EC6CA11"/>
    <w:rsid w:val="302A4040"/>
    <w:rsid w:val="3067C9D7"/>
    <w:rsid w:val="309105C5"/>
    <w:rsid w:val="32740C0F"/>
    <w:rsid w:val="327896A3"/>
    <w:rsid w:val="32E641F8"/>
    <w:rsid w:val="337F8147"/>
    <w:rsid w:val="33B040AA"/>
    <w:rsid w:val="33F10C23"/>
    <w:rsid w:val="34808C85"/>
    <w:rsid w:val="358514FC"/>
    <w:rsid w:val="3591254A"/>
    <w:rsid w:val="35B39E08"/>
    <w:rsid w:val="364673F3"/>
    <w:rsid w:val="3822CEE6"/>
    <w:rsid w:val="38530AE5"/>
    <w:rsid w:val="387540C5"/>
    <w:rsid w:val="38FC6FBB"/>
    <w:rsid w:val="39918F7F"/>
    <w:rsid w:val="3B2EA21E"/>
    <w:rsid w:val="3B50BE36"/>
    <w:rsid w:val="3C88964C"/>
    <w:rsid w:val="3CF6AED6"/>
    <w:rsid w:val="3D4D77F6"/>
    <w:rsid w:val="3DED7DD8"/>
    <w:rsid w:val="3ECF7E68"/>
    <w:rsid w:val="3F5857F9"/>
    <w:rsid w:val="40218AE8"/>
    <w:rsid w:val="4024685B"/>
    <w:rsid w:val="40499654"/>
    <w:rsid w:val="41A1B259"/>
    <w:rsid w:val="41AB1D25"/>
    <w:rsid w:val="42074797"/>
    <w:rsid w:val="4232D6ED"/>
    <w:rsid w:val="42F98470"/>
    <w:rsid w:val="439A98BA"/>
    <w:rsid w:val="44563076"/>
    <w:rsid w:val="44AEFE1B"/>
    <w:rsid w:val="44EAEFF3"/>
    <w:rsid w:val="4576452A"/>
    <w:rsid w:val="45ACE09C"/>
    <w:rsid w:val="462E13D6"/>
    <w:rsid w:val="47033BD2"/>
    <w:rsid w:val="47D4EDEC"/>
    <w:rsid w:val="49A886A5"/>
    <w:rsid w:val="49A8C519"/>
    <w:rsid w:val="4A1099BC"/>
    <w:rsid w:val="4A16ADC5"/>
    <w:rsid w:val="4A9A0080"/>
    <w:rsid w:val="4AC6696E"/>
    <w:rsid w:val="4AE71CF8"/>
    <w:rsid w:val="4AE96550"/>
    <w:rsid w:val="4B147B92"/>
    <w:rsid w:val="4B99578D"/>
    <w:rsid w:val="4C5C569F"/>
    <w:rsid w:val="4C719FE3"/>
    <w:rsid w:val="4C9F4CAA"/>
    <w:rsid w:val="4CC2003F"/>
    <w:rsid w:val="4D0F47C4"/>
    <w:rsid w:val="4D67E335"/>
    <w:rsid w:val="4E30052C"/>
    <w:rsid w:val="4ECE4EBE"/>
    <w:rsid w:val="4EE6C319"/>
    <w:rsid w:val="50340F0A"/>
    <w:rsid w:val="50D32EDF"/>
    <w:rsid w:val="51318FF3"/>
    <w:rsid w:val="514A33C2"/>
    <w:rsid w:val="520C96DE"/>
    <w:rsid w:val="521EB53E"/>
    <w:rsid w:val="52F578BD"/>
    <w:rsid w:val="53821586"/>
    <w:rsid w:val="53BAF46B"/>
    <w:rsid w:val="53CF3FE3"/>
    <w:rsid w:val="5528392D"/>
    <w:rsid w:val="55536282"/>
    <w:rsid w:val="5703C968"/>
    <w:rsid w:val="572A0EE1"/>
    <w:rsid w:val="572F90D6"/>
    <w:rsid w:val="587341BB"/>
    <w:rsid w:val="58CCFEF4"/>
    <w:rsid w:val="58D2C38E"/>
    <w:rsid w:val="593238AD"/>
    <w:rsid w:val="59397090"/>
    <w:rsid w:val="59841517"/>
    <w:rsid w:val="5AF281EF"/>
    <w:rsid w:val="5B41DF3E"/>
    <w:rsid w:val="5B57B607"/>
    <w:rsid w:val="5BF08A71"/>
    <w:rsid w:val="5C261382"/>
    <w:rsid w:val="5D56B84B"/>
    <w:rsid w:val="5DD96BC6"/>
    <w:rsid w:val="5DE2F58B"/>
    <w:rsid w:val="5EB0A94D"/>
    <w:rsid w:val="6069C6D8"/>
    <w:rsid w:val="60B5DA42"/>
    <w:rsid w:val="6160F92F"/>
    <w:rsid w:val="6166ABC5"/>
    <w:rsid w:val="6277AE1D"/>
    <w:rsid w:val="627DA3AA"/>
    <w:rsid w:val="6287E2ED"/>
    <w:rsid w:val="628C2FAC"/>
    <w:rsid w:val="62ADB73F"/>
    <w:rsid w:val="62BD356A"/>
    <w:rsid w:val="62E93023"/>
    <w:rsid w:val="63BA85D3"/>
    <w:rsid w:val="63D41071"/>
    <w:rsid w:val="63F97F76"/>
    <w:rsid w:val="643C5C97"/>
    <w:rsid w:val="64A34DC9"/>
    <w:rsid w:val="663F68A6"/>
    <w:rsid w:val="66EE57E7"/>
    <w:rsid w:val="679DCED6"/>
    <w:rsid w:val="681A8713"/>
    <w:rsid w:val="685E82DB"/>
    <w:rsid w:val="6972D7D1"/>
    <w:rsid w:val="6A0D3000"/>
    <w:rsid w:val="6A12435C"/>
    <w:rsid w:val="6AAA46CC"/>
    <w:rsid w:val="6C098490"/>
    <w:rsid w:val="6D03A729"/>
    <w:rsid w:val="6D2FB9A7"/>
    <w:rsid w:val="6D7AAC57"/>
    <w:rsid w:val="6D8E29C9"/>
    <w:rsid w:val="6DF42329"/>
    <w:rsid w:val="6E30D63A"/>
    <w:rsid w:val="6F82BDE9"/>
    <w:rsid w:val="6F84B9B1"/>
    <w:rsid w:val="6FFCD7B1"/>
    <w:rsid w:val="713E2D86"/>
    <w:rsid w:val="7145FC4D"/>
    <w:rsid w:val="718DF177"/>
    <w:rsid w:val="72692181"/>
    <w:rsid w:val="72D5CF46"/>
    <w:rsid w:val="73019DDF"/>
    <w:rsid w:val="7316D7EA"/>
    <w:rsid w:val="73206DCD"/>
    <w:rsid w:val="7326421E"/>
    <w:rsid w:val="73AC3996"/>
    <w:rsid w:val="744A6DF2"/>
    <w:rsid w:val="74ADAA7A"/>
    <w:rsid w:val="75264594"/>
    <w:rsid w:val="75418DB2"/>
    <w:rsid w:val="75588055"/>
    <w:rsid w:val="75DE11E3"/>
    <w:rsid w:val="75F01661"/>
    <w:rsid w:val="76758707"/>
    <w:rsid w:val="771A6675"/>
    <w:rsid w:val="77E6CE35"/>
    <w:rsid w:val="784C5646"/>
    <w:rsid w:val="786A19C7"/>
    <w:rsid w:val="788D6F38"/>
    <w:rsid w:val="789A4C57"/>
    <w:rsid w:val="79B2E0A0"/>
    <w:rsid w:val="79ECEBBC"/>
    <w:rsid w:val="79F12C06"/>
    <w:rsid w:val="7A01DEF5"/>
    <w:rsid w:val="7BBD8396"/>
    <w:rsid w:val="7C6E1D49"/>
    <w:rsid w:val="7CA5A7B3"/>
    <w:rsid w:val="7CC5AE29"/>
    <w:rsid w:val="7CD8FD12"/>
    <w:rsid w:val="7CF906CD"/>
    <w:rsid w:val="7D11F111"/>
    <w:rsid w:val="7D2B554E"/>
    <w:rsid w:val="7D4E3354"/>
    <w:rsid w:val="7EA1E981"/>
    <w:rsid w:val="7EBDBAC0"/>
    <w:rsid w:val="7EF082CD"/>
    <w:rsid w:val="7F20C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6A11"/>
  <w15:chartTrackingRefBased/>
  <w15:docId w15:val="{5C6018AE-D2F0-4586-A1B2-D72D2A17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6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206F70"/>
  </w:style>
  <w:style w:type="character" w:customStyle="1" w:styleId="eop">
    <w:name w:val="eop"/>
    <w:rsid w:val="00206F70"/>
  </w:style>
  <w:style w:type="paragraph" w:styleId="Header">
    <w:name w:val="header"/>
    <w:basedOn w:val="Normal"/>
    <w:uiPriority w:val="99"/>
    <w:unhideWhenUsed/>
    <w:rsid w:val="521EB53E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521EB53E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81D1E1305D8499E9598354B1FBF0B" ma:contentTypeVersion="11" ma:contentTypeDescription="Create a new document." ma:contentTypeScope="" ma:versionID="5b5d27326dd55963bfc203a6d985b736">
  <xsd:schema xmlns:xsd="http://www.w3.org/2001/XMLSchema" xmlns:xs="http://www.w3.org/2001/XMLSchema" xmlns:p="http://schemas.microsoft.com/office/2006/metadata/properties" xmlns:ns2="7cd61539-9fb8-4533-91d1-24f7806302b0" xmlns:ns3="c42180f1-f3e7-4533-af90-622550a663b0" targetNamespace="http://schemas.microsoft.com/office/2006/metadata/properties" ma:root="true" ma:fieldsID="9962edaaaea6c05e8a033e5bce5d0529" ns2:_="" ns3:_="">
    <xsd:import namespace="7cd61539-9fb8-4533-91d1-24f7806302b0"/>
    <xsd:import namespace="c42180f1-f3e7-4533-af90-622550a66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61539-9fb8-4533-91d1-24f780630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f1-f3e7-4533-af90-622550a663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225974a-e632-4686-bf2a-a3dd2e487d27}" ma:internalName="TaxCatchAll" ma:showField="CatchAllData" ma:web="c42180f1-f3e7-4533-af90-622550a66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61539-9fb8-4533-91d1-24f7806302b0">
      <Terms xmlns="http://schemas.microsoft.com/office/infopath/2007/PartnerControls"/>
    </lcf76f155ced4ddcb4097134ff3c332f>
    <TaxCatchAll xmlns="c42180f1-f3e7-4533-af90-622550a663b0" xsi:nil="true"/>
  </documentManagement>
</p:properties>
</file>

<file path=customXml/itemProps1.xml><?xml version="1.0" encoding="utf-8"?>
<ds:datastoreItem xmlns:ds="http://schemas.openxmlformats.org/officeDocument/2006/customXml" ds:itemID="{BB2714EE-3AF1-42D6-A182-ADA590A10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D8E46-B452-42F3-BF1D-904E48EA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61539-9fb8-4533-91d1-24f7806302b0"/>
    <ds:schemaRef ds:uri="c42180f1-f3e7-4533-af90-622550a66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9EE08-A67F-4F61-9E10-435104294D3A}">
  <ds:schemaRefs>
    <ds:schemaRef ds:uri="http://schemas.microsoft.com/office/2006/metadata/properties"/>
    <ds:schemaRef ds:uri="http://schemas.microsoft.com/office/infopath/2007/PartnerControls"/>
    <ds:schemaRef ds:uri="7cd61539-9fb8-4533-91d1-24f7806302b0"/>
    <ds:schemaRef ds:uri="c42180f1-f3e7-4533-af90-622550a66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4</DocSecurity>
  <Lines>9</Lines>
  <Paragraphs>2</Paragraphs>
  <ScaleCrop>false</ScaleCrop>
  <Company>NHS Greater Glasgow &amp; Clyde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Wilson (NHS Greater Glasgow and Clyde)</dc:creator>
  <cp:keywords/>
  <dc:description/>
  <cp:lastModifiedBy>Paula Okane (NHS Greater Glasgow and Clyde)</cp:lastModifiedBy>
  <cp:revision>2</cp:revision>
  <dcterms:created xsi:type="dcterms:W3CDTF">2026-06-16T07:28:00Z</dcterms:created>
  <dcterms:modified xsi:type="dcterms:W3CDTF">2026-06-16T07:28:00Z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0x010100BA481D1E1305D8499E9598354B1FBF0B</vt:lpwstr>
  </property>
  <property fmtid="{D5CDD505-2E9C-101B-9397-08002B2CF9AE}" pid="3" name="MediaServiceImageTags">
    <vt:lpwstr/>
  </property>
</Properties>
</file>