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25F18E3" w14:textId="55A561DD" w:rsidR="00551CF6" w:rsidRDefault="00ED1A3D" w:rsidP="00C85865">
      <w:pPr>
        <w:spacing w:before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4A8411D" wp14:editId="776C8C2F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6105525" cy="1771650"/>
                <wp:effectExtent l="0" t="0" r="28575" b="19050"/>
                <wp:wrapNone/>
                <wp:docPr id="2133794728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1771650"/>
                          <a:chOff x="0" y="0"/>
                          <a:chExt cx="6105525" cy="1771650"/>
                        </a:xfrm>
                      </wpg:grpSpPr>
                      <wps:wsp>
                        <wps:cNvPr id="600008775" name="Rectangle 4"/>
                        <wps:cNvSpPr/>
                        <wps:spPr>
                          <a:xfrm>
                            <a:off x="0" y="0"/>
                            <a:ext cx="6105525" cy="17716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07931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65760"/>
                            <a:ext cx="34004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E8E0F6" w14:textId="2072AEFB" w:rsidR="00551CF6" w:rsidRPr="00845520" w:rsidRDefault="00D04DDD" w:rsidP="00551CF6">
                              <w:pPr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845520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Paramedic Student Placements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611953277" name="Group 11"/>
                        <wpg:cNvGrpSpPr/>
                        <wpg:grpSpPr>
                          <a:xfrm>
                            <a:off x="4876800" y="213360"/>
                            <a:ext cx="1019175" cy="1352550"/>
                            <a:chOff x="0" y="0"/>
                            <a:chExt cx="1019175" cy="1352550"/>
                          </a:xfrm>
                        </wpg:grpSpPr>
                        <wps:wsp>
                          <wps:cNvPr id="1415763064" name="Rectangle 10"/>
                          <wps:cNvSpPr/>
                          <wps:spPr>
                            <a:xfrm>
                              <a:off x="0" y="0"/>
                              <a:ext cx="1019175" cy="13525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7040103" name="Picture 1" descr="A blue and white logo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575" y="0"/>
                              <a:ext cx="962025" cy="6146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15486994" name="Picture 9" descr="NHS Greater Glasgow and Clyde | LinkedI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805" r="7143"/>
                            <a:stretch/>
                          </pic:blipFill>
                          <pic:spPr bwMode="auto">
                            <a:xfrm>
                              <a:off x="38100" y="704850"/>
                              <a:ext cx="933450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A8411D" id="Group 12" o:spid="_x0000_s1026" style="position:absolute;margin-left:0;margin-top:.3pt;width:480.75pt;height:139.5pt;z-index:251672576;mso-position-horizontal:center;mso-position-horizontal-relative:margin" coordsize="61055,177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">
                <v:rect id="Rectangle 4" o:spid="_x0000_s1027" style="position:absolute;width:61055;height:17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" fillcolor="#074e69 [1607]" strokecolor="#030e13 [48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429;top:3657;width:34004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" filled="f" stroked="f">
                  <v:textbox>
                    <w:txbxContent>
                      <w:p w14:paraId="36E8E0F6" w14:textId="2072AEFB" w:rsidR="00551CF6" w:rsidRPr="00845520" w:rsidRDefault="00D04DDD" w:rsidP="00551CF6">
                        <w:pPr>
                          <w:rPr>
                            <w:rFonts w:asciiTheme="minorHAnsi" w:hAnsiTheme="minorHAnsi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845520">
                          <w:rPr>
                            <w:rFonts w:asciiTheme="minorHAnsi" w:hAnsiTheme="minorHAnsi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Paramedic Student Placements</w:t>
                        </w:r>
                      </w:p>
                    </w:txbxContent>
                  </v:textbox>
                </v:shape>
                <v:group id="Group 11" o:spid="_x0000_s1029" style="position:absolute;left:48768;top:2133;width:10191;height:13526" coordsize="10191,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">
                  <v:rect id="Rectangle 10" o:spid="_x0000_s1030" style="position:absolute;width:10191;height:1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" fillcolor="white [3212]" stroked="f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31" type="#_x0000_t75" alt="A blue and white logo&#10;&#10;AI-generated content may be incorrect." style="position:absolute;left:285;width:9621;height:6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">
                    <v:imagedata r:id="rId10" o:title="A blue and white logo&#10;&#10;AI-generated content may be incorrect"/>
                  </v:shape>
                  <v:shape id="Picture 9" o:spid="_x0000_s1032" type="#_x0000_t75" alt="NHS Greater Glasgow and Clyde | LinkedIn" style="position:absolute;left:381;top:7048;width:9334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">
                    <v:imagedata r:id="rId11" o:title="NHS Greater Glasgow and Clyde | LinkedIn" cropleft="5115f" cropright="4681f"/>
                  </v:shape>
                </v:group>
                <w10:wrap anchorx="margin"/>
              </v:group>
            </w:pict>
          </mc:Fallback>
        </mc:AlternateContent>
      </w:r>
    </w:p>
    <w:p w14:paraId="090AA4CC" w14:textId="65F87D6D" w:rsidR="00551CF6" w:rsidRDefault="00551CF6" w:rsidP="00C85865">
      <w:pPr>
        <w:spacing w:before="240"/>
        <w:rPr>
          <w:rFonts w:asciiTheme="minorHAnsi" w:hAnsiTheme="minorHAnsi"/>
          <w:sz w:val="24"/>
          <w:szCs w:val="24"/>
        </w:rPr>
      </w:pPr>
    </w:p>
    <w:p w14:paraId="67B7CCFE" w14:textId="78E834C9" w:rsidR="003C52D7" w:rsidRDefault="003C52D7" w:rsidP="00C85865">
      <w:pPr>
        <w:spacing w:before="240"/>
        <w:rPr>
          <w:rFonts w:asciiTheme="minorHAnsi" w:hAnsiTheme="minorHAnsi"/>
          <w:sz w:val="24"/>
          <w:szCs w:val="24"/>
        </w:rPr>
      </w:pPr>
    </w:p>
    <w:p w14:paraId="036B5188" w14:textId="0E4C951F" w:rsidR="003C52D7" w:rsidRDefault="003C52D7" w:rsidP="00C85865">
      <w:pPr>
        <w:spacing w:before="240"/>
        <w:rPr>
          <w:rFonts w:asciiTheme="minorHAnsi" w:hAnsiTheme="minorHAnsi"/>
          <w:sz w:val="24"/>
          <w:szCs w:val="24"/>
        </w:rPr>
      </w:pPr>
    </w:p>
    <w:p w14:paraId="7F661E15" w14:textId="58DFCA05" w:rsidR="00551CF6" w:rsidRDefault="00551CF6" w:rsidP="00C85865">
      <w:pPr>
        <w:spacing w:before="240"/>
        <w:rPr>
          <w:rFonts w:asciiTheme="minorHAnsi" w:hAnsiTheme="minorHAnsi"/>
          <w:sz w:val="24"/>
          <w:szCs w:val="24"/>
        </w:rPr>
      </w:pPr>
    </w:p>
    <w:p w14:paraId="1FDB641A" w14:textId="3753281F" w:rsidR="009756A1" w:rsidRPr="009756A1" w:rsidRDefault="009756A1" w:rsidP="00271546">
      <w:pPr>
        <w:spacing w:before="360"/>
        <w:rPr>
          <w:rFonts w:asciiTheme="minorHAnsi" w:hAnsiTheme="minorHAnsi"/>
          <w:sz w:val="24"/>
          <w:szCs w:val="24"/>
        </w:rPr>
      </w:pPr>
      <w:r w:rsidRPr="009756A1">
        <w:rPr>
          <w:rFonts w:asciiTheme="minorHAnsi" w:hAnsiTheme="minorHAnsi"/>
          <w:sz w:val="24"/>
          <w:szCs w:val="24"/>
        </w:rPr>
        <w:t>With the drive towards a connected</w:t>
      </w:r>
      <w:r>
        <w:rPr>
          <w:rFonts w:asciiTheme="minorHAnsi" w:hAnsiTheme="minorHAnsi"/>
          <w:sz w:val="24"/>
          <w:szCs w:val="24"/>
        </w:rPr>
        <w:t>,</w:t>
      </w:r>
      <w:r w:rsidRPr="009756A1">
        <w:rPr>
          <w:rFonts w:asciiTheme="minorHAnsi" w:hAnsiTheme="minorHAnsi"/>
          <w:sz w:val="24"/>
          <w:szCs w:val="24"/>
        </w:rPr>
        <w:t xml:space="preserve"> whole</w:t>
      </w:r>
      <w:r>
        <w:rPr>
          <w:rFonts w:asciiTheme="minorHAnsi" w:hAnsiTheme="minorHAnsi"/>
          <w:sz w:val="24"/>
          <w:szCs w:val="24"/>
        </w:rPr>
        <w:t>-</w:t>
      </w:r>
      <w:r w:rsidRPr="009756A1">
        <w:rPr>
          <w:rFonts w:asciiTheme="minorHAnsi" w:hAnsiTheme="minorHAnsi"/>
          <w:sz w:val="24"/>
          <w:szCs w:val="24"/>
        </w:rPr>
        <w:t xml:space="preserve">system approach to improving care for all, we want to prepare </w:t>
      </w:r>
      <w:r w:rsidR="00111B03">
        <w:rPr>
          <w:rFonts w:asciiTheme="minorHAnsi" w:hAnsiTheme="minorHAnsi"/>
          <w:sz w:val="24"/>
          <w:szCs w:val="24"/>
        </w:rPr>
        <w:t>paramedic</w:t>
      </w:r>
      <w:r w:rsidRPr="009756A1">
        <w:rPr>
          <w:rFonts w:asciiTheme="minorHAnsi" w:hAnsiTheme="minorHAnsi"/>
          <w:sz w:val="24"/>
          <w:szCs w:val="24"/>
        </w:rPr>
        <w:t xml:space="preserve"> students for </w:t>
      </w:r>
      <w:r w:rsidR="00C423C1">
        <w:rPr>
          <w:rFonts w:asciiTheme="minorHAnsi" w:hAnsiTheme="minorHAnsi"/>
          <w:sz w:val="24"/>
          <w:szCs w:val="24"/>
        </w:rPr>
        <w:t>professional practice</w:t>
      </w:r>
      <w:r w:rsidRPr="009756A1">
        <w:rPr>
          <w:rFonts w:asciiTheme="minorHAnsi" w:hAnsiTheme="minorHAnsi"/>
          <w:sz w:val="24"/>
          <w:szCs w:val="24"/>
        </w:rPr>
        <w:t xml:space="preserve"> </w:t>
      </w:r>
      <w:r w:rsidR="002E3FDD">
        <w:rPr>
          <w:rFonts w:asciiTheme="minorHAnsi" w:hAnsiTheme="minorHAnsi"/>
          <w:sz w:val="24"/>
          <w:szCs w:val="24"/>
        </w:rPr>
        <w:t>by</w:t>
      </w:r>
      <w:r w:rsidRPr="009756A1">
        <w:rPr>
          <w:rFonts w:asciiTheme="minorHAnsi" w:hAnsiTheme="minorHAnsi"/>
          <w:sz w:val="24"/>
          <w:szCs w:val="24"/>
        </w:rPr>
        <w:t xml:space="preserve"> engaging with diverse learning experiences in practice settings.</w:t>
      </w:r>
    </w:p>
    <w:p w14:paraId="61BAD012" w14:textId="3DA6BF34" w:rsidR="003E3C86" w:rsidRPr="0015148C" w:rsidRDefault="003E3C86" w:rsidP="00C85865">
      <w:pPr>
        <w:spacing w:before="240"/>
        <w:rPr>
          <w:rFonts w:asciiTheme="minorHAnsi" w:hAnsiTheme="minorHAnsi"/>
          <w:sz w:val="24"/>
          <w:szCs w:val="24"/>
        </w:rPr>
      </w:pPr>
      <w:r w:rsidRPr="009756A1">
        <w:rPr>
          <w:rFonts w:asciiTheme="minorHAnsi" w:hAnsiTheme="minorHAnsi"/>
          <w:sz w:val="24"/>
          <w:szCs w:val="24"/>
        </w:rPr>
        <w:t xml:space="preserve">Experience in </w:t>
      </w:r>
      <w:r w:rsidR="00C85865" w:rsidRPr="009756A1">
        <w:rPr>
          <w:rFonts w:asciiTheme="minorHAnsi" w:hAnsiTheme="minorHAnsi"/>
          <w:sz w:val="24"/>
          <w:szCs w:val="24"/>
        </w:rPr>
        <w:t>a variety of healthcare</w:t>
      </w:r>
      <w:r w:rsidRPr="0015148C">
        <w:rPr>
          <w:rFonts w:asciiTheme="minorHAnsi" w:hAnsiTheme="minorHAnsi"/>
          <w:sz w:val="24"/>
          <w:szCs w:val="24"/>
        </w:rPr>
        <w:t xml:space="preserve"> settings can support </w:t>
      </w:r>
      <w:r w:rsidR="00D16971">
        <w:rPr>
          <w:rFonts w:asciiTheme="minorHAnsi" w:hAnsiTheme="minorHAnsi"/>
          <w:sz w:val="24"/>
          <w:szCs w:val="24"/>
        </w:rPr>
        <w:t>students with</w:t>
      </w:r>
      <w:r w:rsidRPr="0015148C">
        <w:rPr>
          <w:rFonts w:asciiTheme="minorHAnsi" w:hAnsiTheme="minorHAnsi"/>
          <w:sz w:val="24"/>
          <w:szCs w:val="24"/>
        </w:rPr>
        <w:t xml:space="preserve"> decision-making involving </w:t>
      </w:r>
      <w:r w:rsidR="0015148C">
        <w:rPr>
          <w:rFonts w:asciiTheme="minorHAnsi" w:hAnsiTheme="minorHAnsi"/>
          <w:sz w:val="24"/>
          <w:szCs w:val="24"/>
        </w:rPr>
        <w:t>patient</w:t>
      </w:r>
      <w:r w:rsidR="001E62DD">
        <w:rPr>
          <w:rFonts w:asciiTheme="minorHAnsi" w:hAnsiTheme="minorHAnsi"/>
          <w:sz w:val="24"/>
          <w:szCs w:val="24"/>
        </w:rPr>
        <w:t xml:space="preserve"> and </w:t>
      </w:r>
      <w:r w:rsidRPr="0015148C">
        <w:rPr>
          <w:rFonts w:asciiTheme="minorHAnsi" w:hAnsiTheme="minorHAnsi"/>
          <w:sz w:val="24"/>
          <w:szCs w:val="24"/>
        </w:rPr>
        <w:t>service</w:t>
      </w:r>
      <w:r w:rsidR="001670EA">
        <w:rPr>
          <w:rFonts w:asciiTheme="minorHAnsi" w:hAnsiTheme="minorHAnsi"/>
          <w:sz w:val="24"/>
          <w:szCs w:val="24"/>
        </w:rPr>
        <w:t>-</w:t>
      </w:r>
      <w:r w:rsidRPr="0015148C">
        <w:rPr>
          <w:rFonts w:asciiTheme="minorHAnsi" w:hAnsiTheme="minorHAnsi"/>
          <w:sz w:val="24"/>
          <w:szCs w:val="24"/>
        </w:rPr>
        <w:t>user groups</w:t>
      </w:r>
      <w:r w:rsidR="00960BD4">
        <w:rPr>
          <w:rFonts w:asciiTheme="minorHAnsi" w:hAnsiTheme="minorHAnsi"/>
          <w:sz w:val="24"/>
          <w:szCs w:val="24"/>
        </w:rPr>
        <w:t xml:space="preserve"> who attend these settings</w:t>
      </w:r>
      <w:r w:rsidRPr="0015148C">
        <w:rPr>
          <w:rFonts w:asciiTheme="minorHAnsi" w:hAnsiTheme="minorHAnsi"/>
          <w:sz w:val="24"/>
          <w:szCs w:val="24"/>
        </w:rPr>
        <w:t>. This will also help student</w:t>
      </w:r>
      <w:r w:rsidR="00350D81">
        <w:rPr>
          <w:rFonts w:asciiTheme="minorHAnsi" w:hAnsiTheme="minorHAnsi"/>
          <w:sz w:val="24"/>
          <w:szCs w:val="24"/>
        </w:rPr>
        <w:t>s</w:t>
      </w:r>
      <w:r w:rsidRPr="0015148C">
        <w:rPr>
          <w:rFonts w:asciiTheme="minorHAnsi" w:hAnsiTheme="minorHAnsi"/>
          <w:sz w:val="24"/>
          <w:szCs w:val="24"/>
        </w:rPr>
        <w:t xml:space="preserve"> develop </w:t>
      </w:r>
      <w:r w:rsidR="001E62DD">
        <w:rPr>
          <w:rFonts w:asciiTheme="minorHAnsi" w:hAnsiTheme="minorHAnsi"/>
          <w:sz w:val="24"/>
          <w:szCs w:val="24"/>
        </w:rPr>
        <w:t xml:space="preserve">more targeted </w:t>
      </w:r>
      <w:r w:rsidRPr="0015148C">
        <w:rPr>
          <w:rFonts w:asciiTheme="minorHAnsi" w:hAnsiTheme="minorHAnsi"/>
          <w:sz w:val="24"/>
          <w:szCs w:val="24"/>
        </w:rPr>
        <w:t>skills</w:t>
      </w:r>
      <w:r w:rsidR="00997BB7">
        <w:rPr>
          <w:rFonts w:asciiTheme="minorHAnsi" w:hAnsiTheme="minorHAnsi"/>
          <w:sz w:val="24"/>
          <w:szCs w:val="24"/>
        </w:rPr>
        <w:t xml:space="preserve"> and understanding of </w:t>
      </w:r>
      <w:r w:rsidRPr="0015148C">
        <w:rPr>
          <w:rFonts w:asciiTheme="minorHAnsi" w:hAnsiTheme="minorHAnsi"/>
          <w:sz w:val="24"/>
          <w:szCs w:val="24"/>
        </w:rPr>
        <w:t xml:space="preserve">patient assessment, consultation, treatment, management and referral. </w:t>
      </w:r>
    </w:p>
    <w:p w14:paraId="31A27BF2" w14:textId="0C3CED48" w:rsidR="00DD7BDF" w:rsidRPr="003C52D7" w:rsidRDefault="003E3C86" w:rsidP="00271546">
      <w:pPr>
        <w:spacing w:after="360"/>
        <w:rPr>
          <w:rFonts w:asciiTheme="minorHAnsi" w:hAnsiTheme="minorHAnsi"/>
          <w:sz w:val="24"/>
          <w:szCs w:val="24"/>
        </w:rPr>
      </w:pPr>
      <w:r w:rsidRPr="0015148C">
        <w:rPr>
          <w:rFonts w:asciiTheme="minorHAnsi" w:hAnsiTheme="minorHAnsi"/>
          <w:sz w:val="24"/>
          <w:szCs w:val="24"/>
        </w:rPr>
        <w:t>By learning more about the patient journey, they will be better equipped to identify appropriate pathways of care.</w:t>
      </w:r>
    </w:p>
    <w:p w14:paraId="70D0A820" w14:textId="5D1BF3A5" w:rsidR="00D267C6" w:rsidRPr="00B230BC" w:rsidRDefault="00B35CBF" w:rsidP="00B35CBF">
      <w:pPr>
        <w:jc w:val="center"/>
      </w:pPr>
      <w:r>
        <w:rPr>
          <w:noProof/>
          <w:lang w:eastAsia="en-GB"/>
        </w:rPr>
        <w:drawing>
          <wp:inline distT="0" distB="0" distL="0" distR="0" wp14:anchorId="101A684F" wp14:editId="2BF179D2">
            <wp:extent cx="3683000" cy="2762250"/>
            <wp:effectExtent l="0" t="0" r="0" b="0"/>
            <wp:docPr id="165298329" name="Video 1" descr="NHSGGC - Paramedic Student Placement Animati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8329" name="Video 1" descr="NHSGGC - Paramedic Student Placement Animation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D3Lm7etIux8?feature=oembed&quot; frameborder=&quot;0&quot; allow=&quot;accelerometer; autoplay; clipboard-write; encrypted-media; gyroscope; picture-in-picture; web-share&quot; referrerpolicy=&quot;strict-origin-when-cross-origin&quot; allowfullscreen=&quot;&quot; title=&quot;NHSGGC - Paramedic Student Placement Animation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015" cy="276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6A7AC" w14:textId="11472C3D" w:rsidR="00DF56CB" w:rsidRPr="0015148C" w:rsidRDefault="000510EF" w:rsidP="00271546">
      <w:pPr>
        <w:spacing w:before="240"/>
        <w:rPr>
          <w:rFonts w:asciiTheme="minorHAnsi" w:hAnsiTheme="minorHAnsi"/>
          <w:sz w:val="24"/>
          <w:szCs w:val="24"/>
        </w:rPr>
      </w:pPr>
      <w:hyperlink r:id="rId14" w:history="1">
        <w:r w:rsidR="00DF56CB" w:rsidRPr="0015148C">
          <w:rPr>
            <w:rStyle w:val="Hyperlink"/>
            <w:rFonts w:asciiTheme="minorHAnsi" w:hAnsiTheme="minorHAnsi"/>
            <w:sz w:val="24"/>
            <w:szCs w:val="24"/>
          </w:rPr>
          <w:t>Click here</w:t>
        </w:r>
      </w:hyperlink>
      <w:r w:rsidR="00DF56CB" w:rsidRPr="0015148C">
        <w:rPr>
          <w:rFonts w:asciiTheme="minorHAnsi" w:hAnsiTheme="minorHAnsi"/>
          <w:sz w:val="24"/>
          <w:szCs w:val="24"/>
        </w:rPr>
        <w:t xml:space="preserve"> or on the image </w:t>
      </w:r>
      <w:r w:rsidR="00DF56CB">
        <w:rPr>
          <w:rFonts w:asciiTheme="minorHAnsi" w:hAnsiTheme="minorHAnsi"/>
          <w:sz w:val="24"/>
          <w:szCs w:val="24"/>
        </w:rPr>
        <w:t>above</w:t>
      </w:r>
      <w:r w:rsidR="00DF56CB" w:rsidRPr="0015148C">
        <w:rPr>
          <w:rFonts w:asciiTheme="minorHAnsi" w:hAnsiTheme="minorHAnsi"/>
          <w:sz w:val="24"/>
          <w:szCs w:val="24"/>
        </w:rPr>
        <w:t xml:space="preserve"> to see a short video on why these placements are important and a bit about what to expect!</w:t>
      </w:r>
    </w:p>
    <w:p w14:paraId="44D74FE0" w14:textId="397E99CD" w:rsidR="00620BA7" w:rsidRDefault="00811C1C" w:rsidP="00271546">
      <w:pPr>
        <w:spacing w:after="4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1BA5719" wp14:editId="7F709BE1">
                <wp:simplePos x="0" y="0"/>
                <wp:positionH relativeFrom="margin">
                  <wp:posOffset>-100330</wp:posOffset>
                </wp:positionH>
                <wp:positionV relativeFrom="paragraph">
                  <wp:posOffset>588010</wp:posOffset>
                </wp:positionV>
                <wp:extent cx="6219825" cy="752475"/>
                <wp:effectExtent l="0" t="0" r="28575" b="28575"/>
                <wp:wrapNone/>
                <wp:docPr id="161375706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752475"/>
                        </a:xfrm>
                        <a:prstGeom prst="rect">
                          <a:avLst/>
                        </a:prstGeom>
                        <a:solidFill>
                          <a:srgbClr val="DCE5EC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B55806" id="Rectangle 14" o:spid="_x0000_s1026" style="position:absolute;margin-left:-7.9pt;margin-top:46.3pt;width:489.75pt;height:59.2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" fillcolor="#dce5ec" strokecolor="#156082 [3204]" strokeweight="1.5pt">
                <w10:wrap anchorx="margin"/>
              </v:rect>
            </w:pict>
          </mc:Fallback>
        </mc:AlternateContent>
      </w:r>
      <w:r w:rsidR="00AA045A" w:rsidRPr="008974E0">
        <w:rPr>
          <w:rFonts w:asciiTheme="minorHAnsi" w:hAnsiTheme="minorHAnsi"/>
          <w:b/>
          <w:bCs/>
          <w:sz w:val="24"/>
          <w:szCs w:val="24"/>
        </w:rPr>
        <w:t xml:space="preserve">Please read </w:t>
      </w:r>
      <w:r w:rsidR="00F5176E" w:rsidRPr="008974E0">
        <w:rPr>
          <w:rFonts w:asciiTheme="minorHAnsi" w:hAnsiTheme="minorHAnsi"/>
          <w:b/>
          <w:bCs/>
          <w:sz w:val="24"/>
          <w:szCs w:val="24"/>
        </w:rPr>
        <w:t>on</w:t>
      </w:r>
      <w:r w:rsidR="00AA045A" w:rsidRPr="00F5176E">
        <w:rPr>
          <w:rFonts w:asciiTheme="minorHAnsi" w:hAnsiTheme="minorHAnsi"/>
          <w:sz w:val="24"/>
          <w:szCs w:val="24"/>
        </w:rPr>
        <w:t xml:space="preserve"> for an introduction to some of the areas </w:t>
      </w:r>
      <w:r w:rsidR="00A96A57" w:rsidRPr="00F5176E">
        <w:rPr>
          <w:rFonts w:asciiTheme="minorHAnsi" w:hAnsiTheme="minorHAnsi"/>
          <w:sz w:val="24"/>
          <w:szCs w:val="24"/>
        </w:rPr>
        <w:t xml:space="preserve">that students at Glasgow Caledonian University </w:t>
      </w:r>
      <w:r w:rsidR="00F5176E" w:rsidRPr="00F5176E">
        <w:rPr>
          <w:rFonts w:asciiTheme="minorHAnsi" w:hAnsiTheme="minorHAnsi"/>
          <w:sz w:val="24"/>
          <w:szCs w:val="24"/>
        </w:rPr>
        <w:t xml:space="preserve">will attend throughout the BSc Paramedic Science programme. </w:t>
      </w:r>
    </w:p>
    <w:p w14:paraId="3B8709FD" w14:textId="39BA41E4" w:rsidR="00E41FEB" w:rsidRPr="00F763C7" w:rsidRDefault="00620BA7" w:rsidP="00481BA8">
      <w:pPr>
        <w:spacing w:after="120"/>
        <w:rPr>
          <w:rFonts w:asciiTheme="minorHAnsi" w:hAnsiTheme="minorHAnsi"/>
        </w:rPr>
      </w:pPr>
      <w:r w:rsidRPr="00481BA8">
        <w:rPr>
          <w:rFonts w:asciiTheme="minorHAnsi" w:hAnsiTheme="minorHAnsi"/>
        </w:rPr>
        <w:t xml:space="preserve">If you wish to know more, please contact NHS </w:t>
      </w:r>
      <w:r w:rsidRPr="00F763C7">
        <w:rPr>
          <w:rFonts w:asciiTheme="minorHAnsi" w:hAnsiTheme="minorHAnsi"/>
        </w:rPr>
        <w:t xml:space="preserve">GGC PEL at </w:t>
      </w:r>
      <w:hyperlink r:id="rId15" w:history="1">
        <w:r w:rsidR="00E41FEB" w:rsidRPr="00F763C7">
          <w:rPr>
            <w:rStyle w:val="Hyperlink"/>
            <w:rFonts w:asciiTheme="minorHAnsi" w:hAnsiTheme="minorHAnsi"/>
            <w:color w:val="auto"/>
          </w:rPr>
          <w:t>Sarah.Richardson6@nhs.scot</w:t>
        </w:r>
      </w:hyperlink>
      <w:r w:rsidR="00E41FEB" w:rsidRPr="00F763C7">
        <w:rPr>
          <w:rFonts w:asciiTheme="minorHAnsi" w:hAnsiTheme="minorHAnsi"/>
        </w:rPr>
        <w:t xml:space="preserve"> </w:t>
      </w:r>
    </w:p>
    <w:p w14:paraId="5E0E90AA" w14:textId="380F3C3F" w:rsidR="00DD7BDF" w:rsidRPr="00481BA8" w:rsidRDefault="00E41FEB" w:rsidP="00481BA8">
      <w:pPr>
        <w:rPr>
          <w:rFonts w:asciiTheme="minorHAnsi" w:eastAsiaTheme="majorEastAsia" w:hAnsiTheme="minorHAnsi" w:cstheme="majorBidi"/>
          <w:color w:val="0F4761" w:themeColor="accent1" w:themeShade="BF"/>
          <w:sz w:val="24"/>
          <w:szCs w:val="24"/>
        </w:rPr>
      </w:pPr>
      <w:r w:rsidRPr="00F763C7">
        <w:rPr>
          <w:rFonts w:asciiTheme="minorHAnsi" w:hAnsiTheme="minorHAnsi"/>
        </w:rPr>
        <w:t xml:space="preserve">If you have a question about a paramedic student, please contact </w:t>
      </w:r>
      <w:hyperlink r:id="rId16" w:history="1">
        <w:r w:rsidRPr="00F763C7">
          <w:rPr>
            <w:rStyle w:val="Hyperlink"/>
            <w:rFonts w:asciiTheme="minorHAnsi" w:hAnsiTheme="minorHAnsi"/>
            <w:color w:val="auto"/>
          </w:rPr>
          <w:t>paramedicplacements@gcu.ac.uk</w:t>
        </w:r>
      </w:hyperlink>
      <w:r w:rsidRPr="00481BA8">
        <w:rPr>
          <w:rFonts w:asciiTheme="minorHAnsi" w:hAnsiTheme="minorHAnsi"/>
        </w:rPr>
        <w:t xml:space="preserve"> </w:t>
      </w:r>
      <w:r w:rsidR="00DD7BDF" w:rsidRPr="00481BA8">
        <w:rPr>
          <w:rFonts w:asciiTheme="minorHAnsi" w:hAnsiTheme="minorHAnsi"/>
          <w:sz w:val="24"/>
          <w:szCs w:val="24"/>
        </w:rPr>
        <w:br w:type="page"/>
      </w:r>
    </w:p>
    <w:p w14:paraId="75E82E2B" w14:textId="18B458A6" w:rsidR="00976122" w:rsidRDefault="005718A2" w:rsidP="00AA008D">
      <w:pPr>
        <w:pStyle w:val="Heading2"/>
        <w:spacing w:before="360" w:after="240"/>
      </w:pPr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6356954" wp14:editId="6FC274B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105525" cy="1771650"/>
                <wp:effectExtent l="0" t="0" r="28575" b="19050"/>
                <wp:wrapNone/>
                <wp:docPr id="8390761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1771650"/>
                          <a:chOff x="0" y="0"/>
                          <a:chExt cx="6105525" cy="1771650"/>
                        </a:xfrm>
                      </wpg:grpSpPr>
                      <wps:wsp>
                        <wps:cNvPr id="934547521" name="Rectangle 4"/>
                        <wps:cNvSpPr/>
                        <wps:spPr>
                          <a:xfrm>
                            <a:off x="0" y="0"/>
                            <a:ext cx="6105525" cy="17716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435829" name="Picture 2" descr="Royalty-Free photo: Emergency signage | PickPik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9075" y="314325"/>
                            <a:ext cx="176466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861653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" y="581025"/>
                            <a:ext cx="22574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9EEE7D" w14:textId="05DD09A1" w:rsidR="00AA008D" w:rsidRPr="00AA008D" w:rsidRDefault="00AA008D">
                              <w:pPr>
                                <w:rPr>
                                  <w:rFonts w:asciiTheme="minorHAnsi" w:hAnsiTheme="minorHAnsi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AA008D">
                                <w:rPr>
                                  <w:rFonts w:asciiTheme="minorHAnsi" w:hAnsiTheme="minorHAnsi"/>
                                  <w:color w:val="FFFFFF" w:themeColor="background1"/>
                                  <w:sz w:val="56"/>
                                  <w:szCs w:val="56"/>
                                </w:rPr>
                                <w:t>Acute Wards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356954" id="Group 5" o:spid="_x0000_s1033" style="position:absolute;margin-left:0;margin-top:.6pt;width:480.75pt;height:139.5pt;z-index:251653120;mso-position-horizontal:center;mso-position-horizontal-relative:margin" coordsize="61055,17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">
                <v:rect id="Rectangle 4" o:spid="_x0000_s1034" style="position:absolute;width:61055;height:17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" fillcolor="#074e69 [1607]" strokecolor="#030e13 [484]" strokeweight="1pt"/>
                <v:shape id="Picture 2" o:spid="_x0000_s1035" type="#_x0000_t75" alt="Royalty-Free photo: Emergency signage | PickPik" style="position:absolute;left:40290;top:3143;width:17647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">
                  <v:imagedata r:id="rId18" o:title=" Emergency signage | PickPik"/>
                </v:shape>
                <v:shape id="_x0000_s1036" type="#_x0000_t202" style="position:absolute;left:3333;top:5810;width:22575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" filled="f" stroked="f">
                  <v:textbox>
                    <w:txbxContent>
                      <w:p w14:paraId="4A9EEE7D" w14:textId="05DD09A1" w:rsidR="00AA008D" w:rsidRPr="00AA008D" w:rsidRDefault="00AA008D">
                        <w:pPr>
                          <w:rPr>
                            <w:rFonts w:asciiTheme="minorHAnsi" w:hAnsiTheme="minorHAnsi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AA008D">
                          <w:rPr>
                            <w:rFonts w:asciiTheme="minorHAnsi" w:hAnsiTheme="minorHAnsi"/>
                            <w:color w:val="FFFFFF" w:themeColor="background1"/>
                            <w:sz w:val="56"/>
                            <w:szCs w:val="56"/>
                          </w:rPr>
                          <w:t>Acute Wards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1BDACFD" w14:textId="0260D376" w:rsidR="00976122" w:rsidRDefault="00976122" w:rsidP="00B230BC"/>
    <w:p w14:paraId="52858CD4" w14:textId="77777777" w:rsidR="006405D9" w:rsidRDefault="006405D9" w:rsidP="00B230BC"/>
    <w:p w14:paraId="712D93CE" w14:textId="77777777" w:rsidR="006405D9" w:rsidRDefault="006405D9" w:rsidP="00B230BC"/>
    <w:p w14:paraId="2B4B2C1C" w14:textId="656337FE" w:rsidR="006405D9" w:rsidRDefault="006405D9" w:rsidP="00B230BC"/>
    <w:p w14:paraId="47604598" w14:textId="77777777" w:rsidR="006405D9" w:rsidRDefault="006405D9" w:rsidP="00B230BC"/>
    <w:p w14:paraId="5E38409B" w14:textId="35C7BED1" w:rsidR="00B230BC" w:rsidRPr="00C507FC" w:rsidRDefault="007E310E" w:rsidP="00D50B98">
      <w:pPr>
        <w:spacing w:before="36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597545">
        <w:rPr>
          <w:rFonts w:asciiTheme="minorHAnsi" w:hAnsiTheme="minorHAnsi"/>
          <w:sz w:val="24"/>
          <w:szCs w:val="24"/>
        </w:rPr>
        <w:t xml:space="preserve">aramedic </w:t>
      </w:r>
      <w:r w:rsidR="00B230BC" w:rsidRPr="00C507FC">
        <w:rPr>
          <w:rFonts w:asciiTheme="minorHAnsi" w:hAnsiTheme="minorHAnsi"/>
          <w:sz w:val="24"/>
          <w:szCs w:val="24"/>
        </w:rPr>
        <w:t xml:space="preserve">students will </w:t>
      </w:r>
      <w:r w:rsidR="00F85DA0" w:rsidRPr="00C507FC">
        <w:rPr>
          <w:rFonts w:asciiTheme="minorHAnsi" w:hAnsiTheme="minorHAnsi"/>
          <w:sz w:val="24"/>
          <w:szCs w:val="24"/>
        </w:rPr>
        <w:t xml:space="preserve">attend </w:t>
      </w:r>
      <w:r w:rsidR="00E615D1" w:rsidRPr="00C507FC">
        <w:rPr>
          <w:rFonts w:asciiTheme="minorHAnsi" w:hAnsiTheme="minorHAnsi"/>
          <w:sz w:val="24"/>
          <w:szCs w:val="24"/>
        </w:rPr>
        <w:t xml:space="preserve">1-week </w:t>
      </w:r>
      <w:r w:rsidR="00B230BC" w:rsidRPr="00C507FC">
        <w:rPr>
          <w:rFonts w:asciiTheme="minorHAnsi" w:hAnsiTheme="minorHAnsi"/>
          <w:sz w:val="24"/>
          <w:szCs w:val="24"/>
        </w:rPr>
        <w:t>placements in</w:t>
      </w:r>
      <w:r w:rsidR="0036505C" w:rsidRPr="00C507FC">
        <w:rPr>
          <w:rFonts w:asciiTheme="minorHAnsi" w:hAnsiTheme="minorHAnsi"/>
          <w:sz w:val="24"/>
          <w:szCs w:val="24"/>
        </w:rPr>
        <w:t xml:space="preserve"> </w:t>
      </w:r>
      <w:r w:rsidR="000E3D31" w:rsidRPr="00C507FC">
        <w:rPr>
          <w:rFonts w:asciiTheme="minorHAnsi" w:hAnsiTheme="minorHAnsi"/>
          <w:sz w:val="24"/>
          <w:szCs w:val="24"/>
        </w:rPr>
        <w:t xml:space="preserve">each of </w:t>
      </w:r>
      <w:r w:rsidR="0036505C" w:rsidRPr="00C507FC">
        <w:rPr>
          <w:rFonts w:asciiTheme="minorHAnsi" w:hAnsiTheme="minorHAnsi"/>
          <w:sz w:val="24"/>
          <w:szCs w:val="24"/>
        </w:rPr>
        <w:t xml:space="preserve">these </w:t>
      </w:r>
      <w:r w:rsidR="00B230BC" w:rsidRPr="00C507FC">
        <w:rPr>
          <w:rFonts w:asciiTheme="minorHAnsi" w:hAnsiTheme="minorHAnsi"/>
          <w:sz w:val="24"/>
          <w:szCs w:val="24"/>
        </w:rPr>
        <w:t>three key Acute Ward areas:</w:t>
      </w:r>
    </w:p>
    <w:p w14:paraId="2F13507A" w14:textId="77777777" w:rsidR="00B230BC" w:rsidRPr="00EA06F8" w:rsidRDefault="00B230BC" w:rsidP="00EA06F8">
      <w:pPr>
        <w:pStyle w:val="ListParagraph"/>
        <w:numPr>
          <w:ilvl w:val="1"/>
          <w:numId w:val="5"/>
        </w:numPr>
        <w:spacing w:after="100" w:afterAutospacing="1"/>
        <w:rPr>
          <w:rFonts w:asciiTheme="minorHAnsi" w:hAnsiTheme="minorHAnsi"/>
          <w:sz w:val="24"/>
          <w:szCs w:val="24"/>
        </w:rPr>
      </w:pPr>
      <w:r w:rsidRPr="00EA06F8">
        <w:rPr>
          <w:rFonts w:asciiTheme="minorHAnsi" w:hAnsiTheme="minorHAnsi"/>
          <w:sz w:val="24"/>
          <w:szCs w:val="24"/>
        </w:rPr>
        <w:t>Adult A&amp;E</w:t>
      </w:r>
    </w:p>
    <w:p w14:paraId="13032DD1" w14:textId="77777777" w:rsidR="00B230BC" w:rsidRPr="00EA06F8" w:rsidRDefault="00B230BC" w:rsidP="00EA06F8">
      <w:pPr>
        <w:pStyle w:val="ListParagraph"/>
        <w:numPr>
          <w:ilvl w:val="1"/>
          <w:numId w:val="5"/>
        </w:numPr>
        <w:spacing w:after="100" w:afterAutospacing="1"/>
        <w:rPr>
          <w:rFonts w:asciiTheme="minorHAnsi" w:hAnsiTheme="minorHAnsi"/>
          <w:sz w:val="24"/>
          <w:szCs w:val="24"/>
        </w:rPr>
      </w:pPr>
      <w:r w:rsidRPr="00EA06F8">
        <w:rPr>
          <w:rFonts w:asciiTheme="minorHAnsi" w:hAnsiTheme="minorHAnsi"/>
          <w:sz w:val="24"/>
          <w:szCs w:val="24"/>
        </w:rPr>
        <w:t>Paediatrics</w:t>
      </w:r>
    </w:p>
    <w:p w14:paraId="7C016810" w14:textId="12054954" w:rsidR="00B230BC" w:rsidRPr="00EA06F8" w:rsidRDefault="00B230BC" w:rsidP="00EA06F8">
      <w:pPr>
        <w:pStyle w:val="ListParagraph"/>
        <w:numPr>
          <w:ilvl w:val="1"/>
          <w:numId w:val="5"/>
        </w:numPr>
        <w:rPr>
          <w:rFonts w:asciiTheme="minorHAnsi" w:hAnsiTheme="minorHAnsi"/>
          <w:sz w:val="24"/>
          <w:szCs w:val="24"/>
        </w:rPr>
      </w:pPr>
      <w:r w:rsidRPr="00EA06F8">
        <w:rPr>
          <w:rFonts w:asciiTheme="minorHAnsi" w:hAnsiTheme="minorHAnsi"/>
          <w:sz w:val="24"/>
          <w:szCs w:val="24"/>
        </w:rPr>
        <w:t>Maternity (Labour Suite)</w:t>
      </w:r>
      <w:r w:rsidR="005A4B48" w:rsidRPr="00EA06F8">
        <w:rPr>
          <w:rFonts w:asciiTheme="minorHAnsi" w:hAnsiTheme="minorHAnsi"/>
          <w:noProof/>
          <w:sz w:val="24"/>
          <w:szCs w:val="24"/>
        </w:rPr>
        <w:t xml:space="preserve"> </w:t>
      </w:r>
    </w:p>
    <w:p w14:paraId="3B1AA848" w14:textId="6FDACD7D" w:rsidR="00ED1A3D" w:rsidRDefault="001B3CD2" w:rsidP="001F5B0D">
      <w:pPr>
        <w:spacing w:after="120"/>
        <w:ind w:right="567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3DCDBFB2" wp14:editId="54AA400F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6191250" cy="3802380"/>
                <wp:effectExtent l="0" t="0" r="19050" b="26670"/>
                <wp:wrapNone/>
                <wp:docPr id="22030363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3802380"/>
                        </a:xfrm>
                        <a:prstGeom prst="rect">
                          <a:avLst/>
                        </a:prstGeom>
                        <a:solidFill>
                          <a:srgbClr val="DCE5E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0A3B9E" id="Rectangle 14" o:spid="_x0000_s1026" style="position:absolute;margin-left:0;margin-top:9.85pt;width:487.5pt;height:299.4pt;z-index:-25166438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" fillcolor="#dce5ec" strokecolor="#030e13 [484]" strokeweight="1.5pt">
                <w10:wrap anchorx="margin"/>
              </v:rect>
            </w:pict>
          </mc:Fallback>
        </mc:AlternateContent>
      </w:r>
    </w:p>
    <w:p w14:paraId="1085D383" w14:textId="4FE91014" w:rsidR="0032657D" w:rsidRPr="0060116E" w:rsidRDefault="0060116E" w:rsidP="00D50B98">
      <w:pPr>
        <w:spacing w:after="240"/>
        <w:ind w:right="567"/>
        <w:rPr>
          <w:rFonts w:asciiTheme="minorHAnsi" w:hAnsiTheme="minorHAnsi"/>
          <w:sz w:val="24"/>
        </w:rPr>
      </w:pPr>
      <w:r w:rsidRPr="0060116E">
        <w:rPr>
          <w:rFonts w:asciiTheme="minorHAnsi" w:hAnsiTheme="minorHAnsi"/>
          <w:sz w:val="24"/>
        </w:rPr>
        <w:t xml:space="preserve">Paramedic students </w:t>
      </w:r>
      <w:r w:rsidR="00F51B35">
        <w:rPr>
          <w:rFonts w:asciiTheme="minorHAnsi" w:hAnsiTheme="minorHAnsi"/>
          <w:sz w:val="24"/>
        </w:rPr>
        <w:t xml:space="preserve">placed in these settings </w:t>
      </w:r>
      <w:r w:rsidRPr="0060116E">
        <w:rPr>
          <w:rFonts w:asciiTheme="minorHAnsi" w:hAnsiTheme="minorHAnsi"/>
          <w:sz w:val="24"/>
        </w:rPr>
        <w:t xml:space="preserve">can </w:t>
      </w:r>
      <w:r w:rsidR="0032657D" w:rsidRPr="0060116E">
        <w:rPr>
          <w:rFonts w:asciiTheme="minorHAnsi" w:hAnsiTheme="minorHAnsi"/>
          <w:sz w:val="24"/>
        </w:rPr>
        <w:t>achieve learning outcomes associated with early development of the holistic healthcare practitioner, such as:</w:t>
      </w:r>
    </w:p>
    <w:p w14:paraId="790FFAF0" w14:textId="77777777" w:rsidR="0032657D" w:rsidRPr="0060116E" w:rsidRDefault="0032657D" w:rsidP="00411B42">
      <w:pPr>
        <w:pStyle w:val="ListParagraph"/>
        <w:numPr>
          <w:ilvl w:val="0"/>
          <w:numId w:val="3"/>
        </w:numPr>
        <w:spacing w:after="120"/>
        <w:ind w:left="1021" w:right="567"/>
        <w:contextualSpacing w:val="0"/>
        <w:rPr>
          <w:rFonts w:asciiTheme="minorHAnsi" w:hAnsiTheme="minorHAnsi"/>
          <w:sz w:val="24"/>
        </w:rPr>
      </w:pPr>
      <w:r w:rsidRPr="0060116E">
        <w:rPr>
          <w:rFonts w:asciiTheme="minorHAnsi" w:hAnsiTheme="minorHAnsi"/>
          <w:sz w:val="24"/>
        </w:rPr>
        <w:t>Enhance understanding of patient assessment, treatment and management in in-hospital emergency care settings</w:t>
      </w:r>
    </w:p>
    <w:p w14:paraId="751ACBC9" w14:textId="77777777" w:rsidR="0032657D" w:rsidRPr="0060116E" w:rsidRDefault="0032657D" w:rsidP="00411B42">
      <w:pPr>
        <w:pStyle w:val="ListParagraph"/>
        <w:numPr>
          <w:ilvl w:val="0"/>
          <w:numId w:val="3"/>
        </w:numPr>
        <w:spacing w:after="120"/>
        <w:ind w:left="1021" w:right="567" w:hanging="357"/>
        <w:contextualSpacing w:val="0"/>
        <w:rPr>
          <w:rFonts w:asciiTheme="minorHAnsi" w:hAnsiTheme="minorHAnsi"/>
          <w:sz w:val="24"/>
        </w:rPr>
      </w:pPr>
      <w:r w:rsidRPr="0060116E">
        <w:rPr>
          <w:rFonts w:asciiTheme="minorHAnsi" w:hAnsiTheme="minorHAnsi"/>
          <w:bCs/>
          <w:sz w:val="24"/>
        </w:rPr>
        <w:t xml:space="preserve">Exposure to a variety of patient groups and clinical presentations </w:t>
      </w:r>
    </w:p>
    <w:p w14:paraId="2008CEF0" w14:textId="77777777" w:rsidR="0032657D" w:rsidRPr="0060116E" w:rsidRDefault="0032657D" w:rsidP="00411B42">
      <w:pPr>
        <w:pStyle w:val="ListParagraph"/>
        <w:numPr>
          <w:ilvl w:val="0"/>
          <w:numId w:val="3"/>
        </w:numPr>
        <w:spacing w:after="120"/>
        <w:ind w:left="1021" w:right="567" w:hanging="357"/>
        <w:contextualSpacing w:val="0"/>
        <w:rPr>
          <w:rFonts w:asciiTheme="minorHAnsi" w:hAnsiTheme="minorHAnsi"/>
          <w:sz w:val="24"/>
        </w:rPr>
      </w:pPr>
      <w:r w:rsidRPr="0060116E">
        <w:rPr>
          <w:rFonts w:asciiTheme="minorHAnsi" w:hAnsiTheme="minorHAnsi"/>
          <w:sz w:val="24"/>
        </w:rPr>
        <w:t>Recognise the role of the healthcare professional in maintaining patient autonomy, dignity and quality of life</w:t>
      </w:r>
      <w:r w:rsidRPr="0060116E">
        <w:rPr>
          <w:rFonts w:asciiTheme="minorHAnsi" w:hAnsiTheme="minorHAnsi"/>
          <w:bCs/>
          <w:sz w:val="24"/>
        </w:rPr>
        <w:t xml:space="preserve"> </w:t>
      </w:r>
    </w:p>
    <w:p w14:paraId="0CF79CD7" w14:textId="77777777" w:rsidR="0032657D" w:rsidRPr="0060116E" w:rsidRDefault="0032657D" w:rsidP="00411B42">
      <w:pPr>
        <w:pStyle w:val="ListParagraph"/>
        <w:numPr>
          <w:ilvl w:val="0"/>
          <w:numId w:val="3"/>
        </w:numPr>
        <w:spacing w:after="120"/>
        <w:ind w:left="1021" w:right="567"/>
        <w:contextualSpacing w:val="0"/>
        <w:rPr>
          <w:rFonts w:asciiTheme="minorHAnsi" w:hAnsiTheme="minorHAnsi"/>
        </w:rPr>
      </w:pPr>
      <w:r w:rsidRPr="0060116E">
        <w:rPr>
          <w:rFonts w:asciiTheme="minorHAnsi" w:hAnsiTheme="minorHAnsi"/>
          <w:sz w:val="24"/>
        </w:rPr>
        <w:t>Explore adaptations to communication and care provision to aid delivery of person-centred care to patients with a variety of needs</w:t>
      </w:r>
    </w:p>
    <w:p w14:paraId="12489ACE" w14:textId="77777777" w:rsidR="0032657D" w:rsidRPr="0060116E" w:rsidRDefault="0032657D" w:rsidP="00411B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021" w:right="567"/>
        <w:contextualSpacing w:val="0"/>
        <w:rPr>
          <w:rFonts w:asciiTheme="minorHAnsi" w:hAnsiTheme="minorHAnsi"/>
          <w:bCs/>
          <w:sz w:val="24"/>
        </w:rPr>
      </w:pPr>
      <w:r w:rsidRPr="0060116E">
        <w:rPr>
          <w:rFonts w:asciiTheme="minorHAnsi" w:hAnsiTheme="minorHAnsi"/>
          <w:bCs/>
          <w:sz w:val="24"/>
        </w:rPr>
        <w:t>Opportunity to develop knowledge and understanding of NHS services and the complexity of patient journeys</w:t>
      </w:r>
    </w:p>
    <w:p w14:paraId="06679B3E" w14:textId="77777777" w:rsidR="0032657D" w:rsidRPr="0060116E" w:rsidRDefault="0032657D" w:rsidP="00411B42">
      <w:pPr>
        <w:pStyle w:val="ListParagraph"/>
        <w:numPr>
          <w:ilvl w:val="0"/>
          <w:numId w:val="3"/>
        </w:numPr>
        <w:spacing w:after="120"/>
        <w:ind w:left="1021" w:right="567"/>
        <w:contextualSpacing w:val="0"/>
        <w:rPr>
          <w:rFonts w:asciiTheme="minorHAnsi" w:hAnsiTheme="minorHAnsi"/>
          <w:sz w:val="24"/>
        </w:rPr>
      </w:pPr>
      <w:r w:rsidRPr="0060116E">
        <w:rPr>
          <w:rFonts w:asciiTheme="minorHAnsi" w:hAnsiTheme="minorHAnsi"/>
          <w:sz w:val="24"/>
        </w:rPr>
        <w:t xml:space="preserve">Identify the need for, and reflect on, </w:t>
      </w:r>
      <w:proofErr w:type="spellStart"/>
      <w:r w:rsidRPr="0060116E">
        <w:rPr>
          <w:rFonts w:asciiTheme="minorHAnsi" w:hAnsiTheme="minorHAnsi"/>
          <w:sz w:val="24"/>
        </w:rPr>
        <w:t>interprofessional</w:t>
      </w:r>
      <w:proofErr w:type="spellEnd"/>
      <w:r w:rsidRPr="0060116E">
        <w:rPr>
          <w:rFonts w:asciiTheme="minorHAnsi" w:hAnsiTheme="minorHAnsi"/>
          <w:sz w:val="24"/>
        </w:rPr>
        <w:t xml:space="preserve"> collaboration and multidisciplinary team working to enable quality person-centred care </w:t>
      </w:r>
    </w:p>
    <w:p w14:paraId="4FBB5B29" w14:textId="77777777" w:rsidR="0032657D" w:rsidRPr="0060116E" w:rsidRDefault="0032657D" w:rsidP="00556EEC">
      <w:pPr>
        <w:pStyle w:val="ListParagraph"/>
        <w:numPr>
          <w:ilvl w:val="0"/>
          <w:numId w:val="3"/>
        </w:numPr>
        <w:spacing w:after="60"/>
        <w:ind w:left="1021" w:right="567" w:hanging="357"/>
        <w:contextualSpacing w:val="0"/>
        <w:rPr>
          <w:rFonts w:asciiTheme="minorHAnsi" w:hAnsiTheme="minorHAnsi"/>
          <w:sz w:val="24"/>
        </w:rPr>
      </w:pPr>
      <w:r w:rsidRPr="0060116E">
        <w:rPr>
          <w:rFonts w:asciiTheme="minorHAnsi" w:hAnsiTheme="minorHAnsi"/>
          <w:bCs/>
          <w:sz w:val="24"/>
        </w:rPr>
        <w:t>Explore and analyse wider health and social care provision challenges</w:t>
      </w:r>
    </w:p>
    <w:p w14:paraId="20A6EC5C" w14:textId="114DCDBD" w:rsidR="00556EEC" w:rsidRDefault="00556EEC" w:rsidP="00B230BC">
      <w:pPr>
        <w:rPr>
          <w:rFonts w:asciiTheme="minorHAnsi" w:hAnsiTheme="minorHAnsi"/>
          <w:b/>
          <w:bCs/>
          <w:sz w:val="24"/>
          <w:szCs w:val="24"/>
        </w:rPr>
      </w:pPr>
    </w:p>
    <w:p w14:paraId="5292D6F6" w14:textId="3F2E36A7" w:rsidR="00AD2E12" w:rsidRPr="00AD2E12" w:rsidRDefault="00B230BC" w:rsidP="00811C1C">
      <w:pPr>
        <w:spacing w:before="360" w:after="360"/>
        <w:rPr>
          <w:rFonts w:asciiTheme="minorHAnsi" w:hAnsiTheme="minorHAnsi"/>
          <w:b/>
          <w:bCs/>
          <w:sz w:val="24"/>
          <w:szCs w:val="24"/>
        </w:rPr>
      </w:pPr>
      <w:r w:rsidRPr="00AD2E12">
        <w:rPr>
          <w:rFonts w:asciiTheme="minorHAnsi" w:hAnsiTheme="minorHAnsi"/>
          <w:b/>
          <w:bCs/>
          <w:sz w:val="24"/>
          <w:szCs w:val="24"/>
        </w:rPr>
        <w:t xml:space="preserve">Please </w:t>
      </w:r>
      <w:r w:rsidR="00723654" w:rsidRPr="00AD2E12">
        <w:rPr>
          <w:rFonts w:asciiTheme="minorHAnsi" w:hAnsiTheme="minorHAnsi"/>
          <w:b/>
          <w:bCs/>
          <w:sz w:val="24"/>
          <w:szCs w:val="24"/>
        </w:rPr>
        <w:t>read</w:t>
      </w:r>
      <w:r w:rsidRPr="00AD2E12">
        <w:rPr>
          <w:rFonts w:asciiTheme="minorHAnsi" w:hAnsiTheme="minorHAnsi"/>
          <w:b/>
          <w:bCs/>
          <w:sz w:val="24"/>
          <w:szCs w:val="24"/>
        </w:rPr>
        <w:t xml:space="preserve"> the relevant </w:t>
      </w:r>
      <w:r w:rsidR="00881E8B" w:rsidRPr="00AD2E12">
        <w:rPr>
          <w:rFonts w:asciiTheme="minorHAnsi" w:hAnsiTheme="minorHAnsi"/>
          <w:b/>
          <w:bCs/>
          <w:sz w:val="24"/>
          <w:szCs w:val="24"/>
          <w:u w:val="single"/>
        </w:rPr>
        <w:t>Paramedic Placement Info</w:t>
      </w:r>
      <w:r w:rsidR="00881E8B" w:rsidRPr="00AD2E12">
        <w:rPr>
          <w:rFonts w:asciiTheme="minorHAnsi" w:hAnsiTheme="minorHAnsi"/>
          <w:b/>
          <w:bCs/>
          <w:sz w:val="24"/>
          <w:szCs w:val="24"/>
        </w:rPr>
        <w:t xml:space="preserve"> document </w:t>
      </w:r>
      <w:r w:rsidR="003F58F4">
        <w:rPr>
          <w:rFonts w:asciiTheme="minorHAnsi" w:hAnsiTheme="minorHAnsi"/>
          <w:b/>
          <w:bCs/>
          <w:sz w:val="24"/>
          <w:szCs w:val="24"/>
        </w:rPr>
        <w:t>before placements start</w:t>
      </w:r>
      <w:r w:rsidR="00494F9D">
        <w:rPr>
          <w:rFonts w:asciiTheme="minorHAnsi" w:hAnsiTheme="minorHAnsi"/>
          <w:b/>
          <w:bCs/>
          <w:sz w:val="24"/>
          <w:szCs w:val="24"/>
        </w:rPr>
        <w:t xml:space="preserve">. </w:t>
      </w:r>
      <w:r w:rsidR="00494F9D" w:rsidRPr="003F58F4">
        <w:rPr>
          <w:rFonts w:asciiTheme="minorHAnsi" w:hAnsiTheme="minorHAnsi"/>
          <w:sz w:val="24"/>
          <w:szCs w:val="24"/>
        </w:rPr>
        <w:t xml:space="preserve">This contains </w:t>
      </w:r>
      <w:r w:rsidR="005C5760" w:rsidRPr="003F58F4">
        <w:rPr>
          <w:rFonts w:asciiTheme="minorHAnsi" w:hAnsiTheme="minorHAnsi"/>
          <w:sz w:val="24"/>
          <w:szCs w:val="24"/>
        </w:rPr>
        <w:t xml:space="preserve">useful information, including suggestions for what </w:t>
      </w:r>
      <w:r w:rsidR="00954F4C">
        <w:rPr>
          <w:rFonts w:asciiTheme="minorHAnsi" w:hAnsiTheme="minorHAnsi"/>
          <w:sz w:val="24"/>
          <w:szCs w:val="24"/>
        </w:rPr>
        <w:t xml:space="preserve">you can </w:t>
      </w:r>
      <w:r w:rsidR="00BF74EA">
        <w:rPr>
          <w:rFonts w:asciiTheme="minorHAnsi" w:hAnsiTheme="minorHAnsi"/>
          <w:sz w:val="24"/>
          <w:szCs w:val="24"/>
        </w:rPr>
        <w:t>direct</w:t>
      </w:r>
      <w:r w:rsidR="00954F4C">
        <w:rPr>
          <w:rFonts w:asciiTheme="minorHAnsi" w:hAnsiTheme="minorHAnsi"/>
          <w:sz w:val="24"/>
          <w:szCs w:val="24"/>
        </w:rPr>
        <w:t xml:space="preserve"> </w:t>
      </w:r>
      <w:r w:rsidR="005C5760" w:rsidRPr="003F58F4">
        <w:rPr>
          <w:rFonts w:asciiTheme="minorHAnsi" w:hAnsiTheme="minorHAnsi"/>
          <w:sz w:val="24"/>
          <w:szCs w:val="24"/>
        </w:rPr>
        <w:t xml:space="preserve">students </w:t>
      </w:r>
      <w:r w:rsidR="00954F4C">
        <w:rPr>
          <w:rFonts w:asciiTheme="minorHAnsi" w:hAnsiTheme="minorHAnsi"/>
          <w:sz w:val="24"/>
          <w:szCs w:val="24"/>
        </w:rPr>
        <w:t>to</w:t>
      </w:r>
      <w:r w:rsidR="005C5760" w:rsidRPr="003F58F4">
        <w:rPr>
          <w:rFonts w:asciiTheme="minorHAnsi" w:hAnsiTheme="minorHAnsi"/>
          <w:sz w:val="24"/>
          <w:szCs w:val="24"/>
        </w:rPr>
        <w:t xml:space="preserve"> do while on placement in your </w:t>
      </w:r>
      <w:r w:rsidR="003F58F4" w:rsidRPr="003F58F4">
        <w:rPr>
          <w:rFonts w:asciiTheme="minorHAnsi" w:hAnsiTheme="minorHAnsi"/>
          <w:sz w:val="24"/>
          <w:szCs w:val="24"/>
        </w:rPr>
        <w:t>department.</w:t>
      </w:r>
      <w:r w:rsidR="003F58F4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5E2FA909" w14:textId="144B291C" w:rsidR="00976122" w:rsidRDefault="00BD3E0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C507FC">
        <w:rPr>
          <w:rFonts w:asciiTheme="minorHAnsi" w:hAnsiTheme="minorHAnsi"/>
          <w:sz w:val="24"/>
          <w:szCs w:val="24"/>
        </w:rPr>
        <w:t>More detailed information can</w:t>
      </w:r>
      <w:r w:rsidR="00BE147A">
        <w:rPr>
          <w:rFonts w:asciiTheme="minorHAnsi" w:hAnsiTheme="minorHAnsi"/>
          <w:sz w:val="24"/>
          <w:szCs w:val="24"/>
        </w:rPr>
        <w:t xml:space="preserve"> also</w:t>
      </w:r>
      <w:r w:rsidRPr="00C507FC">
        <w:rPr>
          <w:rFonts w:asciiTheme="minorHAnsi" w:hAnsiTheme="minorHAnsi"/>
          <w:sz w:val="24"/>
          <w:szCs w:val="24"/>
        </w:rPr>
        <w:t xml:space="preserve"> be found in the Practice Education Handbook.</w:t>
      </w:r>
      <w:r w:rsidRPr="00C507F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976122">
        <w:br w:type="page"/>
      </w:r>
    </w:p>
    <w:p w14:paraId="06F74C60" w14:textId="25B406EE" w:rsidR="000A0BCD" w:rsidRDefault="002E4CEC" w:rsidP="000A0BCD">
      <w:pPr>
        <w:jc w:val="center"/>
      </w:pPr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7AB17B" wp14:editId="120530F5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105525" cy="1771650"/>
                <wp:effectExtent l="0" t="0" r="28575" b="19050"/>
                <wp:wrapNone/>
                <wp:docPr id="53734724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1771650"/>
                          <a:chOff x="0" y="0"/>
                          <a:chExt cx="6105525" cy="1771650"/>
                        </a:xfrm>
                      </wpg:grpSpPr>
                      <wps:wsp>
                        <wps:cNvPr id="976609142" name="Rectangle 4"/>
                        <wps:cNvSpPr/>
                        <wps:spPr>
                          <a:xfrm>
                            <a:off x="0" y="0"/>
                            <a:ext cx="6105525" cy="17716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8133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" y="581025"/>
                            <a:ext cx="28289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E21DC4" w14:textId="0498C4D7" w:rsidR="003C4283" w:rsidRPr="00AA008D" w:rsidRDefault="003C4283" w:rsidP="003C4283">
                              <w:pPr>
                                <w:rPr>
                                  <w:rFonts w:asciiTheme="minorHAnsi" w:hAnsiTheme="minorHAnsi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olor w:val="FFFFFF" w:themeColor="background1"/>
                                  <w:sz w:val="56"/>
                                  <w:szCs w:val="56"/>
                                </w:rPr>
                                <w:t>NHS Specialties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0320144" name="Picture 3" descr="A person holding a device to another person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3850" y="247650"/>
                            <a:ext cx="1657350" cy="12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7AB17B" id="Group 6" o:spid="_x0000_s1037" style="position:absolute;left:0;text-align:left;margin-left:0;margin-top:.75pt;width:480.75pt;height:139.5pt;z-index:251660288;mso-position-horizontal:center;mso-position-horizontal-relative:margin" coordsize="61055,17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">
                <v:rect id="Rectangle 4" o:spid="_x0000_s1038" style="position:absolute;width:61055;height:17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" fillcolor="#074e69 [1607]" strokecolor="#030e13 [484]" strokeweight="1pt"/>
                <v:shape id="_x0000_s1039" type="#_x0000_t202" style="position:absolute;left:3333;top:5810;width:28290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" filled="f" stroked="f">
                  <v:textbox>
                    <w:txbxContent>
                      <w:p w14:paraId="0FE21DC4" w14:textId="0498C4D7" w:rsidR="003C4283" w:rsidRPr="00AA008D" w:rsidRDefault="003C4283" w:rsidP="003C4283">
                        <w:pPr>
                          <w:rPr>
                            <w:rFonts w:asciiTheme="minorHAnsi" w:hAnsiTheme="minorHAnsi"/>
                            <w:color w:val="FFFFFF" w:themeColor="background1"/>
                            <w:sz w:val="56"/>
                            <w:szCs w:val="56"/>
                          </w:rPr>
                        </w:pPr>
                        <w:r>
                          <w:rPr>
                            <w:rFonts w:asciiTheme="minorHAnsi" w:hAnsiTheme="minorHAnsi"/>
                            <w:color w:val="FFFFFF" w:themeColor="background1"/>
                            <w:sz w:val="56"/>
                            <w:szCs w:val="56"/>
                          </w:rPr>
                          <w:t>NHS Specialties</w:t>
                        </w:r>
                      </w:p>
                    </w:txbxContent>
                  </v:textbox>
                </v:shape>
                <v:shape id="Picture 3" o:spid="_x0000_s1040" type="#_x0000_t75" alt="A person holding a device to another person&#10;&#10;AI-generated content may be incorrect." style="position:absolute;left:41338;top:2476;width:16574;height:12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">
                  <v:imagedata r:id="rId20" o:title="A person holding a device to another person&#10;&#10;AI-generated content may be incorrect"/>
                </v:shape>
                <w10:wrap anchorx="margin"/>
              </v:group>
            </w:pict>
          </mc:Fallback>
        </mc:AlternateContent>
      </w:r>
    </w:p>
    <w:p w14:paraId="5A9193B6" w14:textId="77777777" w:rsidR="002E4CEC" w:rsidRDefault="002E4CEC" w:rsidP="0008082E"/>
    <w:p w14:paraId="321520F3" w14:textId="77777777" w:rsidR="002E4CEC" w:rsidRDefault="002E4CEC" w:rsidP="0008082E"/>
    <w:p w14:paraId="16EEE874" w14:textId="77777777" w:rsidR="002E4CEC" w:rsidRDefault="002E4CEC" w:rsidP="0008082E"/>
    <w:p w14:paraId="6842BA1A" w14:textId="77777777" w:rsidR="002E4CEC" w:rsidRDefault="002E4CEC" w:rsidP="0008082E"/>
    <w:p w14:paraId="54765595" w14:textId="77777777" w:rsidR="002E4CEC" w:rsidRDefault="002E4CEC" w:rsidP="0008082E"/>
    <w:p w14:paraId="7A929FD1" w14:textId="000B2C7F" w:rsidR="0008082E" w:rsidRPr="00CC13CB" w:rsidRDefault="00113B54" w:rsidP="00B75651">
      <w:pPr>
        <w:spacing w:before="600"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Paramedic students</w:t>
      </w:r>
      <w:r w:rsidR="0008082E" w:rsidRPr="00CC13CB">
        <w:rPr>
          <w:rFonts w:asciiTheme="minorHAnsi" w:hAnsiTheme="minorHAnsi"/>
          <w:sz w:val="24"/>
          <w:szCs w:val="24"/>
        </w:rPr>
        <w:t xml:space="preserve"> will attend two 2-week placements in specialised healthcare teams and settings relevant to paramedic practice.</w:t>
      </w:r>
    </w:p>
    <w:p w14:paraId="660A1474" w14:textId="2650163C" w:rsidR="0008082E" w:rsidRPr="00CC13CB" w:rsidRDefault="00DF6CBA" w:rsidP="007D3A87">
      <w:pPr>
        <w:spacing w:after="120"/>
        <w:rPr>
          <w:rFonts w:asciiTheme="minorHAnsi" w:hAnsiTheme="minorHAnsi"/>
          <w:sz w:val="24"/>
          <w:szCs w:val="24"/>
        </w:rPr>
      </w:pPr>
      <w:r w:rsidRPr="00DF6CBA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D4F8CC9" wp14:editId="6258E619">
                <wp:simplePos x="0" y="0"/>
                <wp:positionH relativeFrom="column">
                  <wp:posOffset>2745740</wp:posOffset>
                </wp:positionH>
                <wp:positionV relativeFrom="paragraph">
                  <wp:posOffset>238760</wp:posOffset>
                </wp:positionV>
                <wp:extent cx="2360930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875F6" w14:textId="651BC4E1" w:rsidR="00DF6CBA" w:rsidRPr="00CC13CB" w:rsidRDefault="00DF6CBA" w:rsidP="00DF6CBA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CC13C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Falls prevention services</w:t>
                            </w:r>
                          </w:p>
                          <w:p w14:paraId="4BC22852" w14:textId="77777777" w:rsidR="00DF6CBA" w:rsidRPr="00CC13CB" w:rsidRDefault="00DF6CBA" w:rsidP="00DF6CBA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CC13C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Unscheduled care</w:t>
                            </w:r>
                          </w:p>
                          <w:p w14:paraId="3277774F" w14:textId="0015E316" w:rsidR="00DF6CBA" w:rsidRPr="00DF6CBA" w:rsidRDefault="00DF6CBA" w:rsidP="00DF6CBA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CC13C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HM prison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4F8CC9" id="Text Box 2" o:spid="_x0000_s1041" type="#_x0000_t202" style="position:absolute;margin-left:216.2pt;margin-top:18.8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CwXGze3wAAAAoBAAAPAAAAAAAA&#10;AAAAAAAAAFcEAABkcnMvZG93bnJldi54bWxQSwUGAAAAAAQABADzAAAAYwUAAAAA&#10;" filled="f" stroked="f">
                <v:textbox style="mso-fit-shape-to-text:t">
                  <w:txbxContent>
                    <w:p w14:paraId="1AA875F6" w14:textId="651BC4E1" w:rsidR="00DF6CBA" w:rsidRPr="00CC13CB" w:rsidRDefault="00DF6CBA" w:rsidP="00DF6CBA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CC13CB">
                        <w:rPr>
                          <w:rFonts w:asciiTheme="minorHAnsi" w:hAnsiTheme="minorHAnsi"/>
                          <w:sz w:val="24"/>
                          <w:szCs w:val="24"/>
                        </w:rPr>
                        <w:t>Falls prevention services</w:t>
                      </w:r>
                    </w:p>
                    <w:p w14:paraId="4BC22852" w14:textId="77777777" w:rsidR="00DF6CBA" w:rsidRPr="00CC13CB" w:rsidRDefault="00DF6CBA" w:rsidP="00DF6CBA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CC13CB">
                        <w:rPr>
                          <w:rFonts w:asciiTheme="minorHAnsi" w:hAnsiTheme="minorHAnsi"/>
                          <w:sz w:val="24"/>
                          <w:szCs w:val="24"/>
                        </w:rPr>
                        <w:t>Unscheduled care</w:t>
                      </w:r>
                    </w:p>
                    <w:p w14:paraId="3277774F" w14:textId="0015E316" w:rsidR="00DF6CBA" w:rsidRPr="00DF6CBA" w:rsidRDefault="00DF6CBA" w:rsidP="00DF6CBA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CC13CB">
                        <w:rPr>
                          <w:rFonts w:asciiTheme="minorHAnsi" w:hAnsiTheme="minorHAnsi"/>
                          <w:sz w:val="24"/>
                          <w:szCs w:val="24"/>
                        </w:rPr>
                        <w:t>HM prison services</w:t>
                      </w:r>
                    </w:p>
                  </w:txbxContent>
                </v:textbox>
              </v:shape>
            </w:pict>
          </mc:Fallback>
        </mc:AlternateContent>
      </w:r>
      <w:r w:rsidR="0008082E" w:rsidRPr="00CC13CB">
        <w:rPr>
          <w:rFonts w:asciiTheme="minorHAnsi" w:hAnsiTheme="minorHAnsi"/>
          <w:sz w:val="24"/>
          <w:szCs w:val="24"/>
        </w:rPr>
        <w:t>These placement settings include:</w:t>
      </w:r>
    </w:p>
    <w:p w14:paraId="6D838782" w14:textId="7953FE4F" w:rsidR="0008082E" w:rsidRPr="00CC13CB" w:rsidRDefault="0008082E" w:rsidP="0008082E">
      <w:pPr>
        <w:numPr>
          <w:ilvl w:val="0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CC13CB">
        <w:rPr>
          <w:rFonts w:asciiTheme="minorHAnsi" w:hAnsiTheme="minorHAnsi"/>
          <w:sz w:val="24"/>
          <w:szCs w:val="24"/>
        </w:rPr>
        <w:t>Mental health services</w:t>
      </w:r>
    </w:p>
    <w:p w14:paraId="69F26F33" w14:textId="77777777" w:rsidR="0008082E" w:rsidRPr="00CC13CB" w:rsidRDefault="0008082E" w:rsidP="0008082E">
      <w:pPr>
        <w:numPr>
          <w:ilvl w:val="0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CC13CB">
        <w:rPr>
          <w:rFonts w:asciiTheme="minorHAnsi" w:hAnsiTheme="minorHAnsi"/>
          <w:sz w:val="24"/>
          <w:szCs w:val="24"/>
        </w:rPr>
        <w:t>Addiction services</w:t>
      </w:r>
    </w:p>
    <w:p w14:paraId="14A0E3CD" w14:textId="77777777" w:rsidR="0008082E" w:rsidRPr="00CC13CB" w:rsidRDefault="0008082E" w:rsidP="0008082E">
      <w:pPr>
        <w:numPr>
          <w:ilvl w:val="0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CC13CB">
        <w:rPr>
          <w:rFonts w:asciiTheme="minorHAnsi" w:hAnsiTheme="minorHAnsi"/>
          <w:sz w:val="24"/>
          <w:szCs w:val="24"/>
        </w:rPr>
        <w:t>Learning disability services</w:t>
      </w:r>
    </w:p>
    <w:p w14:paraId="7B4FF501" w14:textId="01178933" w:rsidR="0008082E" w:rsidRPr="00CC13CB" w:rsidRDefault="0008082E" w:rsidP="0008082E">
      <w:pPr>
        <w:numPr>
          <w:ilvl w:val="0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CC13CB">
        <w:rPr>
          <w:rFonts w:asciiTheme="minorHAnsi" w:hAnsiTheme="minorHAnsi"/>
          <w:sz w:val="24"/>
          <w:szCs w:val="24"/>
        </w:rPr>
        <w:t>A</w:t>
      </w:r>
      <w:r w:rsidR="000C060A">
        <w:rPr>
          <w:rFonts w:asciiTheme="minorHAnsi" w:hAnsiTheme="minorHAnsi"/>
          <w:sz w:val="24"/>
          <w:szCs w:val="24"/>
        </w:rPr>
        <w:t xml:space="preserve">dult </w:t>
      </w:r>
      <w:r w:rsidR="00A97AF9">
        <w:rPr>
          <w:rFonts w:asciiTheme="minorHAnsi" w:hAnsiTheme="minorHAnsi"/>
          <w:sz w:val="24"/>
          <w:szCs w:val="24"/>
        </w:rPr>
        <w:t>AHP</w:t>
      </w:r>
      <w:r w:rsidRPr="00CC13CB">
        <w:rPr>
          <w:rFonts w:asciiTheme="minorHAnsi" w:hAnsiTheme="minorHAnsi"/>
          <w:sz w:val="24"/>
          <w:szCs w:val="24"/>
        </w:rPr>
        <w:t xml:space="preserve"> services</w:t>
      </w:r>
    </w:p>
    <w:p w14:paraId="700D8711" w14:textId="65E2E705" w:rsidR="00FB160B" w:rsidRDefault="0008082E" w:rsidP="00D07E3A">
      <w:pPr>
        <w:spacing w:before="240" w:after="120"/>
        <w:rPr>
          <w:rFonts w:asciiTheme="minorHAnsi" w:hAnsiTheme="minorHAnsi"/>
          <w:sz w:val="24"/>
          <w:szCs w:val="24"/>
        </w:rPr>
      </w:pPr>
      <w:r w:rsidRPr="003409B0">
        <w:rPr>
          <w:rFonts w:asciiTheme="minorHAnsi" w:hAnsiTheme="minorHAnsi"/>
          <w:sz w:val="24"/>
          <w:szCs w:val="24"/>
        </w:rPr>
        <w:t xml:space="preserve">Students are </w:t>
      </w:r>
      <w:r w:rsidR="0044512A" w:rsidRPr="003409B0">
        <w:rPr>
          <w:rFonts w:asciiTheme="minorHAnsi" w:hAnsiTheme="minorHAnsi"/>
          <w:sz w:val="24"/>
          <w:szCs w:val="24"/>
        </w:rPr>
        <w:t xml:space="preserve">ideally allocated to </w:t>
      </w:r>
      <w:r w:rsidRPr="003409B0">
        <w:rPr>
          <w:rFonts w:asciiTheme="minorHAnsi" w:hAnsiTheme="minorHAnsi"/>
          <w:sz w:val="24"/>
          <w:szCs w:val="24"/>
        </w:rPr>
        <w:t xml:space="preserve">areas </w:t>
      </w:r>
      <w:r w:rsidR="0044512A" w:rsidRPr="003409B0">
        <w:rPr>
          <w:rFonts w:asciiTheme="minorHAnsi" w:hAnsiTheme="minorHAnsi"/>
          <w:sz w:val="24"/>
          <w:szCs w:val="24"/>
        </w:rPr>
        <w:t xml:space="preserve">according to their individual </w:t>
      </w:r>
      <w:r w:rsidRPr="003409B0">
        <w:rPr>
          <w:rFonts w:asciiTheme="minorHAnsi" w:hAnsiTheme="minorHAnsi"/>
          <w:sz w:val="24"/>
          <w:szCs w:val="24"/>
        </w:rPr>
        <w:t>interest</w:t>
      </w:r>
      <w:r w:rsidR="0044512A" w:rsidRPr="003409B0">
        <w:rPr>
          <w:rFonts w:asciiTheme="minorHAnsi" w:hAnsiTheme="minorHAnsi"/>
          <w:sz w:val="24"/>
          <w:szCs w:val="24"/>
        </w:rPr>
        <w:t>s</w:t>
      </w:r>
      <w:r w:rsidRPr="003409B0">
        <w:rPr>
          <w:rFonts w:asciiTheme="minorHAnsi" w:hAnsiTheme="minorHAnsi"/>
          <w:sz w:val="24"/>
          <w:szCs w:val="24"/>
        </w:rPr>
        <w:t xml:space="preserve">. Each year, </w:t>
      </w:r>
      <w:r w:rsidR="0052712C" w:rsidRPr="003409B0">
        <w:rPr>
          <w:rFonts w:asciiTheme="minorHAnsi" w:hAnsiTheme="minorHAnsi"/>
          <w:sz w:val="24"/>
          <w:szCs w:val="24"/>
        </w:rPr>
        <w:t>all</w:t>
      </w:r>
      <w:r w:rsidRPr="003409B0">
        <w:rPr>
          <w:rFonts w:asciiTheme="minorHAnsi" w:hAnsiTheme="minorHAnsi"/>
          <w:sz w:val="24"/>
          <w:szCs w:val="24"/>
        </w:rPr>
        <w:t xml:space="preserve"> placement settings offering places will be allocated at least 1 student. </w:t>
      </w:r>
    </w:p>
    <w:p w14:paraId="5396E6A6" w14:textId="0DD433FE" w:rsidR="005B6D57" w:rsidRPr="006A15E6" w:rsidRDefault="0026665B" w:rsidP="00C56EDA">
      <w:pPr>
        <w:spacing w:before="48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5DFAC79" wp14:editId="1650CFDC">
                <wp:simplePos x="0" y="0"/>
                <wp:positionH relativeFrom="margin">
                  <wp:posOffset>-118110</wp:posOffset>
                </wp:positionH>
                <wp:positionV relativeFrom="paragraph">
                  <wp:posOffset>112395</wp:posOffset>
                </wp:positionV>
                <wp:extent cx="6115050" cy="3571875"/>
                <wp:effectExtent l="0" t="0" r="19050" b="28575"/>
                <wp:wrapNone/>
                <wp:docPr id="200576175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571875"/>
                        </a:xfrm>
                        <a:prstGeom prst="rect">
                          <a:avLst/>
                        </a:prstGeom>
                        <a:solidFill>
                          <a:srgbClr val="DCE5E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0135DC" id="Rectangle 14" o:spid="_x0000_s1026" style="position:absolute;margin-left:-9.3pt;margin-top:8.85pt;width:481.5pt;height:281.2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" fillcolor="#dce5ec" strokecolor="#030e13 [484]" strokeweight="1.5pt">
                <w10:wrap anchorx="margin"/>
              </v:rect>
            </w:pict>
          </mc:Fallback>
        </mc:AlternateContent>
      </w:r>
      <w:r w:rsidR="005B6D57" w:rsidRPr="0060116E">
        <w:rPr>
          <w:rFonts w:asciiTheme="minorHAnsi" w:hAnsiTheme="minorHAnsi"/>
          <w:sz w:val="24"/>
        </w:rPr>
        <w:t xml:space="preserve">Paramedic students </w:t>
      </w:r>
      <w:r w:rsidR="005B6D57">
        <w:rPr>
          <w:rFonts w:asciiTheme="minorHAnsi" w:hAnsiTheme="minorHAnsi"/>
          <w:sz w:val="24"/>
        </w:rPr>
        <w:t xml:space="preserve">placed in these settings </w:t>
      </w:r>
      <w:r w:rsidR="005B6D57" w:rsidRPr="0060116E">
        <w:rPr>
          <w:rFonts w:asciiTheme="minorHAnsi" w:hAnsiTheme="minorHAnsi"/>
          <w:sz w:val="24"/>
        </w:rPr>
        <w:t>can achieve learning outcomes associated with early development of the holistic healthcare practitioner, such as:</w:t>
      </w:r>
    </w:p>
    <w:p w14:paraId="310F25CA" w14:textId="55F75DBE" w:rsidR="006D4AD9" w:rsidRPr="00945BB3" w:rsidRDefault="006D4AD9" w:rsidP="00A65D9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21" w:right="567"/>
        <w:contextualSpacing w:val="0"/>
        <w:rPr>
          <w:rFonts w:asciiTheme="minorHAnsi" w:hAnsiTheme="minorHAnsi"/>
          <w:bCs/>
          <w:sz w:val="24"/>
        </w:rPr>
      </w:pPr>
      <w:r w:rsidRPr="00945BB3">
        <w:rPr>
          <w:rFonts w:asciiTheme="minorHAnsi" w:hAnsiTheme="minorHAnsi"/>
          <w:bCs/>
          <w:sz w:val="24"/>
        </w:rPr>
        <w:t xml:space="preserve">Exposure to a variety of patient groups and clinical presentations </w:t>
      </w:r>
    </w:p>
    <w:p w14:paraId="2D298343" w14:textId="77777777" w:rsidR="006D4AD9" w:rsidRPr="00945BB3" w:rsidRDefault="006D4AD9" w:rsidP="00A65D9C">
      <w:pPr>
        <w:pStyle w:val="ListParagraph"/>
        <w:numPr>
          <w:ilvl w:val="0"/>
          <w:numId w:val="3"/>
        </w:numPr>
        <w:spacing w:after="60"/>
        <w:ind w:left="1021" w:right="567"/>
        <w:contextualSpacing w:val="0"/>
        <w:rPr>
          <w:rFonts w:asciiTheme="minorHAnsi" w:hAnsiTheme="minorHAnsi"/>
          <w:sz w:val="24"/>
        </w:rPr>
      </w:pPr>
      <w:r w:rsidRPr="00945BB3">
        <w:rPr>
          <w:rFonts w:asciiTheme="minorHAnsi" w:hAnsiTheme="minorHAnsi"/>
          <w:sz w:val="24"/>
        </w:rPr>
        <w:t>Enhance understanding of patient assessment, treatment and management in primary, secondary, tertiary and community care settings</w:t>
      </w:r>
    </w:p>
    <w:p w14:paraId="2C9D62C1" w14:textId="77777777" w:rsidR="006D4AD9" w:rsidRPr="00945BB3" w:rsidRDefault="006D4AD9" w:rsidP="00A65D9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21" w:right="567"/>
        <w:contextualSpacing w:val="0"/>
        <w:rPr>
          <w:rFonts w:asciiTheme="minorHAnsi" w:hAnsiTheme="minorHAnsi"/>
          <w:bCs/>
          <w:sz w:val="24"/>
        </w:rPr>
      </w:pPr>
      <w:r w:rsidRPr="00945BB3">
        <w:rPr>
          <w:rFonts w:asciiTheme="minorHAnsi" w:hAnsiTheme="minorHAnsi"/>
          <w:bCs/>
          <w:sz w:val="24"/>
        </w:rPr>
        <w:t>Opportunity to develop knowledge and understanding of NHS services and the complexity of patient journeys</w:t>
      </w:r>
    </w:p>
    <w:p w14:paraId="2CE24F8B" w14:textId="77777777" w:rsidR="006D4AD9" w:rsidRPr="00945BB3" w:rsidRDefault="006D4AD9" w:rsidP="00A65D9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21" w:right="567"/>
        <w:contextualSpacing w:val="0"/>
        <w:rPr>
          <w:rFonts w:asciiTheme="minorHAnsi" w:hAnsiTheme="minorHAnsi"/>
          <w:bCs/>
          <w:sz w:val="24"/>
        </w:rPr>
      </w:pPr>
      <w:r w:rsidRPr="00945BB3">
        <w:rPr>
          <w:rFonts w:asciiTheme="minorHAnsi" w:hAnsiTheme="minorHAnsi"/>
          <w:bCs/>
          <w:sz w:val="24"/>
        </w:rPr>
        <w:t xml:space="preserve">Ability to build on and apply communication/interpersonal skills with patients, families, carers and service providers  </w:t>
      </w:r>
    </w:p>
    <w:p w14:paraId="011261A4" w14:textId="77777777" w:rsidR="006D4AD9" w:rsidRPr="00945BB3" w:rsidRDefault="006D4AD9" w:rsidP="00A65D9C">
      <w:pPr>
        <w:pStyle w:val="ListParagraph"/>
        <w:numPr>
          <w:ilvl w:val="0"/>
          <w:numId w:val="3"/>
        </w:numPr>
        <w:spacing w:after="60"/>
        <w:ind w:left="1021" w:right="567"/>
        <w:contextualSpacing w:val="0"/>
        <w:rPr>
          <w:rFonts w:asciiTheme="minorHAnsi" w:hAnsiTheme="minorHAnsi"/>
          <w:sz w:val="24"/>
        </w:rPr>
      </w:pPr>
      <w:r w:rsidRPr="00945BB3">
        <w:rPr>
          <w:rFonts w:asciiTheme="minorHAnsi" w:hAnsiTheme="minorHAnsi"/>
          <w:sz w:val="24"/>
        </w:rPr>
        <w:t xml:space="preserve">Identify the need for, and reflect on, </w:t>
      </w:r>
      <w:proofErr w:type="spellStart"/>
      <w:r w:rsidRPr="00945BB3">
        <w:rPr>
          <w:rFonts w:asciiTheme="minorHAnsi" w:hAnsiTheme="minorHAnsi"/>
          <w:sz w:val="24"/>
        </w:rPr>
        <w:t>interprofessional</w:t>
      </w:r>
      <w:proofErr w:type="spellEnd"/>
      <w:r w:rsidRPr="00945BB3">
        <w:rPr>
          <w:rFonts w:asciiTheme="minorHAnsi" w:hAnsiTheme="minorHAnsi"/>
          <w:sz w:val="24"/>
        </w:rPr>
        <w:t xml:space="preserve"> collaboration to enable quality person-centred care </w:t>
      </w:r>
    </w:p>
    <w:p w14:paraId="39387166" w14:textId="77777777" w:rsidR="006D4AD9" w:rsidRPr="00945BB3" w:rsidRDefault="006D4AD9" w:rsidP="00A65D9C">
      <w:pPr>
        <w:pStyle w:val="ListParagraph"/>
        <w:numPr>
          <w:ilvl w:val="0"/>
          <w:numId w:val="3"/>
        </w:numPr>
        <w:spacing w:after="60"/>
        <w:ind w:left="1021" w:right="567"/>
        <w:contextualSpacing w:val="0"/>
        <w:rPr>
          <w:rFonts w:asciiTheme="minorHAnsi" w:hAnsiTheme="minorHAnsi"/>
        </w:rPr>
      </w:pPr>
      <w:r w:rsidRPr="00945BB3">
        <w:rPr>
          <w:rFonts w:asciiTheme="minorHAnsi" w:hAnsiTheme="minorHAnsi"/>
          <w:sz w:val="24"/>
        </w:rPr>
        <w:t>Explore adaptations to communication to aid delivery of person-centred care to patients with a variety of needs</w:t>
      </w:r>
    </w:p>
    <w:p w14:paraId="1DA38BAC" w14:textId="6E717AC3" w:rsidR="00A259D7" w:rsidRPr="00B75651" w:rsidRDefault="006D4AD9" w:rsidP="00A65D9C">
      <w:pPr>
        <w:pStyle w:val="ListParagraph"/>
        <w:numPr>
          <w:ilvl w:val="0"/>
          <w:numId w:val="3"/>
        </w:numPr>
        <w:spacing w:after="60"/>
        <w:ind w:left="1021" w:right="567" w:hanging="357"/>
        <w:contextualSpacing w:val="0"/>
        <w:rPr>
          <w:rFonts w:asciiTheme="minorHAnsi" w:hAnsiTheme="minorHAnsi"/>
          <w:sz w:val="24"/>
        </w:rPr>
      </w:pPr>
      <w:r w:rsidRPr="00945BB3">
        <w:rPr>
          <w:rFonts w:asciiTheme="minorHAnsi" w:hAnsiTheme="minorHAnsi"/>
          <w:sz w:val="24"/>
        </w:rPr>
        <w:t>Recognise the role of the healthcare professional in maintaining patient autonomy, dignity and quality of life</w:t>
      </w:r>
    </w:p>
    <w:p w14:paraId="558541E4" w14:textId="3C35EE1E" w:rsidR="001E4FB6" w:rsidRPr="00AD2E12" w:rsidRDefault="001E4FB6" w:rsidP="00EC1B35">
      <w:pPr>
        <w:spacing w:before="600" w:after="360"/>
        <w:rPr>
          <w:rFonts w:asciiTheme="minorHAnsi" w:hAnsiTheme="minorHAnsi"/>
          <w:b/>
          <w:bCs/>
          <w:sz w:val="24"/>
          <w:szCs w:val="24"/>
        </w:rPr>
      </w:pPr>
      <w:r w:rsidRPr="00AD2E12">
        <w:rPr>
          <w:rFonts w:asciiTheme="minorHAnsi" w:hAnsiTheme="minorHAnsi"/>
          <w:b/>
          <w:bCs/>
          <w:sz w:val="24"/>
          <w:szCs w:val="24"/>
        </w:rPr>
        <w:t xml:space="preserve">Please read the relevant </w:t>
      </w:r>
      <w:r w:rsidRPr="00AD2E12">
        <w:rPr>
          <w:rFonts w:asciiTheme="minorHAnsi" w:hAnsiTheme="minorHAnsi"/>
          <w:b/>
          <w:bCs/>
          <w:sz w:val="24"/>
          <w:szCs w:val="24"/>
          <w:u w:val="single"/>
        </w:rPr>
        <w:t>Paramedic Placement Info</w:t>
      </w:r>
      <w:r w:rsidRPr="00AD2E12">
        <w:rPr>
          <w:rFonts w:asciiTheme="minorHAnsi" w:hAnsiTheme="minorHAnsi"/>
          <w:b/>
          <w:bCs/>
          <w:sz w:val="24"/>
          <w:szCs w:val="24"/>
        </w:rPr>
        <w:t xml:space="preserve"> document </w:t>
      </w:r>
      <w:r>
        <w:rPr>
          <w:rFonts w:asciiTheme="minorHAnsi" w:hAnsiTheme="minorHAnsi"/>
          <w:b/>
          <w:bCs/>
          <w:sz w:val="24"/>
          <w:szCs w:val="24"/>
        </w:rPr>
        <w:t xml:space="preserve">before placements start. </w:t>
      </w:r>
      <w:r w:rsidRPr="003F58F4">
        <w:rPr>
          <w:rFonts w:asciiTheme="minorHAnsi" w:hAnsiTheme="minorHAnsi"/>
          <w:sz w:val="24"/>
          <w:szCs w:val="24"/>
        </w:rPr>
        <w:t xml:space="preserve">This contains useful information, including suggestions for what </w:t>
      </w:r>
      <w:r>
        <w:rPr>
          <w:rFonts w:asciiTheme="minorHAnsi" w:hAnsiTheme="minorHAnsi"/>
          <w:sz w:val="24"/>
          <w:szCs w:val="24"/>
        </w:rPr>
        <w:t xml:space="preserve">you can direct </w:t>
      </w:r>
      <w:r w:rsidRPr="003F58F4">
        <w:rPr>
          <w:rFonts w:asciiTheme="minorHAnsi" w:hAnsiTheme="minorHAnsi"/>
          <w:sz w:val="24"/>
          <w:szCs w:val="24"/>
        </w:rPr>
        <w:t xml:space="preserve">students </w:t>
      </w:r>
      <w:r>
        <w:rPr>
          <w:rFonts w:asciiTheme="minorHAnsi" w:hAnsiTheme="minorHAnsi"/>
          <w:sz w:val="24"/>
          <w:szCs w:val="24"/>
        </w:rPr>
        <w:t>to</w:t>
      </w:r>
      <w:r w:rsidRPr="003F58F4">
        <w:rPr>
          <w:rFonts w:asciiTheme="minorHAnsi" w:hAnsiTheme="minorHAnsi"/>
          <w:sz w:val="24"/>
          <w:szCs w:val="24"/>
        </w:rPr>
        <w:t xml:space="preserve"> do while on placement in your department.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6C19E1ED" w14:textId="743DBAD7" w:rsidR="00D4535A" w:rsidRPr="00CC13CB" w:rsidRDefault="001E4FB6" w:rsidP="001E4FB6">
      <w:pPr>
        <w:rPr>
          <w:rFonts w:asciiTheme="minorHAnsi" w:hAnsiTheme="minorHAnsi"/>
          <w:sz w:val="24"/>
          <w:szCs w:val="24"/>
        </w:rPr>
      </w:pPr>
      <w:r w:rsidRPr="00C507FC">
        <w:rPr>
          <w:rFonts w:asciiTheme="minorHAnsi" w:hAnsiTheme="minorHAnsi"/>
          <w:sz w:val="24"/>
          <w:szCs w:val="24"/>
        </w:rPr>
        <w:t>More detailed information can</w:t>
      </w:r>
      <w:r>
        <w:rPr>
          <w:rFonts w:asciiTheme="minorHAnsi" w:hAnsiTheme="minorHAnsi"/>
          <w:sz w:val="24"/>
          <w:szCs w:val="24"/>
        </w:rPr>
        <w:t xml:space="preserve"> also</w:t>
      </w:r>
      <w:r w:rsidRPr="00C507FC">
        <w:rPr>
          <w:rFonts w:asciiTheme="minorHAnsi" w:hAnsiTheme="minorHAnsi"/>
          <w:sz w:val="24"/>
          <w:szCs w:val="24"/>
        </w:rPr>
        <w:t xml:space="preserve"> be found in the Practice Education Handbook.</w:t>
      </w:r>
    </w:p>
    <w:sectPr w:rsidR="00D4535A" w:rsidRPr="00CC13CB" w:rsidSect="003D5F38"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82E3E"/>
    <w:multiLevelType w:val="hybridMultilevel"/>
    <w:tmpl w:val="97F88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03C"/>
    <w:multiLevelType w:val="hybridMultilevel"/>
    <w:tmpl w:val="473422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E0606"/>
    <w:multiLevelType w:val="multilevel"/>
    <w:tmpl w:val="8EE6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24B5E"/>
    <w:multiLevelType w:val="hybridMultilevel"/>
    <w:tmpl w:val="16481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B647A"/>
    <w:multiLevelType w:val="hybridMultilevel"/>
    <w:tmpl w:val="C4A2F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36D7D"/>
    <w:multiLevelType w:val="multilevel"/>
    <w:tmpl w:val="461E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BC"/>
    <w:rsid w:val="0000262D"/>
    <w:rsid w:val="0003250B"/>
    <w:rsid w:val="000510EF"/>
    <w:rsid w:val="0008082E"/>
    <w:rsid w:val="000A0BCD"/>
    <w:rsid w:val="000B2C15"/>
    <w:rsid w:val="000C060A"/>
    <w:rsid w:val="000E3D31"/>
    <w:rsid w:val="00111B03"/>
    <w:rsid w:val="00113B54"/>
    <w:rsid w:val="0015148C"/>
    <w:rsid w:val="00162578"/>
    <w:rsid w:val="001670EA"/>
    <w:rsid w:val="001A1BFF"/>
    <w:rsid w:val="001B3CD2"/>
    <w:rsid w:val="001B4139"/>
    <w:rsid w:val="001B7204"/>
    <w:rsid w:val="001C5D74"/>
    <w:rsid w:val="001C665D"/>
    <w:rsid w:val="001E4FB6"/>
    <w:rsid w:val="001E62DD"/>
    <w:rsid w:val="001E65C6"/>
    <w:rsid w:val="001F3AA2"/>
    <w:rsid w:val="001F5B0D"/>
    <w:rsid w:val="00227B77"/>
    <w:rsid w:val="0024507E"/>
    <w:rsid w:val="00260557"/>
    <w:rsid w:val="0026665B"/>
    <w:rsid w:val="00270816"/>
    <w:rsid w:val="00271546"/>
    <w:rsid w:val="00275F28"/>
    <w:rsid w:val="002A6CBA"/>
    <w:rsid w:val="002E3FDD"/>
    <w:rsid w:val="002E4CEC"/>
    <w:rsid w:val="002E4D50"/>
    <w:rsid w:val="002F744A"/>
    <w:rsid w:val="0031302F"/>
    <w:rsid w:val="0032657D"/>
    <w:rsid w:val="00331FAF"/>
    <w:rsid w:val="003409B0"/>
    <w:rsid w:val="00350D81"/>
    <w:rsid w:val="0036505C"/>
    <w:rsid w:val="003831B3"/>
    <w:rsid w:val="003C4234"/>
    <w:rsid w:val="003C4283"/>
    <w:rsid w:val="003C52D7"/>
    <w:rsid w:val="003D5F38"/>
    <w:rsid w:val="003E3C86"/>
    <w:rsid w:val="003F58F4"/>
    <w:rsid w:val="00411B42"/>
    <w:rsid w:val="0044512A"/>
    <w:rsid w:val="00464D82"/>
    <w:rsid w:val="00481BA8"/>
    <w:rsid w:val="00494F9D"/>
    <w:rsid w:val="004C262D"/>
    <w:rsid w:val="0052712C"/>
    <w:rsid w:val="00551CF6"/>
    <w:rsid w:val="00556848"/>
    <w:rsid w:val="00556EEC"/>
    <w:rsid w:val="005718A2"/>
    <w:rsid w:val="00597545"/>
    <w:rsid w:val="005A4B48"/>
    <w:rsid w:val="005B6D57"/>
    <w:rsid w:val="005B7ACA"/>
    <w:rsid w:val="005C5760"/>
    <w:rsid w:val="0060116E"/>
    <w:rsid w:val="0060795B"/>
    <w:rsid w:val="00620BA7"/>
    <w:rsid w:val="00633BB2"/>
    <w:rsid w:val="006405D9"/>
    <w:rsid w:val="006756A7"/>
    <w:rsid w:val="006A15E6"/>
    <w:rsid w:val="006D4AD9"/>
    <w:rsid w:val="00723654"/>
    <w:rsid w:val="00746606"/>
    <w:rsid w:val="00756FCA"/>
    <w:rsid w:val="00765C57"/>
    <w:rsid w:val="007D3A87"/>
    <w:rsid w:val="007E310E"/>
    <w:rsid w:val="00811C1C"/>
    <w:rsid w:val="00821A8B"/>
    <w:rsid w:val="00823466"/>
    <w:rsid w:val="00845520"/>
    <w:rsid w:val="00881E8B"/>
    <w:rsid w:val="00885FC6"/>
    <w:rsid w:val="008974E0"/>
    <w:rsid w:val="008C3819"/>
    <w:rsid w:val="008D01E9"/>
    <w:rsid w:val="008E106A"/>
    <w:rsid w:val="00945BB3"/>
    <w:rsid w:val="00954F4C"/>
    <w:rsid w:val="00960BD4"/>
    <w:rsid w:val="00961475"/>
    <w:rsid w:val="009756A1"/>
    <w:rsid w:val="00976122"/>
    <w:rsid w:val="009961DA"/>
    <w:rsid w:val="00997BB7"/>
    <w:rsid w:val="009C6890"/>
    <w:rsid w:val="00A17165"/>
    <w:rsid w:val="00A259D7"/>
    <w:rsid w:val="00A306D3"/>
    <w:rsid w:val="00A3505F"/>
    <w:rsid w:val="00A65D9C"/>
    <w:rsid w:val="00A72578"/>
    <w:rsid w:val="00A74012"/>
    <w:rsid w:val="00A96A57"/>
    <w:rsid w:val="00A97AF9"/>
    <w:rsid w:val="00AA008D"/>
    <w:rsid w:val="00AA045A"/>
    <w:rsid w:val="00AA6C4F"/>
    <w:rsid w:val="00AD2E12"/>
    <w:rsid w:val="00AD3AB6"/>
    <w:rsid w:val="00AE5848"/>
    <w:rsid w:val="00B230BC"/>
    <w:rsid w:val="00B35CBF"/>
    <w:rsid w:val="00B75651"/>
    <w:rsid w:val="00B82604"/>
    <w:rsid w:val="00BC73D3"/>
    <w:rsid w:val="00BD3480"/>
    <w:rsid w:val="00BD3E0D"/>
    <w:rsid w:val="00BE147A"/>
    <w:rsid w:val="00BF74EA"/>
    <w:rsid w:val="00C423C1"/>
    <w:rsid w:val="00C507FC"/>
    <w:rsid w:val="00C56EDA"/>
    <w:rsid w:val="00C60A78"/>
    <w:rsid w:val="00C85865"/>
    <w:rsid w:val="00C87326"/>
    <w:rsid w:val="00CC13CB"/>
    <w:rsid w:val="00CE411E"/>
    <w:rsid w:val="00CF409D"/>
    <w:rsid w:val="00CF6840"/>
    <w:rsid w:val="00D037DF"/>
    <w:rsid w:val="00D04DDD"/>
    <w:rsid w:val="00D07E3A"/>
    <w:rsid w:val="00D16971"/>
    <w:rsid w:val="00D20F86"/>
    <w:rsid w:val="00D22347"/>
    <w:rsid w:val="00D267C6"/>
    <w:rsid w:val="00D406B4"/>
    <w:rsid w:val="00D4535A"/>
    <w:rsid w:val="00D50B98"/>
    <w:rsid w:val="00D750ED"/>
    <w:rsid w:val="00DA1C0F"/>
    <w:rsid w:val="00DD7BDF"/>
    <w:rsid w:val="00DF56CB"/>
    <w:rsid w:val="00DF6CBA"/>
    <w:rsid w:val="00E157D2"/>
    <w:rsid w:val="00E41FEB"/>
    <w:rsid w:val="00E61542"/>
    <w:rsid w:val="00E615D1"/>
    <w:rsid w:val="00E91C47"/>
    <w:rsid w:val="00E96685"/>
    <w:rsid w:val="00E97814"/>
    <w:rsid w:val="00EA06F8"/>
    <w:rsid w:val="00EC1B35"/>
    <w:rsid w:val="00ED1A3D"/>
    <w:rsid w:val="00F00C2F"/>
    <w:rsid w:val="00F34633"/>
    <w:rsid w:val="00F3486E"/>
    <w:rsid w:val="00F42D28"/>
    <w:rsid w:val="00F5176E"/>
    <w:rsid w:val="00F51B35"/>
    <w:rsid w:val="00F763C7"/>
    <w:rsid w:val="00F85DA0"/>
    <w:rsid w:val="00F94F3B"/>
    <w:rsid w:val="00F95CEE"/>
    <w:rsid w:val="00FB160B"/>
    <w:rsid w:val="00FD6701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09ACE"/>
  <w15:chartTrackingRefBased/>
  <w15:docId w15:val="{63191253-9D59-409B-A16C-1B637E43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0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0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0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0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0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0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0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3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0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0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0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0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0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0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0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0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0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0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30B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30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7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embed/D3Lm7etIux8?feature=oembed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yperlink" Target="mailto:paramedicplacements@gcu.ac.uk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hyperlink" Target="mailto:Sarah.Richardson6@nhs.sco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youtu.be/D3Lm7etIux8?feature=share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1B7ABF1E2FF4B96A9CDD1C113D637" ma:contentTypeVersion="15" ma:contentTypeDescription="Create a new document." ma:contentTypeScope="" ma:versionID="c38604ec64a12beca12d2ae6e8028f66">
  <xsd:schema xmlns:xsd="http://www.w3.org/2001/XMLSchema" xmlns:xs="http://www.w3.org/2001/XMLSchema" xmlns:p="http://schemas.microsoft.com/office/2006/metadata/properties" xmlns:ns2="42fa251b-f9fa-49de-b9b8-6acd970a1954" xmlns:ns3="a8b26a15-130b-4aeb-b167-d0b85a2db548" targetNamespace="http://schemas.microsoft.com/office/2006/metadata/properties" ma:root="true" ma:fieldsID="7ea9f920b8f381ee2a9df5c20eabe107" ns2:_="" ns3:_="">
    <xsd:import namespace="42fa251b-f9fa-49de-b9b8-6acd970a1954"/>
    <xsd:import namespace="a8b26a15-130b-4aeb-b167-d0b85a2db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a251b-f9fa-49de-b9b8-6acd970a1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78c17a2-a205-424a-a7c0-06792d0f4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6a15-130b-4aeb-b167-d0b85a2db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c48e51-8dd2-4d05-a714-cbad952a3319}" ma:internalName="TaxCatchAll" ma:showField="CatchAllData" ma:web="a8b26a15-130b-4aeb-b167-d0b85a2db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fa251b-f9fa-49de-b9b8-6acd970a1954">
      <Terms xmlns="http://schemas.microsoft.com/office/infopath/2007/PartnerControls"/>
    </lcf76f155ced4ddcb4097134ff3c332f>
    <TaxCatchAll xmlns="a8b26a15-130b-4aeb-b167-d0b85a2db548" xsi:nil="true"/>
  </documentManagement>
</p:properties>
</file>

<file path=customXml/itemProps1.xml><?xml version="1.0" encoding="utf-8"?>
<ds:datastoreItem xmlns:ds="http://schemas.openxmlformats.org/officeDocument/2006/customXml" ds:itemID="{9641C219-CF17-40A7-9A7B-5A335CBAC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a251b-f9fa-49de-b9b8-6acd970a1954"/>
    <ds:schemaRef ds:uri="a8b26a15-130b-4aeb-b167-d0b85a2db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29D0F-43E9-4802-B2A1-1EA587AF4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56BC8-D512-4BEF-AA96-93131588430E}">
  <ds:schemaRefs>
    <ds:schemaRef ds:uri="42fa251b-f9fa-49de-b9b8-6acd970a1954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8b26a15-130b-4aeb-b167-d0b85a2db5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Gillies, Audrey</dc:creator>
  <cp:keywords/>
  <dc:description/>
  <cp:lastModifiedBy>Hamilton, Susan</cp:lastModifiedBy>
  <cp:revision>2</cp:revision>
  <dcterms:created xsi:type="dcterms:W3CDTF">2025-04-14T07:07:00Z</dcterms:created>
  <dcterms:modified xsi:type="dcterms:W3CDTF">2025-04-14T07:07:00Z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0x010100A5B1B7ABF1E2FF4B96A9CDD1C113D637</vt:lpwstr>
  </property>
</Properties>
</file>