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67D" w:rsidRDefault="008E0DC6" w:rsidP="002F79F3">
      <w:pPr>
        <w:ind w:left="-180"/>
        <w:jc w:val="both"/>
        <w:rPr>
          <w:rFonts w:ascii="Arial" w:hAnsi="Arial" w:cs="Arial"/>
          <w:b/>
        </w:rPr>
      </w:pPr>
      <w:r w:rsidRPr="009900A2">
        <w:rPr>
          <w:rFonts w:ascii="Arial" w:hAnsi="Arial" w:cs="Arial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27pt">
            <v:imagedata r:id="rId7" o:title="SEQOHS logo"/>
          </v:shape>
        </w:pict>
      </w:r>
      <w:r w:rsidR="0040467D" w:rsidRPr="004F28D4"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9pt;margin-top:-9pt;width:66.9pt;height:48.55pt;z-index:251657728;mso-wrap-style:none;mso-position-horizontal-relative:text;mso-position-vertical-relative:text" stroked="f">
            <v:textbox style="mso-fit-shape-to-text:t">
              <w:txbxContent>
                <w:p w:rsidR="00F04EC2" w:rsidRDefault="008E0DC6" w:rsidP="00F04EC2">
                  <w:r>
                    <w:pict>
                      <v:shape id="_x0000_i1026" type="#_x0000_t75" style="width:52.5pt;height:41.25pt">
                        <v:imagedata r:id="rId8" o:title="NHS Logo 2"/>
                      </v:shape>
                    </w:pict>
                  </w:r>
                </w:p>
              </w:txbxContent>
            </v:textbox>
          </v:shape>
        </w:pict>
      </w:r>
    </w:p>
    <w:p w:rsidR="0040467D" w:rsidRPr="003D211B" w:rsidRDefault="00F04EC2" w:rsidP="002F79F3">
      <w:pPr>
        <w:ind w:left="-180"/>
        <w:jc w:val="both"/>
        <w:rPr>
          <w:rFonts w:ascii="Arial" w:hAnsi="Arial" w:cs="Arial"/>
          <w:b/>
          <w:sz w:val="22"/>
          <w:szCs w:val="22"/>
        </w:rPr>
      </w:pPr>
      <w:r w:rsidRPr="003D211B">
        <w:rPr>
          <w:rFonts w:ascii="Arial" w:hAnsi="Arial" w:cs="Arial"/>
          <w:b/>
          <w:sz w:val="22"/>
          <w:szCs w:val="22"/>
        </w:rPr>
        <w:t>Occupational Health Service Physiotherapy Service</w:t>
      </w:r>
      <w:r w:rsidR="002F79F3" w:rsidRPr="003D211B">
        <w:rPr>
          <w:rFonts w:ascii="Arial" w:hAnsi="Arial" w:cs="Arial"/>
          <w:b/>
          <w:sz w:val="22"/>
          <w:szCs w:val="22"/>
        </w:rPr>
        <w:t xml:space="preserve">: </w:t>
      </w:r>
    </w:p>
    <w:p w:rsidR="00F04EC2" w:rsidRPr="003D211B" w:rsidRDefault="00F04EC2" w:rsidP="002F79F3">
      <w:pPr>
        <w:ind w:left="-180"/>
        <w:jc w:val="both"/>
        <w:rPr>
          <w:rFonts w:ascii="Arial" w:hAnsi="Arial" w:cs="Arial"/>
          <w:b/>
          <w:sz w:val="22"/>
          <w:szCs w:val="22"/>
        </w:rPr>
      </w:pPr>
      <w:r w:rsidRPr="003D211B">
        <w:rPr>
          <w:rFonts w:ascii="Arial" w:hAnsi="Arial" w:cs="Arial"/>
          <w:b/>
          <w:bCs/>
          <w:color w:val="000000"/>
          <w:sz w:val="22"/>
          <w:szCs w:val="22"/>
        </w:rPr>
        <w:t xml:space="preserve">Patient Completed Self Referral Form                           Date:    </w:t>
      </w:r>
      <w:r w:rsidRPr="003D211B">
        <w:rPr>
          <w:rFonts w:ascii="Arial" w:hAnsi="Arial" w:cs="Arial"/>
          <w:b/>
          <w:bCs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D211B">
        <w:rPr>
          <w:rFonts w:ascii="Arial" w:hAnsi="Arial" w:cs="Arial"/>
          <w:b/>
          <w:bCs/>
          <w:color w:val="000000"/>
          <w:sz w:val="22"/>
          <w:szCs w:val="22"/>
        </w:rPr>
        <w:instrText xml:space="preserve"> FORMTEXT </w:instrText>
      </w:r>
      <w:r w:rsidR="00DD6A0B" w:rsidRPr="003D211B">
        <w:rPr>
          <w:rFonts w:ascii="Arial" w:hAnsi="Arial" w:cs="Arial"/>
          <w:b/>
          <w:bCs/>
          <w:color w:val="000000"/>
          <w:sz w:val="22"/>
          <w:szCs w:val="22"/>
        </w:rPr>
      </w:r>
      <w:r w:rsidRPr="003D211B">
        <w:rPr>
          <w:rFonts w:ascii="Arial" w:hAnsi="Arial" w:cs="Arial"/>
          <w:b/>
          <w:bCs/>
          <w:color w:val="000000"/>
          <w:sz w:val="22"/>
          <w:szCs w:val="22"/>
        </w:rPr>
        <w:fldChar w:fldCharType="separate"/>
      </w:r>
      <w:r w:rsidR="007163FA"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163FA"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163FA"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163FA"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="007163FA">
        <w:rPr>
          <w:rFonts w:ascii="Arial" w:hAnsi="Arial" w:cs="Arial"/>
          <w:b/>
          <w:bCs/>
          <w:noProof/>
          <w:color w:val="000000"/>
          <w:sz w:val="22"/>
          <w:szCs w:val="22"/>
        </w:rPr>
        <w:t> </w:t>
      </w:r>
      <w:r w:rsidRPr="003D211B">
        <w:rPr>
          <w:rFonts w:ascii="Arial" w:hAnsi="Arial" w:cs="Arial"/>
          <w:b/>
          <w:bCs/>
          <w:color w:val="000000"/>
          <w:sz w:val="22"/>
          <w:szCs w:val="22"/>
        </w:rPr>
        <w:fldChar w:fldCharType="end"/>
      </w:r>
      <w:bookmarkEnd w:id="0"/>
    </w:p>
    <w:p w:rsidR="00F04EC2" w:rsidRPr="003D211B" w:rsidRDefault="00F04EC2" w:rsidP="00F04EC2">
      <w:pPr>
        <w:rPr>
          <w:rFonts w:ascii="Arial" w:hAnsi="Arial" w:cs="Arial"/>
          <w:b/>
          <w:sz w:val="22"/>
          <w:szCs w:val="22"/>
        </w:rPr>
      </w:pPr>
    </w:p>
    <w:p w:rsidR="00F04EC2" w:rsidRPr="003D211B" w:rsidRDefault="00F04EC2" w:rsidP="00F04EC2">
      <w:pPr>
        <w:outlineLvl w:val="0"/>
        <w:rPr>
          <w:rFonts w:ascii="Arial" w:hAnsi="Arial" w:cs="Arial"/>
          <w:bCs/>
          <w:color w:val="000000"/>
          <w:sz w:val="22"/>
          <w:szCs w:val="22"/>
        </w:rPr>
      </w:pPr>
      <w:r w:rsidRPr="003D211B">
        <w:rPr>
          <w:rFonts w:ascii="Arial" w:hAnsi="Arial" w:cs="Arial"/>
          <w:bCs/>
          <w:color w:val="000000"/>
          <w:sz w:val="22"/>
          <w:szCs w:val="22"/>
        </w:rPr>
        <w:t>Please read and complete all parts of this form and send via email to:</w:t>
      </w:r>
      <w:r w:rsidR="004B4494" w:rsidRPr="003D211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3D211B">
        <w:rPr>
          <w:rFonts w:ascii="Arial" w:hAnsi="Arial" w:cs="Arial"/>
          <w:bCs/>
          <w:color w:val="000000"/>
          <w:sz w:val="22"/>
          <w:szCs w:val="22"/>
        </w:rPr>
        <w:t>OccHealth@ggc.scot.n</w:t>
      </w:r>
      <w:r w:rsidRPr="003D211B">
        <w:rPr>
          <w:rFonts w:ascii="Arial" w:hAnsi="Arial" w:cs="Arial"/>
          <w:bCs/>
          <w:color w:val="000000"/>
          <w:sz w:val="22"/>
          <w:szCs w:val="22"/>
        </w:rPr>
        <w:t>h</w:t>
      </w:r>
      <w:r w:rsidRPr="003D211B">
        <w:rPr>
          <w:rFonts w:ascii="Arial" w:hAnsi="Arial" w:cs="Arial"/>
          <w:bCs/>
          <w:color w:val="000000"/>
          <w:sz w:val="22"/>
          <w:szCs w:val="22"/>
        </w:rPr>
        <w:t>s.uk</w:t>
      </w:r>
    </w:p>
    <w:p w:rsidR="003D211B" w:rsidRPr="003D211B" w:rsidRDefault="003D211B" w:rsidP="00F04EC2">
      <w:pPr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3D211B">
        <w:rPr>
          <w:rFonts w:ascii="Arial" w:hAnsi="Arial" w:cs="Arial"/>
          <w:b/>
          <w:bCs/>
          <w:color w:val="000000"/>
          <w:sz w:val="22"/>
          <w:szCs w:val="22"/>
        </w:rPr>
        <w:t>Please note that all fields on this form require to be fully completed or the form will be returned back to you and no action will be taken.</w:t>
      </w:r>
    </w:p>
    <w:p w:rsidR="003D211B" w:rsidRDefault="003D211B" w:rsidP="00F04EC2">
      <w:pPr>
        <w:outlineLvl w:val="0"/>
        <w:rPr>
          <w:rFonts w:ascii="Stone Sans" w:hAnsi="Stone Sans" w:cs="Stone Sans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6"/>
        <w:gridCol w:w="1399"/>
        <w:gridCol w:w="1590"/>
        <w:gridCol w:w="1165"/>
        <w:gridCol w:w="348"/>
        <w:gridCol w:w="264"/>
        <w:gridCol w:w="1590"/>
        <w:gridCol w:w="552"/>
        <w:gridCol w:w="1039"/>
        <w:gridCol w:w="1703"/>
      </w:tblGrid>
      <w:tr w:rsidR="00F04EC2" w:rsidRPr="00FB616C" w:rsidTr="00FB616C">
        <w:trPr>
          <w:trHeight w:val="1902"/>
        </w:trPr>
        <w:tc>
          <w:tcPr>
            <w:tcW w:w="6132" w:type="dxa"/>
            <w:gridSpan w:val="6"/>
          </w:tcPr>
          <w:p w:rsidR="00F04EC2" w:rsidRPr="00FB616C" w:rsidRDefault="00F04EC2" w:rsidP="00DD6A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Please consult your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t>GP URGENTLY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t>NHS 24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t>111</w:t>
            </w:r>
            <w:r w:rsidR="003D211B" w:rsidRPr="00FB61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t xml:space="preserve">if you have </w:t>
            </w:r>
            <w:r w:rsidRPr="00FB616C">
              <w:rPr>
                <w:rFonts w:ascii="Arial" w:hAnsi="Arial" w:cs="Arial"/>
                <w:b/>
                <w:sz w:val="22"/>
                <w:szCs w:val="22"/>
                <w:u w:val="single"/>
              </w:rPr>
              <w:t>recently or suddenly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t xml:space="preserve"> developed:</w:t>
            </w:r>
          </w:p>
          <w:p w:rsidR="00F04EC2" w:rsidRPr="00FB616C" w:rsidRDefault="00F04EC2" w:rsidP="00FB616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Difficulty passing urine or controlling bladder/bowels</w:t>
            </w:r>
          </w:p>
          <w:p w:rsidR="00F04EC2" w:rsidRPr="00FB616C" w:rsidRDefault="00F04EC2" w:rsidP="00FB616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Numbness or tingling around your back passage or genitals</w:t>
            </w:r>
          </w:p>
          <w:p w:rsidR="00F04EC2" w:rsidRPr="00FB616C" w:rsidRDefault="00F04EC2" w:rsidP="00FB616C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Numbness, pins and needles or weakness in both legs</w:t>
            </w:r>
          </w:p>
        </w:tc>
        <w:tc>
          <w:tcPr>
            <w:tcW w:w="4884" w:type="dxa"/>
            <w:gridSpan w:val="4"/>
          </w:tcPr>
          <w:p w:rsidR="00F04EC2" w:rsidRPr="00FB616C" w:rsidRDefault="00F04EC2" w:rsidP="00DD6A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Please inform your GP of this referral if you:</w:t>
            </w:r>
          </w:p>
          <w:p w:rsidR="00F04EC2" w:rsidRPr="00FB616C" w:rsidRDefault="00F04EC2" w:rsidP="00FB616C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Have recently become unsteady on your feet</w:t>
            </w:r>
          </w:p>
          <w:p w:rsidR="00F04EC2" w:rsidRPr="00FB616C" w:rsidRDefault="00F04EC2" w:rsidP="00FB616C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Are feeling generally unwell/fever</w:t>
            </w:r>
          </w:p>
          <w:p w:rsidR="00F04EC2" w:rsidRPr="00FB616C" w:rsidRDefault="00F04EC2" w:rsidP="00FB616C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Have a history of cancer</w:t>
            </w:r>
          </w:p>
          <w:p w:rsidR="00F04EC2" w:rsidRPr="00FB616C" w:rsidRDefault="00F04EC2" w:rsidP="00FB616C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Have any unexplained weight loss</w:t>
            </w:r>
          </w:p>
        </w:tc>
      </w:tr>
      <w:tr w:rsidR="00F04EC2" w:rsidRPr="00FB616C" w:rsidTr="00FB616C">
        <w:tc>
          <w:tcPr>
            <w:tcW w:w="1366" w:type="dxa"/>
          </w:tcPr>
          <w:p w:rsidR="00F04EC2" w:rsidRPr="00FB616C" w:rsidRDefault="00F04EC2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4766" w:type="dxa"/>
            <w:gridSpan w:val="5"/>
          </w:tcPr>
          <w:p w:rsidR="00F04EC2" w:rsidRPr="00FB616C" w:rsidRDefault="006252E4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41668"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590" w:type="dxa"/>
          </w:tcPr>
          <w:p w:rsidR="00F04EC2" w:rsidRPr="00FB616C" w:rsidRDefault="00F04EC2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1591" w:type="dxa"/>
            <w:gridSpan w:val="2"/>
          </w:tcPr>
          <w:p w:rsidR="00F04EC2" w:rsidRPr="00FB616C" w:rsidRDefault="006252E4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41668"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703" w:type="dxa"/>
          </w:tcPr>
          <w:p w:rsidR="00F04EC2" w:rsidRPr="00FB616C" w:rsidRDefault="00F04EC2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M    </w:t>
            </w:r>
            <w:bookmarkStart w:id="3" w:name="Check1"/>
            <w:r w:rsidRPr="00FB616C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616C">
              <w:rPr>
                <w:b/>
              </w:rPr>
              <w:instrText xml:space="preserve"> FORMCHECKBOX </w:instrText>
            </w:r>
            <w:r w:rsidR="00DD6A0B" w:rsidRPr="00FB616C">
              <w:rPr>
                <w:b/>
              </w:rPr>
            </w:r>
            <w:r w:rsidRPr="00FB616C">
              <w:rPr>
                <w:b/>
              </w:rPr>
              <w:fldChar w:fldCharType="end"/>
            </w:r>
            <w:bookmarkEnd w:id="3"/>
            <w:r w:rsidRPr="00FB616C">
              <w:rPr>
                <w:rFonts w:ascii="Arial" w:hAnsi="Arial" w:cs="Arial"/>
                <w:sz w:val="22"/>
                <w:szCs w:val="22"/>
              </w:rPr>
              <w:t xml:space="preserve">   F   </w:t>
            </w:r>
            <w:r w:rsidRPr="00FB616C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FB616C">
              <w:rPr>
                <w:b/>
              </w:rPr>
              <w:instrText xml:space="preserve"> FORMCHECKBOX </w:instrText>
            </w:r>
            <w:r w:rsidRPr="00FB616C">
              <w:rPr>
                <w:b/>
              </w:rPr>
            </w:r>
            <w:r w:rsidRPr="00FB616C">
              <w:rPr>
                <w:b/>
              </w:rPr>
              <w:fldChar w:fldCharType="end"/>
            </w:r>
            <w:bookmarkEnd w:id="4"/>
          </w:p>
        </w:tc>
      </w:tr>
      <w:tr w:rsidR="00F04EC2" w:rsidRPr="00FB616C" w:rsidTr="00FB616C">
        <w:tc>
          <w:tcPr>
            <w:tcW w:w="1366" w:type="dxa"/>
          </w:tcPr>
          <w:p w:rsidR="00F04EC2" w:rsidRPr="00FB616C" w:rsidRDefault="00F04EC2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6356" w:type="dxa"/>
            <w:gridSpan w:val="6"/>
          </w:tcPr>
          <w:p w:rsidR="00F04EC2" w:rsidRPr="00FB616C" w:rsidRDefault="006252E4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41668"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91" w:type="dxa"/>
            <w:gridSpan w:val="2"/>
          </w:tcPr>
          <w:p w:rsidR="00F04EC2" w:rsidRPr="00FB616C" w:rsidRDefault="00F04EC2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Post Code:</w:t>
            </w:r>
          </w:p>
        </w:tc>
        <w:tc>
          <w:tcPr>
            <w:tcW w:w="1703" w:type="dxa"/>
          </w:tcPr>
          <w:p w:rsidR="00F04EC2" w:rsidRPr="00FB616C" w:rsidRDefault="006252E4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41668"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940599" w:rsidRPr="00FB616C" w:rsidTr="00FB616C">
        <w:trPr>
          <w:trHeight w:val="188"/>
        </w:trPr>
        <w:tc>
          <w:tcPr>
            <w:tcW w:w="1366" w:type="dxa"/>
          </w:tcPr>
          <w:p w:rsidR="00940599" w:rsidRPr="00FB616C" w:rsidRDefault="00940599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940599" w:rsidRPr="00FB616C" w:rsidRDefault="00940599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(home) 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67" w:type="dxa"/>
            <w:gridSpan w:val="4"/>
            <w:shd w:val="clear" w:color="auto" w:fill="auto"/>
          </w:tcPr>
          <w:p w:rsidR="00940599" w:rsidRPr="00FB616C" w:rsidRDefault="00940599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(work) 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294" w:type="dxa"/>
            <w:gridSpan w:val="3"/>
            <w:shd w:val="clear" w:color="auto" w:fill="auto"/>
          </w:tcPr>
          <w:p w:rsidR="00940599" w:rsidRPr="00FB616C" w:rsidRDefault="00940599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(mobile) 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1D45FB" w:rsidRPr="00FB616C" w:rsidTr="001D45FB">
        <w:trPr>
          <w:trHeight w:val="187"/>
        </w:trPr>
        <w:tc>
          <w:tcPr>
            <w:tcW w:w="1366" w:type="dxa"/>
          </w:tcPr>
          <w:p w:rsidR="001D45FB" w:rsidRPr="00FB616C" w:rsidRDefault="001D45FB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1D45FB" w:rsidRPr="00FB616C" w:rsidRDefault="002E38B6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661" w:type="dxa"/>
            <w:gridSpan w:val="7"/>
            <w:shd w:val="clear" w:color="auto" w:fill="auto"/>
          </w:tcPr>
          <w:p w:rsidR="001D45FB" w:rsidRPr="001D45FB" w:rsidRDefault="001D45FB" w:rsidP="001D45FB">
            <w:pPr>
              <w:rPr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Consent to receive appointment via e-mail 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Yes  </w:t>
            </w:r>
            <w:r w:rsidRPr="00FB616C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b/>
              </w:rPr>
              <w:instrText xml:space="preserve"> FORMCHECKBOX </w:instrText>
            </w:r>
            <w:r w:rsidRPr="00FB616C">
              <w:rPr>
                <w:b/>
              </w:rPr>
            </w:r>
            <w:r w:rsidRPr="00FB616C"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B616C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b/>
              </w:rPr>
              <w:instrText xml:space="preserve"> FORMCHECKBOX </w:instrText>
            </w:r>
            <w:r w:rsidRPr="00FB616C">
              <w:rPr>
                <w:b/>
              </w:rPr>
            </w:r>
            <w:r w:rsidRPr="00FB616C">
              <w:rPr>
                <w:b/>
              </w:rPr>
              <w:fldChar w:fldCharType="end"/>
            </w:r>
          </w:p>
        </w:tc>
      </w:tr>
      <w:tr w:rsidR="00F04EC2" w:rsidRPr="00FB616C" w:rsidTr="00FB616C">
        <w:tc>
          <w:tcPr>
            <w:tcW w:w="1366" w:type="dxa"/>
          </w:tcPr>
          <w:p w:rsidR="00F04EC2" w:rsidRPr="00FB616C" w:rsidRDefault="00F04EC2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GP Name:</w:t>
            </w:r>
          </w:p>
        </w:tc>
        <w:tc>
          <w:tcPr>
            <w:tcW w:w="2989" w:type="dxa"/>
            <w:gridSpan w:val="2"/>
          </w:tcPr>
          <w:p w:rsidR="00F04EC2" w:rsidRPr="00FB616C" w:rsidRDefault="006252E4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41668"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513" w:type="dxa"/>
            <w:gridSpan w:val="2"/>
          </w:tcPr>
          <w:p w:rsidR="00F04EC2" w:rsidRPr="00FB616C" w:rsidRDefault="00F04EC2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GP Address:</w:t>
            </w:r>
          </w:p>
        </w:tc>
        <w:tc>
          <w:tcPr>
            <w:tcW w:w="5148" w:type="dxa"/>
            <w:gridSpan w:val="5"/>
          </w:tcPr>
          <w:p w:rsidR="00F04EC2" w:rsidRPr="00FB616C" w:rsidRDefault="006252E4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41668"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F04EC2" w:rsidRPr="00FB616C" w:rsidTr="00FB616C">
        <w:tc>
          <w:tcPr>
            <w:tcW w:w="2765" w:type="dxa"/>
            <w:gridSpan w:val="2"/>
          </w:tcPr>
          <w:p w:rsidR="00F04EC2" w:rsidRPr="00FB616C" w:rsidRDefault="00F04EC2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Post Title: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6252E4"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41668" w:rsidRPr="00FB616C">
              <w:rPr>
                <w:rFonts w:ascii="Arial" w:hAnsi="Arial" w:cs="Arial"/>
                <w:sz w:val="22"/>
                <w:szCs w:val="22"/>
              </w:rPr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755" w:type="dxa"/>
            <w:gridSpan w:val="2"/>
          </w:tcPr>
          <w:p w:rsidR="00F04EC2" w:rsidRPr="00FB616C" w:rsidRDefault="00F04EC2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Department: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6252E4"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41668" w:rsidRPr="00FB616C">
              <w:rPr>
                <w:rFonts w:ascii="Arial" w:hAnsi="Arial" w:cs="Arial"/>
                <w:sz w:val="22"/>
                <w:szCs w:val="22"/>
              </w:rPr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54" w:type="dxa"/>
            <w:gridSpan w:val="4"/>
          </w:tcPr>
          <w:p w:rsidR="00F04EC2" w:rsidRPr="00FB616C" w:rsidRDefault="00F04EC2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Directorate: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6252E4"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41668" w:rsidRPr="00FB616C">
              <w:rPr>
                <w:rFonts w:ascii="Arial" w:hAnsi="Arial" w:cs="Arial"/>
                <w:sz w:val="22"/>
                <w:szCs w:val="22"/>
              </w:rPr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742" w:type="dxa"/>
            <w:gridSpan w:val="2"/>
          </w:tcPr>
          <w:p w:rsidR="00F04EC2" w:rsidRPr="00FB616C" w:rsidRDefault="00F04EC2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Work Base: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6252E4"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41668" w:rsidRPr="00FB616C">
              <w:rPr>
                <w:rFonts w:ascii="Arial" w:hAnsi="Arial" w:cs="Arial"/>
                <w:sz w:val="22"/>
                <w:szCs w:val="22"/>
              </w:rPr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52E4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F04EC2" w:rsidRPr="00FB616C" w:rsidTr="00FB616C">
        <w:tc>
          <w:tcPr>
            <w:tcW w:w="4355" w:type="dxa"/>
            <w:gridSpan w:val="3"/>
          </w:tcPr>
          <w:p w:rsidR="00F04EC2" w:rsidRPr="00FB616C" w:rsidRDefault="00F04EC2" w:rsidP="00DD6A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Reported to be an injury at work?  Yes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6"/>
          </w:p>
          <w:p w:rsidR="00F04EC2" w:rsidRPr="00FB616C" w:rsidRDefault="00F04EC2" w:rsidP="00DD6A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No </w:t>
            </w:r>
            <w:r w:rsidR="005D6775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4"/>
          </w:tcPr>
          <w:p w:rsidR="00F04EC2" w:rsidRPr="00FB616C" w:rsidRDefault="00F04EC2" w:rsidP="00F04EC2">
            <w:pPr>
              <w:rPr>
                <w:b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DATIX reported?       Yes  </w:t>
            </w:r>
            <w:r w:rsidRPr="00FB616C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b/>
              </w:rPr>
              <w:instrText xml:space="preserve"> FORMCHECKBOX </w:instrText>
            </w:r>
            <w:r w:rsidRPr="00FB616C">
              <w:rPr>
                <w:b/>
              </w:rPr>
            </w:r>
            <w:r w:rsidRPr="00FB616C">
              <w:rPr>
                <w:b/>
              </w:rPr>
              <w:fldChar w:fldCharType="end"/>
            </w:r>
          </w:p>
          <w:p w:rsidR="00F04EC2" w:rsidRPr="00FB616C" w:rsidRDefault="00F04EC2" w:rsidP="00F04EC2">
            <w:pPr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                                   No   </w:t>
            </w:r>
            <w:r w:rsidRPr="00FB616C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b/>
              </w:rPr>
              <w:instrText xml:space="preserve"> FORMCHECKBOX </w:instrText>
            </w:r>
            <w:r w:rsidRPr="00FB616C">
              <w:rPr>
                <w:b/>
              </w:rPr>
            </w:r>
            <w:r w:rsidRPr="00FB616C">
              <w:rPr>
                <w:b/>
              </w:rPr>
              <w:fldChar w:fldCharType="end"/>
            </w:r>
          </w:p>
        </w:tc>
        <w:tc>
          <w:tcPr>
            <w:tcW w:w="3294" w:type="dxa"/>
            <w:gridSpan w:val="3"/>
          </w:tcPr>
          <w:p w:rsidR="00F04EC2" w:rsidRPr="00FB616C" w:rsidRDefault="00F04EC2" w:rsidP="00DD6A0B">
            <w:pPr>
              <w:rPr>
                <w:b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RIDDOR reportable?    Yes  </w:t>
            </w:r>
            <w:bookmarkStart w:id="17" w:name="Check7"/>
            <w:r w:rsidRPr="00FB616C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b/>
              </w:rPr>
              <w:instrText xml:space="preserve"> FORMCHECKBOX </w:instrText>
            </w:r>
            <w:r w:rsidR="00DD6A0B" w:rsidRPr="00FB616C">
              <w:rPr>
                <w:b/>
              </w:rPr>
            </w:r>
            <w:r w:rsidRPr="00FB616C">
              <w:rPr>
                <w:b/>
              </w:rPr>
              <w:fldChar w:fldCharType="end"/>
            </w:r>
            <w:bookmarkEnd w:id="17"/>
          </w:p>
          <w:p w:rsidR="00F04EC2" w:rsidRPr="00FB616C" w:rsidRDefault="00F04EC2" w:rsidP="00DD6A0B">
            <w:pPr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                                      No   </w:t>
            </w:r>
            <w:bookmarkStart w:id="18" w:name="Check8"/>
            <w:r w:rsidRPr="00FB616C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b/>
              </w:rPr>
              <w:instrText xml:space="preserve"> FORMCHECKBOX </w:instrText>
            </w:r>
            <w:r w:rsidR="00DD6A0B" w:rsidRPr="00FB616C">
              <w:rPr>
                <w:b/>
              </w:rPr>
            </w:r>
            <w:r w:rsidRPr="00FB616C">
              <w:rPr>
                <w:b/>
              </w:rPr>
              <w:fldChar w:fldCharType="end"/>
            </w:r>
            <w:bookmarkEnd w:id="18"/>
          </w:p>
        </w:tc>
      </w:tr>
      <w:tr w:rsidR="005D6775" w:rsidRPr="00FB616C" w:rsidTr="00FB616C">
        <w:tc>
          <w:tcPr>
            <w:tcW w:w="11016" w:type="dxa"/>
            <w:gridSpan w:val="10"/>
          </w:tcPr>
          <w:p w:rsidR="005D6775" w:rsidRPr="00FB616C" w:rsidRDefault="005D6775" w:rsidP="00FB616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Are you off work because of this problem?  No    </w:t>
            </w:r>
            <w:bookmarkStart w:id="19" w:name="Check9"/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9"/>
            <w:r w:rsidRPr="00FB616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bookmarkStart w:id="20" w:name="Check10"/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  <w:r w:rsidRPr="00FB616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If yes how long: </w:t>
            </w:r>
            <w:bookmarkStart w:id="21" w:name="Text2"/>
            <w:r w:rsidRPr="00FB616C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FB616C">
              <w:rPr>
                <w:rFonts w:ascii="Arial" w:hAnsi="Arial" w:cs="Arial"/>
                <w:sz w:val="22"/>
                <w:szCs w:val="22"/>
              </w:rPr>
              <w:t>weeks</w:t>
            </w:r>
          </w:p>
        </w:tc>
      </w:tr>
      <w:tr w:rsidR="005D6775" w:rsidRPr="00FB616C" w:rsidTr="00FB616C">
        <w:tc>
          <w:tcPr>
            <w:tcW w:w="11016" w:type="dxa"/>
            <w:gridSpan w:val="10"/>
          </w:tcPr>
          <w:p w:rsidR="005D6775" w:rsidRPr="00FB616C" w:rsidRDefault="005D6775" w:rsidP="00FB616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lastRenderedPageBreak/>
              <w:t xml:space="preserve">Is your pain/problem due </w:t>
            </w:r>
            <w:r w:rsidR="005C792C" w:rsidRPr="00FB616C">
              <w:rPr>
                <w:rFonts w:ascii="Arial" w:hAnsi="Arial" w:cs="Arial"/>
                <w:sz w:val="22"/>
                <w:szCs w:val="22"/>
              </w:rPr>
              <w:t>to a recent fall or injury? No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2" w:name="Check11"/>
            <w:r w:rsidR="0010042B"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042B"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="0010042B"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2"/>
            <w:r w:rsidR="0010042B" w:rsidRPr="00FB61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C792C" w:rsidRPr="00FB616C">
              <w:rPr>
                <w:rFonts w:ascii="Arial" w:hAnsi="Arial" w:cs="Arial"/>
                <w:sz w:val="22"/>
                <w:szCs w:val="22"/>
              </w:rPr>
              <w:t>Yes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23" w:name="Check12"/>
            <w:r w:rsidR="0010042B"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0042B"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035F16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="0010042B"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3"/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D45FB" w:rsidRPr="00FB616C" w:rsidTr="001D45FB">
        <w:trPr>
          <w:trHeight w:val="3103"/>
        </w:trPr>
        <w:tc>
          <w:tcPr>
            <w:tcW w:w="11016" w:type="dxa"/>
            <w:gridSpan w:val="10"/>
          </w:tcPr>
          <w:p w:rsidR="001D45FB" w:rsidRPr="001D45FB" w:rsidRDefault="001D45FB" w:rsidP="00FB616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B616C">
              <w:rPr>
                <w:rFonts w:ascii="Arial" w:hAnsi="Arial" w:cs="Arial"/>
                <w:sz w:val="20"/>
                <w:szCs w:val="20"/>
              </w:rPr>
              <w:t xml:space="preserve">Are you at risk of going off work?   </w:t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FB616C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24" w:name="Check44"/>
            <w:r w:rsidRPr="00FB61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  <w:r w:rsidRPr="00FB616C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  <w:r w:rsidRPr="00FB616C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25" w:name="Check45"/>
            <w:r w:rsidRPr="00FB61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  <w:p w:rsidR="001D45FB" w:rsidRPr="00FB616C" w:rsidRDefault="001D45FB" w:rsidP="00FB616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B616C">
              <w:rPr>
                <w:rFonts w:ascii="Arial" w:hAnsi="Arial" w:cs="Arial"/>
                <w:sz w:val="20"/>
                <w:szCs w:val="20"/>
              </w:rPr>
              <w:t xml:space="preserve">Are you able to perform your full duties? </w:t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FB616C">
              <w:rPr>
                <w:rFonts w:ascii="Arial" w:hAnsi="Arial" w:cs="Arial"/>
                <w:sz w:val="20"/>
                <w:szCs w:val="20"/>
              </w:rPr>
              <w:t xml:space="preserve">   </w:t>
            </w:r>
            <w:bookmarkStart w:id="26" w:name="Check46"/>
            <w:r w:rsidRPr="00FB61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  <w:r w:rsidRPr="00FB616C"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  <w:r w:rsidRPr="00FB616C">
              <w:rPr>
                <w:rFonts w:ascii="Arial" w:hAnsi="Arial" w:cs="Arial"/>
                <w:sz w:val="20"/>
                <w:szCs w:val="20"/>
              </w:rPr>
              <w:t xml:space="preserve">    </w:t>
            </w:r>
            <w:bookmarkStart w:id="27" w:name="Check47"/>
            <w:r w:rsidRPr="00FB61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  <w:p w:rsidR="001D45FB" w:rsidRPr="00FB616C" w:rsidRDefault="001D45FB" w:rsidP="001004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5FB" w:rsidRPr="00FB616C" w:rsidRDefault="001D45FB" w:rsidP="0010042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16C">
              <w:rPr>
                <w:rFonts w:ascii="Arial" w:hAnsi="Arial" w:cs="Arial"/>
                <w:b/>
                <w:sz w:val="20"/>
                <w:szCs w:val="20"/>
              </w:rPr>
              <w:t>Please describe your current problem and symptoms below:</w:t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8" w:name="Text4"/>
            <w:r w:rsidRPr="00FB616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163F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616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  <w:r w:rsidRPr="00FB61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D45FB" w:rsidRPr="00FB616C" w:rsidRDefault="001D45FB" w:rsidP="0010042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45FB" w:rsidRDefault="001D45FB" w:rsidP="0010042B">
            <w:pPr>
              <w:rPr>
                <w:rFonts w:ascii="Arial" w:hAnsi="Arial" w:cs="Arial"/>
                <w:sz w:val="22"/>
                <w:szCs w:val="22"/>
              </w:rPr>
            </w:pPr>
          </w:p>
          <w:p w:rsidR="001D45FB" w:rsidRDefault="001D45FB" w:rsidP="0010042B">
            <w:pPr>
              <w:rPr>
                <w:rFonts w:ascii="Arial" w:hAnsi="Arial" w:cs="Arial"/>
                <w:sz w:val="22"/>
                <w:szCs w:val="22"/>
              </w:rPr>
            </w:pPr>
          </w:p>
          <w:p w:rsidR="001D45FB" w:rsidRDefault="001D45FB" w:rsidP="0010042B">
            <w:pPr>
              <w:rPr>
                <w:rFonts w:ascii="Arial" w:hAnsi="Arial" w:cs="Arial"/>
                <w:sz w:val="22"/>
                <w:szCs w:val="22"/>
              </w:rPr>
            </w:pPr>
          </w:p>
          <w:p w:rsidR="001D45FB" w:rsidRDefault="001D45FB" w:rsidP="0010042B">
            <w:pPr>
              <w:rPr>
                <w:rFonts w:ascii="Arial" w:hAnsi="Arial" w:cs="Arial"/>
                <w:sz w:val="22"/>
                <w:szCs w:val="22"/>
              </w:rPr>
            </w:pPr>
          </w:p>
          <w:p w:rsidR="001D45FB" w:rsidRDefault="001D45FB" w:rsidP="0010042B">
            <w:pPr>
              <w:rPr>
                <w:rFonts w:ascii="Arial" w:hAnsi="Arial" w:cs="Arial"/>
                <w:sz w:val="22"/>
                <w:szCs w:val="22"/>
              </w:rPr>
            </w:pPr>
          </w:p>
          <w:p w:rsidR="001D45FB" w:rsidRDefault="001D45FB" w:rsidP="0010042B">
            <w:pPr>
              <w:rPr>
                <w:rFonts w:ascii="Arial" w:hAnsi="Arial" w:cs="Arial"/>
                <w:sz w:val="22"/>
                <w:szCs w:val="22"/>
              </w:rPr>
            </w:pPr>
          </w:p>
          <w:p w:rsidR="001D45FB" w:rsidRPr="00FB616C" w:rsidRDefault="001D45FB" w:rsidP="001004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042B" w:rsidRPr="00FB616C" w:rsidTr="00FB616C">
        <w:tc>
          <w:tcPr>
            <w:tcW w:w="11016" w:type="dxa"/>
            <w:gridSpan w:val="10"/>
          </w:tcPr>
          <w:p w:rsidR="005C792C" w:rsidRPr="00FB616C" w:rsidRDefault="0010042B" w:rsidP="00FB616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Tick one box only for each question:</w:t>
            </w:r>
          </w:p>
          <w:p w:rsidR="0010042B" w:rsidRPr="00FB616C" w:rsidRDefault="0010042B" w:rsidP="00FB616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How long have you had your current problem? </w:t>
            </w:r>
            <w:bookmarkStart w:id="29" w:name="Dropdown4"/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       "/>
                    <w:listEntry w:val="&lt; 2 weeks"/>
                    <w:listEntry w:val="2-6 weeks"/>
                    <w:listEntry w:val="7-12 weeks"/>
                    <w:listEntry w:val="&gt; 12 weeks"/>
                  </w:ddList>
                </w:ffData>
              </w:fldChar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 w:rsidRPr="00FB616C">
              <w:rPr>
                <w:rFonts w:ascii="Arial" w:hAnsi="Arial" w:cs="Arial"/>
                <w:sz w:val="22"/>
                <w:szCs w:val="22"/>
              </w:rPr>
              <w:t xml:space="preserve">Please state how long if more than 12 weeks) 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0" w:name="Text3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10042B" w:rsidRPr="00FB616C" w:rsidTr="00FB616C">
        <w:tc>
          <w:tcPr>
            <w:tcW w:w="11016" w:type="dxa"/>
            <w:gridSpan w:val="10"/>
          </w:tcPr>
          <w:p w:rsidR="0010042B" w:rsidRPr="00FB616C" w:rsidRDefault="0010042B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Is your problem getting?  Worse   </w:t>
            </w:r>
            <w:bookmarkStart w:id="31" w:name="Check15"/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1"/>
            <w:r w:rsidRPr="00FB61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Better   </w:t>
            </w:r>
            <w:bookmarkStart w:id="32" w:name="Check16"/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2"/>
            <w:r w:rsidRPr="00FB61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Not changing   </w:t>
            </w:r>
            <w:bookmarkStart w:id="33" w:name="Check17"/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3"/>
          </w:p>
        </w:tc>
      </w:tr>
      <w:tr w:rsidR="0010042B" w:rsidRPr="00FB616C" w:rsidTr="00FB616C">
        <w:tc>
          <w:tcPr>
            <w:tcW w:w="11016" w:type="dxa"/>
            <w:gridSpan w:val="10"/>
          </w:tcPr>
          <w:p w:rsidR="002F79F3" w:rsidRPr="00FB616C" w:rsidRDefault="0010042B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If in pa</w:t>
            </w:r>
            <w:r w:rsidR="005C792C" w:rsidRPr="00FB616C">
              <w:rPr>
                <w:rFonts w:ascii="Arial" w:hAnsi="Arial" w:cs="Arial"/>
                <w:sz w:val="22"/>
                <w:szCs w:val="22"/>
              </w:rPr>
              <w:t xml:space="preserve">in, how would you describe it? 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Mild </w:t>
            </w:r>
            <w:bookmarkStart w:id="34" w:name="Check18"/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4"/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Moderate </w:t>
            </w:r>
            <w:bookmarkStart w:id="35" w:name="Check19"/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5"/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Severe </w:t>
            </w:r>
            <w:bookmarkStart w:id="36" w:name="Check20"/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="005C792C"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6"/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0042B" w:rsidRPr="00FB616C" w:rsidRDefault="002F79F3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Is your pain constant (present ALL the time)?  No  </w:t>
            </w:r>
            <w:bookmarkStart w:id="37" w:name="Check21"/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7"/>
            <w:r w:rsidRPr="00FB61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sz w:val="22"/>
                <w:szCs w:val="22"/>
              </w:rPr>
              <w:t xml:space="preserve">Yes   </w:t>
            </w:r>
            <w:bookmarkStart w:id="38" w:name="Check22"/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8"/>
          </w:p>
        </w:tc>
      </w:tr>
      <w:tr w:rsidR="0010042B" w:rsidRPr="00FB616C" w:rsidTr="00FB616C">
        <w:tc>
          <w:tcPr>
            <w:tcW w:w="11016" w:type="dxa"/>
            <w:gridSpan w:val="10"/>
          </w:tcPr>
          <w:p w:rsidR="0010042B" w:rsidRPr="00FB616C" w:rsidRDefault="002F79F3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Is pain disturbing your sleep? No 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3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  <w:r w:rsidRPr="00FB616C">
              <w:rPr>
                <w:rFonts w:ascii="Arial" w:hAnsi="Arial" w:cs="Arial"/>
                <w:sz w:val="22"/>
                <w:szCs w:val="22"/>
              </w:rPr>
              <w:t xml:space="preserve"> Yes, difficulty getting to sleep 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4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  <w:r w:rsidRPr="00FB616C">
              <w:rPr>
                <w:rFonts w:ascii="Arial" w:hAnsi="Arial" w:cs="Arial"/>
                <w:sz w:val="22"/>
                <w:szCs w:val="22"/>
              </w:rPr>
              <w:t xml:space="preserve"> Yes, woken up from sleep 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5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  <w:r w:rsidRPr="00FB616C">
              <w:rPr>
                <w:rFonts w:ascii="Arial" w:hAnsi="Arial" w:cs="Arial"/>
                <w:sz w:val="22"/>
                <w:szCs w:val="22"/>
              </w:rPr>
              <w:t xml:space="preserve"> Yes, unable to sleep at all </w:t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6"/>
            <w:r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</w:p>
        </w:tc>
      </w:tr>
      <w:tr w:rsidR="0010042B" w:rsidRPr="00FB616C" w:rsidTr="00FB616C">
        <w:tc>
          <w:tcPr>
            <w:tcW w:w="11016" w:type="dxa"/>
            <w:gridSpan w:val="10"/>
          </w:tcPr>
          <w:p w:rsidR="0010042B" w:rsidRPr="00FB616C" w:rsidRDefault="0010042B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 xml:space="preserve">Are you unable to care for/look after someone because of this problem?  No 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1"/>
            <w:r w:rsidR="002F79F3"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sz w:val="22"/>
                <w:szCs w:val="22"/>
              </w:rPr>
              <w:t>Yes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2"/>
            <w:r w:rsidR="002F79F3"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</w:tr>
      <w:tr w:rsidR="0010042B" w:rsidRPr="00FB616C" w:rsidTr="00FB616C">
        <w:tc>
          <w:tcPr>
            <w:tcW w:w="11016" w:type="dxa"/>
            <w:gridSpan w:val="10"/>
          </w:tcPr>
          <w:p w:rsidR="0010042B" w:rsidRPr="00FB616C" w:rsidRDefault="0010042B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Is your problem from an injury sustained during active military service?  No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3"/>
            <w:r w:rsidR="002F79F3"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sz w:val="22"/>
                <w:szCs w:val="22"/>
              </w:rPr>
              <w:t>Yes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4"/>
            <w:r w:rsidR="002F79F3"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</w:p>
        </w:tc>
      </w:tr>
      <w:tr w:rsidR="0010042B" w:rsidRPr="00FB616C" w:rsidTr="00FB616C">
        <w:tc>
          <w:tcPr>
            <w:tcW w:w="11016" w:type="dxa"/>
            <w:gridSpan w:val="10"/>
          </w:tcPr>
          <w:p w:rsidR="0010042B" w:rsidRPr="00FB616C" w:rsidRDefault="0010042B" w:rsidP="00FB616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FB616C">
              <w:rPr>
                <w:rFonts w:ascii="Arial" w:hAnsi="Arial" w:cs="Arial"/>
                <w:sz w:val="22"/>
                <w:szCs w:val="22"/>
              </w:rPr>
              <w:t>Are your day to day activities affected by your pain?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sz w:val="22"/>
                <w:szCs w:val="22"/>
              </w:rPr>
              <w:t>Not at all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5"/>
            <w:r w:rsidR="002F79F3"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sz w:val="22"/>
                <w:szCs w:val="22"/>
              </w:rPr>
              <w:t>Mildly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6"/>
            <w:r w:rsidR="002F79F3"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sz w:val="22"/>
                <w:szCs w:val="22"/>
              </w:rPr>
              <w:t>Moderately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7"/>
            <w:r w:rsidR="002F79F3"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sz w:val="22"/>
                <w:szCs w:val="22"/>
              </w:rPr>
              <w:t>Severely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8"/>
            <w:r w:rsidR="002F79F3" w:rsidRPr="00FB616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sz w:val="22"/>
                <w:szCs w:val="22"/>
              </w:rPr>
            </w:r>
            <w:r w:rsidR="002F79F3" w:rsidRPr="00FB616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</w:tr>
    </w:tbl>
    <w:p w:rsidR="00F04EC2" w:rsidRPr="004F28D4" w:rsidRDefault="00F04EC2" w:rsidP="00F04EC2">
      <w:pPr>
        <w:outlineLvl w:val="0"/>
        <w:rPr>
          <w:rFonts w:ascii="Arial" w:hAnsi="Arial" w:cs="Arial"/>
          <w:b/>
        </w:rPr>
      </w:pPr>
    </w:p>
    <w:p w:rsidR="0008619A" w:rsidRPr="00E400DF" w:rsidRDefault="0008619A" w:rsidP="0008619A">
      <w:pPr>
        <w:rPr>
          <w:rFonts w:ascii="Arial" w:hAnsi="Arial" w:cs="Arial"/>
          <w:b/>
          <w:sz w:val="22"/>
          <w:szCs w:val="22"/>
        </w:rPr>
      </w:pPr>
      <w:r w:rsidRPr="00E400DF">
        <w:rPr>
          <w:rFonts w:ascii="Arial" w:hAnsi="Arial" w:cs="Arial"/>
          <w:b/>
          <w:sz w:val="22"/>
          <w:szCs w:val="22"/>
          <w:u w:val="single"/>
        </w:rPr>
        <w:t>FOR OFFICE USE ONLY:</w:t>
      </w:r>
      <w:r w:rsidRPr="00E400DF">
        <w:rPr>
          <w:rFonts w:ascii="Arial" w:hAnsi="Arial" w:cs="Arial"/>
          <w:b/>
          <w:sz w:val="22"/>
          <w:szCs w:val="22"/>
        </w:rPr>
        <w:t xml:space="preserve"> </w:t>
      </w:r>
    </w:p>
    <w:p w:rsidR="0008619A" w:rsidRDefault="0008619A" w:rsidP="0008619A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5508"/>
      </w:tblGrid>
      <w:tr w:rsidR="0008619A" w:rsidRPr="00FB616C" w:rsidTr="00FB616C">
        <w:tc>
          <w:tcPr>
            <w:tcW w:w="5508" w:type="dxa"/>
          </w:tcPr>
          <w:p w:rsidR="0008619A" w:rsidRPr="00FB616C" w:rsidRDefault="0008619A" w:rsidP="000861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 xml:space="preserve">Patient Name: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1" w:name="Text6"/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5508" w:type="dxa"/>
          </w:tcPr>
          <w:p w:rsidR="0008619A" w:rsidRPr="00FB616C" w:rsidRDefault="0008619A" w:rsidP="000861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DoB: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2" w:name="Text7"/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2"/>
          </w:p>
          <w:p w:rsidR="0008619A" w:rsidRPr="00FB616C" w:rsidRDefault="0008619A" w:rsidP="00086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619A" w:rsidRPr="00FB616C" w:rsidTr="00FB616C">
        <w:tc>
          <w:tcPr>
            <w:tcW w:w="11016" w:type="dxa"/>
            <w:gridSpan w:val="2"/>
          </w:tcPr>
          <w:p w:rsidR="0008619A" w:rsidRPr="00FB616C" w:rsidRDefault="0008619A" w:rsidP="00086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8619A" w:rsidRDefault="0008619A" w:rsidP="0008619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39"/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3"/>
            <w:r w:rsidRPr="00FB61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tab/>
              <w:t xml:space="preserve">Urgent (red flag and or further clinical information required) – Call back date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4" w:name="Text5"/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4"/>
          </w:p>
          <w:p w:rsidR="001D45FB" w:rsidRPr="00FB616C" w:rsidRDefault="001D45FB" w:rsidP="00086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619A" w:rsidRPr="00FB616C" w:rsidTr="00FB616C">
        <w:tc>
          <w:tcPr>
            <w:tcW w:w="11016" w:type="dxa"/>
            <w:gridSpan w:val="2"/>
          </w:tcPr>
          <w:p w:rsidR="0008619A" w:rsidRDefault="0008619A" w:rsidP="0008619A">
            <w:r>
              <w:t xml:space="preserve">     </w:t>
            </w:r>
          </w:p>
          <w:p w:rsidR="0008619A" w:rsidRDefault="0008619A" w:rsidP="000861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 xml:space="preserve">     </w:t>
            </w:r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2"/>
            <w:r>
              <w:instrText xml:space="preserve"> FORMCHECKBOX </w:instrText>
            </w:r>
            <w:r>
              <w:fldChar w:fldCharType="end"/>
            </w:r>
            <w:bookmarkEnd w:id="55"/>
            <w:r>
              <w:t xml:space="preserve">  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t>Referral to mainstream Department (See information box for details)</w:t>
            </w:r>
            <w:r w:rsidR="001D45F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1D45FB" w:rsidRPr="00FB616C" w:rsidRDefault="001D45FB" w:rsidP="00086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619A" w:rsidRPr="00FB616C" w:rsidTr="00FB616C">
        <w:tc>
          <w:tcPr>
            <w:tcW w:w="11016" w:type="dxa"/>
            <w:gridSpan w:val="2"/>
          </w:tcPr>
          <w:p w:rsidR="00E400DF" w:rsidRDefault="0008619A" w:rsidP="0008619A">
            <w:r>
              <w:t xml:space="preserve">    </w:t>
            </w:r>
          </w:p>
          <w:p w:rsidR="001D45FB" w:rsidRDefault="00E400DF" w:rsidP="0008619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 xml:space="preserve">    </w:t>
            </w:r>
            <w:r w:rsidR="0008619A">
              <w:t xml:space="preserve"> </w:t>
            </w:r>
            <w:r w:rsidR="0008619A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3"/>
            <w:r w:rsidR="0008619A">
              <w:instrText xml:space="preserve"> FORMCHECKBOX </w:instrText>
            </w:r>
            <w:r w:rsidR="0008619A">
              <w:fldChar w:fldCharType="end"/>
            </w:r>
            <w:bookmarkEnd w:id="56"/>
            <w:r w:rsidR="0008619A">
              <w:tab/>
            </w:r>
            <w:r w:rsidR="0008619A" w:rsidRPr="00FB616C">
              <w:rPr>
                <w:rFonts w:ascii="Arial" w:hAnsi="Arial" w:cs="Arial"/>
                <w:b/>
                <w:sz w:val="22"/>
                <w:szCs w:val="22"/>
              </w:rPr>
              <w:t>On Hold (See information box for details)</w:t>
            </w:r>
          </w:p>
          <w:p w:rsidR="001D45FB" w:rsidRPr="001D45FB" w:rsidRDefault="001D45FB" w:rsidP="000861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45FB" w:rsidRPr="00FB616C" w:rsidTr="00FB616C">
        <w:tc>
          <w:tcPr>
            <w:tcW w:w="11016" w:type="dxa"/>
            <w:gridSpan w:val="2"/>
          </w:tcPr>
          <w:p w:rsidR="001D45FB" w:rsidRDefault="001D45FB" w:rsidP="0008619A"/>
          <w:p w:rsidR="001D45FB" w:rsidRDefault="001D45FB" w:rsidP="001D4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t xml:space="preserve">     </w:t>
            </w: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Routine </w:t>
            </w:r>
          </w:p>
          <w:p w:rsidR="001D45FB" w:rsidRPr="001D45FB" w:rsidRDefault="001D45FB" w:rsidP="001D45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00DF" w:rsidRPr="00FB616C" w:rsidTr="00FB616C">
        <w:trPr>
          <w:trHeight w:val="5261"/>
        </w:trPr>
        <w:tc>
          <w:tcPr>
            <w:tcW w:w="11016" w:type="dxa"/>
            <w:gridSpan w:val="2"/>
          </w:tcPr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Additional Information (physiotherapy):</w:t>
            </w:r>
          </w:p>
          <w:p w:rsidR="00E400DF" w:rsidRPr="00FB616C" w:rsidRDefault="006252E4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7" w:name="Text21"/>
            <w:r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F41668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7"/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150E" w:rsidRPr="00FB616C" w:rsidRDefault="00BD150E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 xml:space="preserve">Clinician Name: </w:t>
            </w:r>
            <w:r w:rsidR="002E38B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hoose name"/>
                    <w:listEntry w:val="Richard Farquhar"/>
                    <w:listEntry w:val="Sharon Agnew"/>
                    <w:listEntry w:val="Lily Bruce"/>
                    <w:listEntry w:val="Roisin Friel"/>
                    <w:listEntry w:val="Cathal Macrae"/>
                    <w:listEntry w:val="Gemma Dickson"/>
                  </w:ddList>
                </w:ffData>
              </w:fldChar>
            </w:r>
            <w:bookmarkStart w:id="58" w:name="Dropdown5"/>
            <w:r w:rsidR="002E38B6"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="002E38B6">
              <w:rPr>
                <w:rFonts w:ascii="Arial" w:hAnsi="Arial" w:cs="Arial"/>
                <w:b/>
                <w:sz w:val="22"/>
                <w:szCs w:val="22"/>
              </w:rPr>
            </w:r>
            <w:r w:rsidR="002E38B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8"/>
            <w:r w:rsidR="006E5863" w:rsidRPr="00FB616C">
              <w:rPr>
                <w:rFonts w:ascii="Arial" w:hAnsi="Arial" w:cs="Arial"/>
                <w:b/>
                <w:sz w:val="22"/>
                <w:szCs w:val="22"/>
              </w:rPr>
              <w:t xml:space="preserve">                 </w:t>
            </w:r>
            <w:r w:rsidRPr="00FB616C">
              <w:rPr>
                <w:rFonts w:ascii="Arial" w:hAnsi="Arial" w:cs="Arial"/>
                <w:b/>
                <w:sz w:val="22"/>
                <w:szCs w:val="22"/>
              </w:rPr>
              <w:t>Clinician Signature</w:t>
            </w:r>
            <w:r w:rsidR="006E5863" w:rsidRPr="00FB61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E5863" w:rsidRPr="00FB616C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9" w:name="Text8"/>
            <w:r w:rsidR="006E5863" w:rsidRPr="00FB616C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DD6A0B" w:rsidRPr="00FB616C">
              <w:rPr>
                <w:rFonts w:ascii="Arial" w:hAnsi="Arial" w:cs="Arial"/>
                <w:b/>
                <w:sz w:val="22"/>
                <w:szCs w:val="22"/>
              </w:rPr>
            </w:r>
            <w:r w:rsidR="006E5863" w:rsidRPr="00FB616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163FA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6E5863" w:rsidRPr="00FB616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9"/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00DF" w:rsidRPr="00FB616C" w:rsidRDefault="00E400DF" w:rsidP="00E400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616C">
              <w:rPr>
                <w:rFonts w:ascii="Arial" w:hAnsi="Arial" w:cs="Arial"/>
                <w:b/>
                <w:sz w:val="22"/>
                <w:szCs w:val="22"/>
              </w:rPr>
              <w:t>Designation</w:t>
            </w:r>
            <w:r w:rsidR="006E5863" w:rsidRPr="00FB61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E38B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choose designation"/>
                    <w:listEntry w:val="Lead Physiotherapist"/>
                    <w:listEntry w:val="Highly Specialist Physiotherapy"/>
                    <w:listEntry w:val="Specialist Physiotherapist"/>
                  </w:ddList>
                </w:ffData>
              </w:fldChar>
            </w:r>
            <w:bookmarkStart w:id="60" w:name="Dropdown6"/>
            <w:r w:rsidR="002E38B6">
              <w:rPr>
                <w:rFonts w:ascii="Arial" w:hAnsi="Arial" w:cs="Arial"/>
                <w:b/>
                <w:sz w:val="22"/>
                <w:szCs w:val="22"/>
              </w:rPr>
              <w:instrText xml:space="preserve"> FORMDROPDOWN </w:instrText>
            </w:r>
            <w:r w:rsidR="002E38B6">
              <w:rPr>
                <w:rFonts w:ascii="Arial" w:hAnsi="Arial" w:cs="Arial"/>
                <w:b/>
                <w:sz w:val="22"/>
                <w:szCs w:val="22"/>
              </w:rPr>
            </w:r>
            <w:r w:rsidR="002E38B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60"/>
          </w:p>
          <w:p w:rsidR="00E400DF" w:rsidRDefault="00E400DF" w:rsidP="0008619A"/>
        </w:tc>
      </w:tr>
    </w:tbl>
    <w:p w:rsidR="003D211B" w:rsidRDefault="003D211B" w:rsidP="00E400DF">
      <w:pPr>
        <w:rPr>
          <w:rFonts w:ascii="Arial" w:hAnsi="Arial" w:cs="Arial"/>
          <w:bCs/>
          <w:color w:val="000000"/>
          <w:sz w:val="22"/>
          <w:szCs w:val="22"/>
        </w:rPr>
      </w:pPr>
    </w:p>
    <w:p w:rsidR="003D211B" w:rsidRDefault="003D211B" w:rsidP="003D211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D211B">
        <w:rPr>
          <w:rFonts w:ascii="Arial" w:hAnsi="Arial" w:cs="Arial"/>
          <w:b/>
          <w:bCs/>
          <w:color w:val="000000"/>
          <w:sz w:val="22"/>
          <w:szCs w:val="22"/>
        </w:rPr>
        <w:t>Occ</w:t>
      </w:r>
      <w:r>
        <w:rPr>
          <w:rFonts w:ascii="Arial" w:hAnsi="Arial" w:cs="Arial"/>
          <w:b/>
          <w:bCs/>
          <w:color w:val="000000"/>
          <w:sz w:val="22"/>
          <w:szCs w:val="22"/>
        </w:rPr>
        <w:t>upational Health Service</w:t>
      </w:r>
    </w:p>
    <w:p w:rsidR="003D211B" w:rsidRDefault="003D211B" w:rsidP="003D211B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3D211B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Floor</w:t>
      </w:r>
    </w:p>
    <w:p w:rsidR="003D211B" w:rsidRDefault="003D211B" w:rsidP="003D211B">
      <w:pPr>
        <w:rPr>
          <w:rFonts w:ascii="Arial" w:hAnsi="Arial" w:cs="Arial"/>
          <w:b/>
          <w:bCs/>
          <w:color w:val="000000"/>
          <w:sz w:val="22"/>
          <w:szCs w:val="22"/>
        </w:rPr>
      </w:pPr>
      <w:smartTag w:uri="urn:schemas-microsoft-com:office:smarttags" w:element="place">
        <w:r w:rsidRPr="003D211B">
          <w:rPr>
            <w:rFonts w:ascii="Arial" w:hAnsi="Arial" w:cs="Arial"/>
            <w:b/>
            <w:bCs/>
            <w:color w:val="000000"/>
            <w:sz w:val="22"/>
            <w:szCs w:val="22"/>
          </w:rPr>
          <w:t>West Glasgow</w:t>
        </w:r>
      </w:smartTag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ACH</w:t>
      </w:r>
    </w:p>
    <w:p w:rsidR="003D211B" w:rsidRDefault="003D211B" w:rsidP="003D211B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Dalnair Street</w:t>
          </w:r>
        </w:smartTag>
      </w:smartTag>
    </w:p>
    <w:p w:rsidR="003D211B" w:rsidRDefault="003D211B" w:rsidP="003D211B">
      <w:pPr>
        <w:rPr>
          <w:rFonts w:ascii="Arial" w:hAnsi="Arial" w:cs="Arial"/>
          <w:b/>
          <w:bCs/>
          <w:color w:val="000000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color w:val="000000"/>
              <w:sz w:val="22"/>
              <w:szCs w:val="22"/>
            </w:rPr>
            <w:t>Glasgow</w:t>
          </w:r>
        </w:smartTag>
      </w:smartTag>
      <w:r w:rsidRPr="003D211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:rsidR="0008619A" w:rsidRDefault="003D211B" w:rsidP="003D211B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D211B">
        <w:rPr>
          <w:rFonts w:ascii="Arial" w:hAnsi="Arial" w:cs="Arial"/>
          <w:b/>
          <w:bCs/>
          <w:color w:val="000000"/>
          <w:sz w:val="22"/>
          <w:szCs w:val="22"/>
        </w:rPr>
        <w:t>G3 8SJ</w:t>
      </w:r>
    </w:p>
    <w:p w:rsidR="003D211B" w:rsidRDefault="003D211B" w:rsidP="003D211B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D211B" w:rsidRPr="003D211B" w:rsidRDefault="003D211B" w:rsidP="003D211B">
      <w:pPr>
        <w:rPr>
          <w:b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O141 201 0600</w:t>
      </w:r>
    </w:p>
    <w:sectPr w:rsidR="003D211B" w:rsidRPr="003D211B" w:rsidSect="008E0DC6">
      <w:footerReference w:type="even" r:id="rId9"/>
      <w:footerReference w:type="default" r:id="rId10"/>
      <w:pgSz w:w="11906" w:h="16838"/>
      <w:pgMar w:top="360" w:right="566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7C1" w:rsidRDefault="007717C1">
      <w:r>
        <w:separator/>
      </w:r>
    </w:p>
  </w:endnote>
  <w:endnote w:type="continuationSeparator" w:id="0">
    <w:p w:rsidR="007717C1" w:rsidRDefault="00771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">
    <w:altName w:val="Ston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19A" w:rsidRDefault="0008619A" w:rsidP="00DD6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156766">
      <w:rPr>
        <w:rStyle w:val="PageNumber"/>
      </w:rPr>
      <w:fldChar w:fldCharType="separate"/>
    </w:r>
    <w:r w:rsidR="00156766">
      <w:rPr>
        <w:rStyle w:val="PageNumber"/>
        <w:noProof/>
      </w:rPr>
      <w:t>2</w:t>
    </w:r>
    <w:r>
      <w:rPr>
        <w:rStyle w:val="PageNumber"/>
      </w:rPr>
      <w:fldChar w:fldCharType="end"/>
    </w:r>
  </w:p>
  <w:p w:rsidR="0008619A" w:rsidRDefault="0008619A" w:rsidP="0008619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19A" w:rsidRDefault="0008619A" w:rsidP="00DD6A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7C2">
      <w:rPr>
        <w:rStyle w:val="PageNumber"/>
        <w:noProof/>
      </w:rPr>
      <w:t>1</w:t>
    </w:r>
    <w:r>
      <w:rPr>
        <w:rStyle w:val="PageNumber"/>
      </w:rPr>
      <w:fldChar w:fldCharType="end"/>
    </w:r>
  </w:p>
  <w:p w:rsidR="0008619A" w:rsidRPr="00E400DF" w:rsidRDefault="00E400DF" w:rsidP="0008619A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OH Physiothera</w:t>
    </w:r>
    <w:r w:rsidR="003D211B">
      <w:rPr>
        <w:rFonts w:ascii="Arial" w:hAnsi="Arial" w:cs="Arial"/>
        <w:sz w:val="20"/>
        <w:szCs w:val="20"/>
      </w:rPr>
      <w:t xml:space="preserve">py Service Self Referral Form </w:t>
    </w:r>
    <w:r w:rsidR="00A74088">
      <w:rPr>
        <w:rFonts w:ascii="Arial" w:hAnsi="Arial" w:cs="Arial"/>
        <w:sz w:val="20"/>
        <w:szCs w:val="20"/>
      </w:rPr>
      <w:t>v5, 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7C1" w:rsidRDefault="007717C1">
      <w:r>
        <w:separator/>
      </w:r>
    </w:p>
  </w:footnote>
  <w:footnote w:type="continuationSeparator" w:id="0">
    <w:p w:rsidR="007717C1" w:rsidRDefault="00771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5337C"/>
    <w:multiLevelType w:val="hybridMultilevel"/>
    <w:tmpl w:val="98E61C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C10A0C"/>
    <w:multiLevelType w:val="hybridMultilevel"/>
    <w:tmpl w:val="55B8FE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81F7CAF"/>
    <w:multiLevelType w:val="hybridMultilevel"/>
    <w:tmpl w:val="52BE93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EC2"/>
    <w:rsid w:val="00001106"/>
    <w:rsid w:val="00035F16"/>
    <w:rsid w:val="000554BB"/>
    <w:rsid w:val="0008619A"/>
    <w:rsid w:val="0009175C"/>
    <w:rsid w:val="0010042B"/>
    <w:rsid w:val="00156766"/>
    <w:rsid w:val="001C400C"/>
    <w:rsid w:val="001D45FB"/>
    <w:rsid w:val="001D7459"/>
    <w:rsid w:val="001F3987"/>
    <w:rsid w:val="002756EC"/>
    <w:rsid w:val="002E38B6"/>
    <w:rsid w:val="002F79F3"/>
    <w:rsid w:val="00341571"/>
    <w:rsid w:val="003D211B"/>
    <w:rsid w:val="003D3E52"/>
    <w:rsid w:val="0040467D"/>
    <w:rsid w:val="00462F6A"/>
    <w:rsid w:val="004B29F1"/>
    <w:rsid w:val="004B4494"/>
    <w:rsid w:val="004F7EAC"/>
    <w:rsid w:val="005669D4"/>
    <w:rsid w:val="00576487"/>
    <w:rsid w:val="00583F40"/>
    <w:rsid w:val="005A57C2"/>
    <w:rsid w:val="005C792C"/>
    <w:rsid w:val="005D6775"/>
    <w:rsid w:val="0061050A"/>
    <w:rsid w:val="006252E4"/>
    <w:rsid w:val="006E5863"/>
    <w:rsid w:val="007163FA"/>
    <w:rsid w:val="00742182"/>
    <w:rsid w:val="007717C1"/>
    <w:rsid w:val="008E0DC6"/>
    <w:rsid w:val="008E2AB5"/>
    <w:rsid w:val="00910D69"/>
    <w:rsid w:val="00940599"/>
    <w:rsid w:val="009A7044"/>
    <w:rsid w:val="00A608F6"/>
    <w:rsid w:val="00A74088"/>
    <w:rsid w:val="00A8652C"/>
    <w:rsid w:val="00AC00C3"/>
    <w:rsid w:val="00B4294E"/>
    <w:rsid w:val="00B97557"/>
    <w:rsid w:val="00BC59F1"/>
    <w:rsid w:val="00BD150E"/>
    <w:rsid w:val="00C65269"/>
    <w:rsid w:val="00C85B0D"/>
    <w:rsid w:val="00C96D96"/>
    <w:rsid w:val="00CA0694"/>
    <w:rsid w:val="00CC0F9D"/>
    <w:rsid w:val="00CD3621"/>
    <w:rsid w:val="00CD50A7"/>
    <w:rsid w:val="00DA7DFC"/>
    <w:rsid w:val="00DD6A0B"/>
    <w:rsid w:val="00E400DF"/>
    <w:rsid w:val="00EC09A5"/>
    <w:rsid w:val="00EC4799"/>
    <w:rsid w:val="00F04EC2"/>
    <w:rsid w:val="00F41668"/>
    <w:rsid w:val="00F74BE1"/>
    <w:rsid w:val="00F81F3F"/>
    <w:rsid w:val="00F8254F"/>
    <w:rsid w:val="00F86091"/>
    <w:rsid w:val="00FB616C"/>
    <w:rsid w:val="00FD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79F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04EC2"/>
    <w:rPr>
      <w:color w:val="0000FF"/>
      <w:u w:val="single"/>
    </w:rPr>
  </w:style>
  <w:style w:type="table" w:styleId="TableGrid">
    <w:name w:val="Table Grid"/>
    <w:basedOn w:val="TableNormal"/>
    <w:rsid w:val="00F04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861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8619A"/>
  </w:style>
  <w:style w:type="paragraph" w:styleId="Header">
    <w:name w:val="header"/>
    <w:basedOn w:val="Normal"/>
    <w:rsid w:val="00E400D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676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B449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Health Service Physiotherapy Service: Patient Completed Self Referral Form                           Date:</vt:lpstr>
    </vt:vector>
  </TitlesOfParts>
  <Company>NHSGGC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Service Physiotherapy Service: Patient Completed Self Referral Form                           Date:</dc:title>
  <dc:creator>gordogi570</dc:creator>
  <cp:lastModifiedBy>gordogi570</cp:lastModifiedBy>
  <cp:revision>2</cp:revision>
  <cp:lastPrinted>2021-02-01T10:23:00Z</cp:lastPrinted>
  <dcterms:created xsi:type="dcterms:W3CDTF">2021-02-12T14:11:00Z</dcterms:created>
  <dcterms:modified xsi:type="dcterms:W3CDTF">2021-02-12T14:11:00Z</dcterms:modified>
</cp:coreProperties>
</file>