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</w:tblGrid>
      <w:tr w:rsidR="00C04374" w:rsidRPr="00144DE9" w14:paraId="768DAF6F" w14:textId="77777777" w:rsidTr="00144DE9">
        <w:tc>
          <w:tcPr>
            <w:tcW w:w="9464" w:type="dxa"/>
          </w:tcPr>
          <w:p w14:paraId="03C9FA22" w14:textId="77777777" w:rsidR="00C04374" w:rsidRPr="00144DE9" w:rsidRDefault="00C04374" w:rsidP="00144DE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144DE9">
              <w:rPr>
                <w:b/>
              </w:rPr>
              <w:t>Client Details:</w:t>
            </w:r>
          </w:p>
        </w:tc>
      </w:tr>
      <w:tr w:rsidR="00C04374" w:rsidRPr="00144DE9" w14:paraId="570B7043" w14:textId="77777777" w:rsidTr="00144DE9">
        <w:tc>
          <w:tcPr>
            <w:tcW w:w="9464" w:type="dxa"/>
          </w:tcPr>
          <w:p w14:paraId="3490214C" w14:textId="77777777" w:rsidR="00C04374" w:rsidRDefault="00C04374" w:rsidP="00144DE9">
            <w:pPr>
              <w:spacing w:after="0" w:line="240" w:lineRule="auto"/>
            </w:pPr>
            <w:r>
              <w:t xml:space="preserve">Forename:                                                        Surname: </w:t>
            </w:r>
          </w:p>
          <w:p w14:paraId="185A30B6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4067D2" w14:paraId="41B4EDC4" w14:textId="77777777" w:rsidTr="00144DE9">
        <w:tc>
          <w:tcPr>
            <w:tcW w:w="9464" w:type="dxa"/>
          </w:tcPr>
          <w:p w14:paraId="6CDE9261" w14:textId="77777777" w:rsidR="00C04374" w:rsidRPr="004067D2" w:rsidRDefault="00C04374" w:rsidP="00144DE9">
            <w:pPr>
              <w:spacing w:after="0" w:line="240" w:lineRule="auto"/>
              <w:rPr>
                <w:lang w:val="it-IT"/>
              </w:rPr>
            </w:pPr>
            <w:r w:rsidRPr="004067D2">
              <w:rPr>
                <w:lang w:val="it-IT"/>
              </w:rPr>
              <w:t xml:space="preserve">Gender:         Male/Female                            DOB/CHI: </w:t>
            </w:r>
          </w:p>
          <w:p w14:paraId="31A27D7D" w14:textId="77777777" w:rsidR="00C04374" w:rsidRPr="004067D2" w:rsidRDefault="00C04374" w:rsidP="00144DE9">
            <w:pPr>
              <w:spacing w:after="0" w:line="240" w:lineRule="auto"/>
              <w:rPr>
                <w:lang w:val="it-IT"/>
              </w:rPr>
            </w:pPr>
          </w:p>
        </w:tc>
      </w:tr>
      <w:tr w:rsidR="00C04374" w:rsidRPr="00144DE9" w14:paraId="7440D6D6" w14:textId="77777777" w:rsidTr="00144DE9">
        <w:tc>
          <w:tcPr>
            <w:tcW w:w="9464" w:type="dxa"/>
          </w:tcPr>
          <w:p w14:paraId="55124B5F" w14:textId="77777777" w:rsidR="00C04374" w:rsidRDefault="00C04374" w:rsidP="00144DE9">
            <w:pPr>
              <w:spacing w:after="0" w:line="240" w:lineRule="auto"/>
            </w:pPr>
            <w:r w:rsidRPr="00144DE9">
              <w:t>Relationship Status:</w:t>
            </w:r>
          </w:p>
          <w:p w14:paraId="39E26D2E" w14:textId="77777777" w:rsidR="00C04374" w:rsidRDefault="00C04374" w:rsidP="00144DE9">
            <w:pPr>
              <w:spacing w:after="0" w:line="240" w:lineRule="auto"/>
            </w:pPr>
          </w:p>
          <w:p w14:paraId="3E83463E" w14:textId="77777777" w:rsidR="00C04374" w:rsidRDefault="00C04374" w:rsidP="00144DE9">
            <w:pPr>
              <w:spacing w:after="0" w:line="240" w:lineRule="auto"/>
            </w:pPr>
            <w:r>
              <w:t xml:space="preserve">Dependents (details): </w:t>
            </w:r>
          </w:p>
          <w:p w14:paraId="4D2A8BC5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6323B17F" w14:textId="77777777" w:rsidTr="00144DE9">
        <w:tc>
          <w:tcPr>
            <w:tcW w:w="9464" w:type="dxa"/>
          </w:tcPr>
          <w:p w14:paraId="767EBA83" w14:textId="77777777" w:rsidR="00C04374" w:rsidRPr="00144DE9" w:rsidRDefault="00C04374" w:rsidP="00144DE9">
            <w:pPr>
              <w:spacing w:after="0" w:line="240" w:lineRule="auto"/>
            </w:pPr>
            <w:r w:rsidRPr="00144DE9">
              <w:t>Home address:</w:t>
            </w:r>
            <w:r>
              <w:t xml:space="preserve">                                                                                           Tel No:</w:t>
            </w:r>
          </w:p>
          <w:p w14:paraId="76C62DA5" w14:textId="77777777" w:rsidR="00C04374" w:rsidRPr="00144DE9" w:rsidRDefault="00C04374" w:rsidP="00144DE9">
            <w:pPr>
              <w:spacing w:after="0" w:line="240" w:lineRule="auto"/>
            </w:pPr>
          </w:p>
          <w:p w14:paraId="349A0B2C" w14:textId="77777777" w:rsidR="00C04374" w:rsidRPr="00144DE9" w:rsidRDefault="00C04374" w:rsidP="00144DE9">
            <w:pPr>
              <w:spacing w:after="0" w:line="240" w:lineRule="auto"/>
            </w:pPr>
          </w:p>
          <w:p w14:paraId="14AB6FB4" w14:textId="77777777" w:rsidR="00C04374" w:rsidRDefault="00C04374" w:rsidP="00144DE9">
            <w:pPr>
              <w:spacing w:after="0" w:line="240" w:lineRule="auto"/>
            </w:pPr>
            <w:r>
              <w:t>Post code:</w:t>
            </w:r>
          </w:p>
          <w:p w14:paraId="17522369" w14:textId="77777777" w:rsidR="00B453AD" w:rsidRDefault="00B453AD" w:rsidP="00144DE9">
            <w:pPr>
              <w:spacing w:after="0" w:line="240" w:lineRule="auto"/>
              <w:rPr>
                <w:rFonts w:cs="Calibri"/>
                <w:color w:val="000000"/>
                <w:lang w:eastAsia="en-GB"/>
              </w:rPr>
            </w:pPr>
          </w:p>
          <w:p w14:paraId="7E32AF01" w14:textId="7235DC52" w:rsidR="00B453AD" w:rsidRDefault="00B453AD" w:rsidP="00144DE9">
            <w:pPr>
              <w:spacing w:after="0" w:line="240" w:lineRule="auto"/>
            </w:pPr>
            <w:r>
              <w:rPr>
                <w:rFonts w:cs="Calibri"/>
                <w:color w:val="000000"/>
                <w:lang w:eastAsia="en-GB"/>
              </w:rPr>
              <w:t>Email Address:</w:t>
            </w:r>
          </w:p>
          <w:p w14:paraId="0FE90244" w14:textId="77777777" w:rsidR="00F76543" w:rsidRDefault="00F76543" w:rsidP="00144DE9">
            <w:pPr>
              <w:spacing w:after="0" w:line="240" w:lineRule="auto"/>
            </w:pPr>
          </w:p>
          <w:p w14:paraId="5E1B94AE" w14:textId="45254318" w:rsidR="00C04374" w:rsidRPr="00144DE9" w:rsidRDefault="00F76543" w:rsidP="00B453AD">
            <w:r>
              <w:rPr>
                <w:rFonts w:cs="Calibri"/>
                <w:color w:val="000000"/>
              </w:rPr>
              <w:t xml:space="preserve">Does the client have digital access to engage with a video call? </w:t>
            </w:r>
            <w:r w:rsidR="00141882">
              <w:rPr>
                <w:rFonts w:cs="Calibri"/>
                <w:color w:val="000000"/>
              </w:rPr>
              <w:t xml:space="preserve">             </w:t>
            </w:r>
            <w:r>
              <w:rPr>
                <w:rFonts w:cs="Calibri"/>
                <w:color w:val="000000"/>
              </w:rPr>
              <w:t>Y/N</w:t>
            </w:r>
            <w:r>
              <w:rPr>
                <w:rFonts w:cs="Calibri"/>
                <w:color w:val="000000"/>
                <w:lang w:eastAsia="en-GB"/>
              </w:rPr>
              <w:t xml:space="preserve"> </w:t>
            </w:r>
          </w:p>
        </w:tc>
      </w:tr>
      <w:tr w:rsidR="00C04374" w:rsidRPr="00144DE9" w14:paraId="0B1623CD" w14:textId="77777777" w:rsidTr="00144DE9">
        <w:tc>
          <w:tcPr>
            <w:tcW w:w="9464" w:type="dxa"/>
          </w:tcPr>
          <w:p w14:paraId="6B5D509E" w14:textId="77777777" w:rsidR="00C04374" w:rsidRDefault="00C04374" w:rsidP="00144DE9">
            <w:pPr>
              <w:spacing w:after="0" w:line="240" w:lineRule="auto"/>
            </w:pPr>
            <w:r w:rsidRPr="00144DE9">
              <w:t>Is the client homeless or at risk of homelessness?</w:t>
            </w:r>
            <w:r>
              <w:t xml:space="preserve">            Yes/No/Not Known</w:t>
            </w:r>
          </w:p>
          <w:p w14:paraId="75EAA46C" w14:textId="77777777" w:rsidR="00C04374" w:rsidRDefault="00C04374" w:rsidP="00144DE9">
            <w:pPr>
              <w:spacing w:after="0" w:line="240" w:lineRule="auto"/>
            </w:pPr>
          </w:p>
          <w:p w14:paraId="45B2BA25" w14:textId="77777777" w:rsidR="00C04374" w:rsidRPr="00144DE9" w:rsidRDefault="00C04374" w:rsidP="00144DE9">
            <w:pPr>
              <w:spacing w:after="0" w:line="240" w:lineRule="auto"/>
            </w:pPr>
            <w:r w:rsidRPr="00144DE9">
              <w:t>Type of accommodation? (please circle as appropriate)</w:t>
            </w:r>
          </w:p>
          <w:p w14:paraId="749C0178" w14:textId="77777777" w:rsidR="00C04374" w:rsidRPr="00144DE9" w:rsidRDefault="00C04374" w:rsidP="00144DE9">
            <w:pPr>
              <w:spacing w:after="0" w:line="240" w:lineRule="auto"/>
            </w:pPr>
          </w:p>
          <w:p w14:paraId="1FF1453E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Hostel/B&amp;B</w:t>
            </w:r>
            <w:r>
              <w:t>/emergency accommodation</w:t>
            </w:r>
          </w:p>
          <w:p w14:paraId="05FA1DB0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No fixed abode/</w:t>
            </w:r>
            <w:r>
              <w:t>rough sleeping</w:t>
            </w:r>
          </w:p>
          <w:p w14:paraId="6751AB52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Own tenancy</w:t>
            </w:r>
          </w:p>
          <w:p w14:paraId="43266672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Temporary furnished flat</w:t>
            </w:r>
          </w:p>
          <w:p w14:paraId="3334EE58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Destitute</w:t>
            </w:r>
          </w:p>
          <w:p w14:paraId="10A87206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Supported accommodation</w:t>
            </w:r>
          </w:p>
          <w:p w14:paraId="292B11AB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Children’s Unit</w:t>
            </w:r>
          </w:p>
          <w:p w14:paraId="74519D84" w14:textId="77777777" w:rsidR="00C04374" w:rsidRPr="00144DE9" w:rsidRDefault="00C04374" w:rsidP="00144DE9">
            <w:pPr>
              <w:spacing w:after="0" w:line="240" w:lineRule="auto"/>
            </w:pPr>
            <w:r>
              <w:t xml:space="preserve">           </w:t>
            </w:r>
            <w:r w:rsidRPr="00144DE9">
              <w:t>National Asylum Support Service (NASS)</w:t>
            </w:r>
          </w:p>
          <w:p w14:paraId="7A14CD55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145DB2C1" w14:textId="77777777" w:rsidTr="00144DE9">
        <w:tc>
          <w:tcPr>
            <w:tcW w:w="9464" w:type="dxa"/>
          </w:tcPr>
          <w:p w14:paraId="6B6834EE" w14:textId="77777777" w:rsidR="00C04374" w:rsidRDefault="00C04374" w:rsidP="00144DE9">
            <w:pPr>
              <w:spacing w:after="0" w:line="240" w:lineRule="auto"/>
            </w:pPr>
          </w:p>
          <w:p w14:paraId="17C376EA" w14:textId="77777777" w:rsidR="00C04374" w:rsidRDefault="00C04374" w:rsidP="00144DE9">
            <w:pPr>
              <w:spacing w:after="0" w:line="240" w:lineRule="auto"/>
            </w:pPr>
            <w:r w:rsidRPr="00144DE9">
              <w:t>Ok to send correspondence to home address?    Yes/No</w:t>
            </w:r>
          </w:p>
          <w:p w14:paraId="40B5AA93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7AB3AEBE" w14:textId="77777777" w:rsidTr="00144DE9">
        <w:tc>
          <w:tcPr>
            <w:tcW w:w="9464" w:type="dxa"/>
          </w:tcPr>
          <w:p w14:paraId="699F586C" w14:textId="77777777" w:rsidR="00C04374" w:rsidRDefault="00C04374" w:rsidP="00144DE9">
            <w:pPr>
              <w:spacing w:after="0" w:line="240" w:lineRule="auto"/>
            </w:pPr>
          </w:p>
          <w:p w14:paraId="21101DEC" w14:textId="77777777" w:rsidR="00C04374" w:rsidRDefault="00C04374" w:rsidP="00144DE9">
            <w:pPr>
              <w:spacing w:after="0" w:line="240" w:lineRule="auto"/>
            </w:pPr>
            <w:r>
              <w:t>I</w:t>
            </w:r>
            <w:r w:rsidRPr="00144DE9">
              <w:t>s the client an Asylum Seeker or refugee?   Yes/No</w:t>
            </w:r>
          </w:p>
          <w:p w14:paraId="0258B5CA" w14:textId="77777777" w:rsidR="00C04374" w:rsidRPr="00144DE9" w:rsidRDefault="00C04374" w:rsidP="00144DE9">
            <w:pPr>
              <w:spacing w:after="0" w:line="240" w:lineRule="auto"/>
            </w:pPr>
            <w:r>
              <w:t>Country of origin:</w:t>
            </w:r>
          </w:p>
          <w:p w14:paraId="2042ABB3" w14:textId="77777777" w:rsidR="00C04374" w:rsidRPr="00144DE9" w:rsidRDefault="00C04374" w:rsidP="00144DE9">
            <w:pPr>
              <w:spacing w:after="0" w:line="240" w:lineRule="auto"/>
            </w:pPr>
          </w:p>
          <w:p w14:paraId="38C1B70A" w14:textId="77777777" w:rsidR="00C04374" w:rsidRPr="00144DE9" w:rsidRDefault="00C04374" w:rsidP="00144DE9">
            <w:pPr>
              <w:spacing w:after="0" w:line="240" w:lineRule="auto"/>
            </w:pPr>
            <w:r w:rsidRPr="00144DE9">
              <w:t xml:space="preserve">Asylum Status: </w:t>
            </w:r>
          </w:p>
          <w:p w14:paraId="7A97D046" w14:textId="77777777" w:rsidR="00C04374" w:rsidRPr="00144DE9" w:rsidRDefault="00C04374" w:rsidP="00144DE9">
            <w:pPr>
              <w:spacing w:after="0" w:line="240" w:lineRule="auto"/>
            </w:pPr>
            <w:r w:rsidRPr="00144DE9">
              <w:t>Asylum seeker</w:t>
            </w:r>
          </w:p>
          <w:p w14:paraId="2D1DFEDF" w14:textId="77777777" w:rsidR="00C04374" w:rsidRPr="00144DE9" w:rsidRDefault="00C04374" w:rsidP="00144DE9">
            <w:pPr>
              <w:spacing w:after="0" w:line="240" w:lineRule="auto"/>
            </w:pPr>
            <w:r w:rsidRPr="00144DE9">
              <w:t>Refused Asylum seeker</w:t>
            </w:r>
          </w:p>
          <w:p w14:paraId="72C78B26" w14:textId="77777777" w:rsidR="00C04374" w:rsidRPr="00144DE9" w:rsidRDefault="00C04374" w:rsidP="00144DE9">
            <w:pPr>
              <w:spacing w:after="0" w:line="240" w:lineRule="auto"/>
            </w:pPr>
            <w:r w:rsidRPr="00144DE9">
              <w:t>Refugee</w:t>
            </w:r>
          </w:p>
          <w:p w14:paraId="6C321E59" w14:textId="77777777" w:rsidR="00C04374" w:rsidRPr="00144DE9" w:rsidRDefault="00C04374" w:rsidP="00144DE9">
            <w:pPr>
              <w:spacing w:after="0" w:line="240" w:lineRule="auto"/>
            </w:pPr>
            <w:r w:rsidRPr="00144DE9">
              <w:t>Destitute</w:t>
            </w:r>
          </w:p>
          <w:p w14:paraId="59C32BC0" w14:textId="77777777" w:rsidR="00C04374" w:rsidRPr="00144DE9" w:rsidRDefault="00C04374" w:rsidP="00144DE9">
            <w:pPr>
              <w:spacing w:after="0" w:line="240" w:lineRule="auto"/>
            </w:pPr>
            <w:r w:rsidRPr="00144DE9">
              <w:lastRenderedPageBreak/>
              <w:t>Unaccompanied Asylum Seeker Child</w:t>
            </w:r>
          </w:p>
          <w:p w14:paraId="2F72427D" w14:textId="77777777" w:rsidR="00C04374" w:rsidRDefault="00C04374" w:rsidP="00144DE9">
            <w:pPr>
              <w:spacing w:after="0" w:line="240" w:lineRule="auto"/>
            </w:pPr>
            <w:r w:rsidRPr="00144DE9">
              <w:t>Not Known</w:t>
            </w:r>
          </w:p>
          <w:p w14:paraId="4D6D71CD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049E0AD0" w14:textId="77777777" w:rsidTr="00144DE9">
        <w:tc>
          <w:tcPr>
            <w:tcW w:w="9464" w:type="dxa"/>
          </w:tcPr>
          <w:p w14:paraId="5A43B718" w14:textId="77777777" w:rsidR="00C04374" w:rsidRDefault="00C04374" w:rsidP="00144DE9">
            <w:pPr>
              <w:spacing w:after="0" w:line="240" w:lineRule="auto"/>
            </w:pPr>
          </w:p>
          <w:p w14:paraId="72D3E829" w14:textId="77777777" w:rsidR="00C04374" w:rsidRPr="00144DE9" w:rsidRDefault="00C04374" w:rsidP="00144DE9">
            <w:pPr>
              <w:spacing w:after="0" w:line="240" w:lineRule="auto"/>
            </w:pPr>
            <w:r w:rsidRPr="00144DE9">
              <w:t>Interpreter required?                     Yes/No</w:t>
            </w:r>
            <w:r>
              <w:t xml:space="preserve">                                  Language:</w:t>
            </w:r>
          </w:p>
          <w:p w14:paraId="467E61EF" w14:textId="77777777" w:rsidR="00C04374" w:rsidRDefault="00C04374" w:rsidP="00144DE9">
            <w:pPr>
              <w:spacing w:after="0" w:line="240" w:lineRule="auto"/>
            </w:pPr>
          </w:p>
          <w:p w14:paraId="797FDD2C" w14:textId="77777777" w:rsidR="00C04374" w:rsidRDefault="00C04374" w:rsidP="00144DE9">
            <w:pPr>
              <w:spacing w:after="0" w:line="240" w:lineRule="auto"/>
            </w:pPr>
            <w:r>
              <w:t>Preferred interpreter/gender if known:</w:t>
            </w:r>
          </w:p>
          <w:p w14:paraId="3954C889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6E94CC4C" w14:textId="77777777" w:rsidTr="00144DE9">
        <w:tc>
          <w:tcPr>
            <w:tcW w:w="9464" w:type="dxa"/>
          </w:tcPr>
          <w:p w14:paraId="3E117546" w14:textId="77777777" w:rsidR="00C04374" w:rsidRDefault="00C04374" w:rsidP="00144DE9">
            <w:pPr>
              <w:spacing w:after="0" w:line="240" w:lineRule="auto"/>
            </w:pPr>
          </w:p>
          <w:p w14:paraId="3ECCE29C" w14:textId="77777777" w:rsidR="00C04374" w:rsidRDefault="00C04374" w:rsidP="00144DE9">
            <w:pPr>
              <w:spacing w:after="0" w:line="240" w:lineRule="auto"/>
            </w:pPr>
            <w:r w:rsidRPr="00144DE9">
              <w:t>Is the client a victim of trafficking?</w:t>
            </w:r>
            <w:r>
              <w:t xml:space="preserve">           Yes/No/Not known</w:t>
            </w:r>
          </w:p>
          <w:p w14:paraId="551E4EE4" w14:textId="77777777" w:rsidR="00C04374" w:rsidRDefault="00C04374" w:rsidP="00144DE9">
            <w:pPr>
              <w:spacing w:after="0" w:line="240" w:lineRule="auto"/>
            </w:pPr>
          </w:p>
          <w:p w14:paraId="06C560F7" w14:textId="77777777" w:rsidR="00C04374" w:rsidRDefault="00C04374" w:rsidP="00144DE9">
            <w:pPr>
              <w:spacing w:after="0" w:line="240" w:lineRule="auto"/>
            </w:pPr>
            <w:r>
              <w:t xml:space="preserve">If yes provide details: </w:t>
            </w:r>
          </w:p>
          <w:p w14:paraId="5D2598EE" w14:textId="77777777" w:rsidR="00C04374" w:rsidRDefault="00C04374" w:rsidP="00144DE9">
            <w:pPr>
              <w:spacing w:after="0" w:line="240" w:lineRule="auto"/>
            </w:pPr>
          </w:p>
          <w:p w14:paraId="0668BAF5" w14:textId="77777777" w:rsidR="00C04374" w:rsidRDefault="00C04374" w:rsidP="00144DE9">
            <w:pPr>
              <w:spacing w:after="0" w:line="240" w:lineRule="auto"/>
            </w:pPr>
          </w:p>
          <w:p w14:paraId="7AD8E9F8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1D483C32" w14:textId="77777777" w:rsidTr="00144DE9">
        <w:tc>
          <w:tcPr>
            <w:tcW w:w="9464" w:type="dxa"/>
          </w:tcPr>
          <w:p w14:paraId="5D6E6D87" w14:textId="77777777" w:rsidR="00C04374" w:rsidRDefault="00C04374" w:rsidP="00144DE9">
            <w:pPr>
              <w:spacing w:after="0" w:line="240" w:lineRule="auto"/>
            </w:pPr>
          </w:p>
          <w:p w14:paraId="706CBFDD" w14:textId="77777777" w:rsidR="00C04374" w:rsidRPr="00144DE9" w:rsidRDefault="00C04374" w:rsidP="00144DE9">
            <w:pPr>
              <w:spacing w:after="0" w:line="240" w:lineRule="auto"/>
            </w:pPr>
            <w:r w:rsidRPr="00144DE9">
              <w:t xml:space="preserve">Does </w:t>
            </w:r>
            <w:r>
              <w:t xml:space="preserve">the client </w:t>
            </w:r>
            <w:r w:rsidRPr="00144DE9">
              <w:t>have a disability?      Yes/No</w:t>
            </w:r>
          </w:p>
          <w:p w14:paraId="170969BD" w14:textId="77777777" w:rsidR="00C04374" w:rsidRDefault="00C04374" w:rsidP="00144DE9">
            <w:pPr>
              <w:spacing w:after="0" w:line="240" w:lineRule="auto"/>
            </w:pPr>
            <w:r w:rsidRPr="00144DE9">
              <w:t xml:space="preserve">Please Specify: </w:t>
            </w:r>
          </w:p>
          <w:p w14:paraId="5F2A333A" w14:textId="77777777" w:rsidR="00C04374" w:rsidRPr="00144DE9" w:rsidRDefault="00C04374" w:rsidP="00144DE9">
            <w:pPr>
              <w:spacing w:after="0" w:line="240" w:lineRule="auto"/>
            </w:pPr>
          </w:p>
          <w:p w14:paraId="70FC216B" w14:textId="77777777" w:rsidR="00C04374" w:rsidRDefault="00C04374" w:rsidP="00144DE9">
            <w:pPr>
              <w:spacing w:after="0" w:line="240" w:lineRule="auto"/>
            </w:pPr>
            <w:r w:rsidRPr="00144DE9">
              <w:t>Details of disability requirements (e.g. wheelchair access required, communication aids):</w:t>
            </w:r>
          </w:p>
          <w:p w14:paraId="139AEE8D" w14:textId="77777777" w:rsidR="00C04374" w:rsidRPr="00144DE9" w:rsidRDefault="00C04374" w:rsidP="00144DE9">
            <w:pPr>
              <w:spacing w:after="0" w:line="240" w:lineRule="auto"/>
            </w:pPr>
          </w:p>
          <w:p w14:paraId="39BE4142" w14:textId="77777777" w:rsidR="00C04374" w:rsidRPr="00144DE9" w:rsidRDefault="00C04374" w:rsidP="00144DE9">
            <w:pPr>
              <w:spacing w:after="0" w:line="240" w:lineRule="auto"/>
            </w:pPr>
          </w:p>
          <w:p w14:paraId="52DA56FE" w14:textId="77777777" w:rsidR="00C04374" w:rsidRPr="00144DE9" w:rsidRDefault="00C04374" w:rsidP="002E7192">
            <w:pPr>
              <w:spacing w:after="0" w:line="240" w:lineRule="auto"/>
            </w:pPr>
          </w:p>
        </w:tc>
      </w:tr>
      <w:tr w:rsidR="00C04374" w:rsidRPr="00144DE9" w14:paraId="59284D92" w14:textId="77777777" w:rsidTr="00144DE9">
        <w:tc>
          <w:tcPr>
            <w:tcW w:w="9464" w:type="dxa"/>
          </w:tcPr>
          <w:p w14:paraId="773A0F8B" w14:textId="77777777" w:rsidR="00C04374" w:rsidRDefault="00C04374" w:rsidP="002E7192">
            <w:pPr>
              <w:spacing w:after="0" w:line="240" w:lineRule="auto"/>
            </w:pPr>
          </w:p>
          <w:p w14:paraId="09734F58" w14:textId="77777777" w:rsidR="00C04374" w:rsidRPr="00144DE9" w:rsidRDefault="00C04374" w:rsidP="002E7192">
            <w:pPr>
              <w:spacing w:after="0" w:line="240" w:lineRule="auto"/>
            </w:pPr>
            <w:r w:rsidRPr="00144DE9">
              <w:t xml:space="preserve">Does the client belong to any of the following </w:t>
            </w:r>
            <w:r>
              <w:t xml:space="preserve">marginalised </w:t>
            </w:r>
            <w:r w:rsidRPr="00144DE9">
              <w:t>groups?</w:t>
            </w:r>
          </w:p>
          <w:p w14:paraId="27B7A296" w14:textId="77777777" w:rsidR="00C04374" w:rsidRPr="00144DE9" w:rsidRDefault="00C04374" w:rsidP="002E7192">
            <w:pPr>
              <w:spacing w:after="0" w:line="240" w:lineRule="auto"/>
            </w:pPr>
          </w:p>
          <w:p w14:paraId="4AE51023" w14:textId="77777777" w:rsidR="00C04374" w:rsidRPr="004067D2" w:rsidRDefault="00C04374" w:rsidP="002E7192">
            <w:pPr>
              <w:spacing w:after="0" w:line="240" w:lineRule="auto"/>
              <w:rPr>
                <w:lang w:val="it-IT"/>
              </w:rPr>
            </w:pPr>
            <w:r>
              <w:t xml:space="preserve">            </w:t>
            </w:r>
            <w:r w:rsidRPr="004067D2">
              <w:rPr>
                <w:lang w:val="it-IT"/>
              </w:rPr>
              <w:t>Gypsy/traveller</w:t>
            </w:r>
          </w:p>
          <w:p w14:paraId="50A8D8AB" w14:textId="77777777" w:rsidR="00C04374" w:rsidRPr="004067D2" w:rsidRDefault="00C04374" w:rsidP="002E7192">
            <w:pPr>
              <w:spacing w:after="0" w:line="240" w:lineRule="auto"/>
              <w:rPr>
                <w:lang w:val="it-IT"/>
              </w:rPr>
            </w:pPr>
            <w:r w:rsidRPr="004067D2">
              <w:rPr>
                <w:lang w:val="it-IT"/>
              </w:rPr>
              <w:t xml:space="preserve">            Ex-service personnel</w:t>
            </w:r>
          </w:p>
          <w:p w14:paraId="788CFCAC" w14:textId="77777777" w:rsidR="00C04374" w:rsidRPr="004067D2" w:rsidRDefault="00C04374" w:rsidP="002E7192">
            <w:pPr>
              <w:spacing w:after="0" w:line="240" w:lineRule="auto"/>
              <w:rPr>
                <w:lang w:val="it-IT"/>
              </w:rPr>
            </w:pPr>
            <w:r w:rsidRPr="004067D2">
              <w:rPr>
                <w:lang w:val="it-IT"/>
              </w:rPr>
              <w:t xml:space="preserve">            Prisoner/Ex-offender</w:t>
            </w:r>
          </w:p>
          <w:p w14:paraId="53C6498B" w14:textId="77777777" w:rsidR="00C04374" w:rsidRPr="00144DE9" w:rsidRDefault="00C04374" w:rsidP="002E7192">
            <w:pPr>
              <w:spacing w:after="0" w:line="240" w:lineRule="auto"/>
            </w:pPr>
            <w:r w:rsidRPr="004067D2">
              <w:rPr>
                <w:lang w:val="it-IT"/>
              </w:rPr>
              <w:t xml:space="preserve">            </w:t>
            </w:r>
            <w:r w:rsidRPr="00144DE9">
              <w:t>People involved in prostitution</w:t>
            </w:r>
          </w:p>
          <w:p w14:paraId="79004B75" w14:textId="77777777" w:rsidR="00C04374" w:rsidRPr="00144DE9" w:rsidRDefault="00C04374" w:rsidP="002E7192">
            <w:pPr>
              <w:spacing w:after="0" w:line="240" w:lineRule="auto"/>
            </w:pPr>
            <w:r>
              <w:t xml:space="preserve">            </w:t>
            </w:r>
            <w:r w:rsidRPr="00144DE9">
              <w:t>People with literacy issues</w:t>
            </w:r>
          </w:p>
          <w:p w14:paraId="1B5BD246" w14:textId="77777777" w:rsidR="00C04374" w:rsidRDefault="00C04374" w:rsidP="002E7192">
            <w:pPr>
              <w:spacing w:after="0" w:line="240" w:lineRule="auto"/>
            </w:pPr>
            <w:r>
              <w:t xml:space="preserve">            </w:t>
            </w:r>
            <w:r w:rsidRPr="00144DE9">
              <w:t>In Care/Leaving Care</w:t>
            </w:r>
            <w:r>
              <w:t>/Care History</w:t>
            </w:r>
          </w:p>
          <w:p w14:paraId="2C9E8A31" w14:textId="77777777" w:rsidR="00C04374" w:rsidRPr="00144DE9" w:rsidRDefault="00C04374" w:rsidP="002E7192">
            <w:pPr>
              <w:spacing w:after="0" w:line="240" w:lineRule="auto"/>
            </w:pPr>
          </w:p>
        </w:tc>
      </w:tr>
    </w:tbl>
    <w:p w14:paraId="7A34B6B9" w14:textId="77777777" w:rsidR="00C04374" w:rsidRDefault="00C04374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</w:tblGrid>
      <w:tr w:rsidR="00C04374" w:rsidRPr="00144DE9" w14:paraId="2A559D61" w14:textId="77777777" w:rsidTr="00144DE9">
        <w:tc>
          <w:tcPr>
            <w:tcW w:w="9464" w:type="dxa"/>
          </w:tcPr>
          <w:p w14:paraId="5352CB7F" w14:textId="77777777" w:rsidR="00C04374" w:rsidRPr="00144DE9" w:rsidRDefault="00C04374" w:rsidP="00144DE9">
            <w:pPr>
              <w:spacing w:after="0" w:line="240" w:lineRule="auto"/>
              <w:rPr>
                <w:b/>
              </w:rPr>
            </w:pPr>
            <w:r w:rsidRPr="00144DE9">
              <w:rPr>
                <w:b/>
              </w:rPr>
              <w:t>Registered GP Details</w:t>
            </w:r>
          </w:p>
        </w:tc>
      </w:tr>
      <w:tr w:rsidR="00C04374" w:rsidRPr="00144DE9" w14:paraId="575BA6C0" w14:textId="77777777" w:rsidTr="00144DE9">
        <w:tc>
          <w:tcPr>
            <w:tcW w:w="9464" w:type="dxa"/>
          </w:tcPr>
          <w:p w14:paraId="31836EB3" w14:textId="77777777" w:rsidR="00C04374" w:rsidRDefault="00C04374" w:rsidP="00144DE9">
            <w:pPr>
              <w:spacing w:after="0" w:line="240" w:lineRule="auto"/>
            </w:pPr>
            <w:r w:rsidRPr="00144DE9">
              <w:t xml:space="preserve">Name: </w:t>
            </w:r>
          </w:p>
          <w:p w14:paraId="1A3AA86A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4FD34C11" w14:textId="77777777" w:rsidTr="00144DE9">
        <w:tc>
          <w:tcPr>
            <w:tcW w:w="9464" w:type="dxa"/>
          </w:tcPr>
          <w:p w14:paraId="7218EF16" w14:textId="77777777" w:rsidR="00C04374" w:rsidRPr="00144DE9" w:rsidRDefault="00C04374" w:rsidP="00144DE9">
            <w:pPr>
              <w:spacing w:after="0" w:line="240" w:lineRule="auto"/>
            </w:pPr>
            <w:r w:rsidRPr="00144DE9">
              <w:t xml:space="preserve">Practice name and </w:t>
            </w:r>
            <w:proofErr w:type="gramStart"/>
            <w:r w:rsidRPr="00144DE9">
              <w:t>address:</w:t>
            </w:r>
            <w:proofErr w:type="gramEnd"/>
            <w:r>
              <w:t xml:space="preserve">                                                                  Telephone number:</w:t>
            </w:r>
          </w:p>
          <w:p w14:paraId="419908F1" w14:textId="77777777" w:rsidR="00C04374" w:rsidRPr="00144DE9" w:rsidRDefault="00C04374" w:rsidP="00144DE9">
            <w:pPr>
              <w:spacing w:after="0" w:line="240" w:lineRule="auto"/>
            </w:pPr>
          </w:p>
          <w:p w14:paraId="26F8D966" w14:textId="77777777" w:rsidR="00C04374" w:rsidRDefault="00C04374" w:rsidP="00144DE9">
            <w:pPr>
              <w:spacing w:after="0" w:line="240" w:lineRule="auto"/>
            </w:pPr>
          </w:p>
          <w:p w14:paraId="33B8DB59" w14:textId="77777777" w:rsidR="00C04374" w:rsidRDefault="00C04374" w:rsidP="00144DE9">
            <w:pPr>
              <w:spacing w:after="0" w:line="240" w:lineRule="auto"/>
            </w:pPr>
          </w:p>
          <w:p w14:paraId="55C3AF23" w14:textId="77777777" w:rsidR="00C04374" w:rsidRPr="00144DE9" w:rsidRDefault="00C04374" w:rsidP="00144DE9">
            <w:pPr>
              <w:spacing w:after="0" w:line="240" w:lineRule="auto"/>
            </w:pPr>
          </w:p>
          <w:p w14:paraId="4F22A855" w14:textId="77777777" w:rsidR="00C04374" w:rsidRDefault="00C04374" w:rsidP="00144DE9">
            <w:pPr>
              <w:spacing w:after="0" w:line="240" w:lineRule="auto"/>
            </w:pPr>
            <w:r>
              <w:t>Post code:                                                                                               Email address:</w:t>
            </w:r>
          </w:p>
          <w:p w14:paraId="7FA09DD1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698F1365" w14:textId="77777777" w:rsidTr="00144DE9">
        <w:tc>
          <w:tcPr>
            <w:tcW w:w="9464" w:type="dxa"/>
          </w:tcPr>
          <w:p w14:paraId="781A0CCD" w14:textId="77777777" w:rsidR="00C04374" w:rsidRPr="0059336A" w:rsidRDefault="00C04374" w:rsidP="00144DE9">
            <w:pPr>
              <w:spacing w:after="0" w:line="240" w:lineRule="auto"/>
              <w:rPr>
                <w:b/>
              </w:rPr>
            </w:pPr>
            <w:r w:rsidRPr="0059336A">
              <w:rPr>
                <w:b/>
              </w:rPr>
              <w:t>Medical History:</w:t>
            </w:r>
          </w:p>
          <w:p w14:paraId="5DE58907" w14:textId="68527FB9" w:rsidR="00C04374" w:rsidRPr="00144DE9" w:rsidRDefault="00C04374" w:rsidP="00144DE9">
            <w:pPr>
              <w:spacing w:after="0" w:line="240" w:lineRule="auto"/>
            </w:pPr>
            <w:r w:rsidRPr="00144DE9">
              <w:t>Pre-existing medical conditions:</w:t>
            </w:r>
            <w:r w:rsidR="00B453AD">
              <w:t xml:space="preserve"> </w:t>
            </w:r>
          </w:p>
          <w:p w14:paraId="49C6C562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6D94B8E7" w14:textId="77777777" w:rsidTr="00144DE9">
        <w:tc>
          <w:tcPr>
            <w:tcW w:w="9464" w:type="dxa"/>
          </w:tcPr>
          <w:p w14:paraId="30E7FEE1" w14:textId="77777777" w:rsidR="00C04374" w:rsidRPr="00144DE9" w:rsidRDefault="00C04374" w:rsidP="00144DE9">
            <w:pPr>
              <w:spacing w:after="0" w:line="240" w:lineRule="auto"/>
            </w:pPr>
            <w:r w:rsidRPr="00144DE9">
              <w:lastRenderedPageBreak/>
              <w:t>Current medication:</w:t>
            </w:r>
          </w:p>
          <w:p w14:paraId="4F29DAE0" w14:textId="77777777" w:rsidR="00C04374" w:rsidRPr="00144DE9" w:rsidRDefault="00C04374" w:rsidP="00144DE9">
            <w:pPr>
              <w:spacing w:after="0" w:line="240" w:lineRule="auto"/>
            </w:pPr>
          </w:p>
          <w:p w14:paraId="13BE94C0" w14:textId="77777777" w:rsidR="00C04374" w:rsidRPr="00144DE9" w:rsidRDefault="00C04374" w:rsidP="00144DE9">
            <w:pPr>
              <w:spacing w:after="0" w:line="240" w:lineRule="auto"/>
            </w:pPr>
          </w:p>
          <w:p w14:paraId="115D4745" w14:textId="77777777" w:rsidR="00C04374" w:rsidRDefault="00C04374" w:rsidP="00144DE9">
            <w:pPr>
              <w:spacing w:after="0" w:line="240" w:lineRule="auto"/>
            </w:pPr>
          </w:p>
          <w:p w14:paraId="4283DA6A" w14:textId="77777777" w:rsidR="00C04374" w:rsidRPr="00144DE9" w:rsidRDefault="00C04374" w:rsidP="00144DE9">
            <w:pPr>
              <w:spacing w:after="0" w:line="240" w:lineRule="auto"/>
            </w:pPr>
          </w:p>
          <w:p w14:paraId="575EDEC3" w14:textId="77777777" w:rsidR="00C04374" w:rsidRPr="00144DE9" w:rsidRDefault="00C04374" w:rsidP="00144DE9">
            <w:pPr>
              <w:spacing w:after="0" w:line="240" w:lineRule="auto"/>
            </w:pPr>
          </w:p>
        </w:tc>
      </w:tr>
    </w:tbl>
    <w:p w14:paraId="7D865C7E" w14:textId="77777777" w:rsidR="00C04374" w:rsidRDefault="00C04374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</w:tblGrid>
      <w:tr w:rsidR="00C04374" w:rsidRPr="00144DE9" w14:paraId="13AE978E" w14:textId="77777777" w:rsidTr="00144DE9">
        <w:tc>
          <w:tcPr>
            <w:tcW w:w="9464" w:type="dxa"/>
          </w:tcPr>
          <w:p w14:paraId="2697413D" w14:textId="77777777" w:rsidR="00C04374" w:rsidRPr="00D012CE" w:rsidRDefault="00C04374" w:rsidP="00144DE9">
            <w:pPr>
              <w:spacing w:after="0" w:line="240" w:lineRule="auto"/>
              <w:rPr>
                <w:b/>
              </w:rPr>
            </w:pPr>
            <w:r w:rsidRPr="00144DE9">
              <w:rPr>
                <w:b/>
              </w:rPr>
              <w:t>Referrer details (if different from above):</w:t>
            </w:r>
          </w:p>
        </w:tc>
      </w:tr>
      <w:tr w:rsidR="00C04374" w:rsidRPr="00144DE9" w14:paraId="215726BA" w14:textId="77777777" w:rsidTr="00144DE9">
        <w:tc>
          <w:tcPr>
            <w:tcW w:w="9464" w:type="dxa"/>
          </w:tcPr>
          <w:p w14:paraId="2BF8E69F" w14:textId="77777777" w:rsidR="00C04374" w:rsidRDefault="00C04374" w:rsidP="00144DE9">
            <w:pPr>
              <w:spacing w:after="0" w:line="240" w:lineRule="auto"/>
            </w:pPr>
            <w:r w:rsidRPr="00144DE9">
              <w:t>Name:</w:t>
            </w:r>
            <w:r>
              <w:t xml:space="preserve">                                                          Organisation:</w:t>
            </w:r>
          </w:p>
          <w:p w14:paraId="06B438E8" w14:textId="77777777" w:rsidR="00C04374" w:rsidRDefault="00C04374" w:rsidP="00144DE9">
            <w:pPr>
              <w:spacing w:after="0" w:line="240" w:lineRule="auto"/>
            </w:pPr>
            <w:r>
              <w:t xml:space="preserve">                                                         </w:t>
            </w:r>
          </w:p>
          <w:p w14:paraId="4AF7D946" w14:textId="77777777" w:rsidR="00C04374" w:rsidRPr="00144DE9" w:rsidRDefault="00C04374" w:rsidP="00AB5315">
            <w:pPr>
              <w:spacing w:after="0" w:line="240" w:lineRule="auto"/>
            </w:pPr>
            <w:r>
              <w:t>Designation:</w:t>
            </w:r>
          </w:p>
        </w:tc>
      </w:tr>
      <w:tr w:rsidR="00C04374" w:rsidRPr="00144DE9" w14:paraId="2927DF8E" w14:textId="77777777" w:rsidTr="00144DE9">
        <w:tc>
          <w:tcPr>
            <w:tcW w:w="9464" w:type="dxa"/>
          </w:tcPr>
          <w:p w14:paraId="27756E4F" w14:textId="77777777" w:rsidR="00C04374" w:rsidRPr="00144DE9" w:rsidRDefault="00C04374" w:rsidP="00144DE9">
            <w:pPr>
              <w:spacing w:after="0" w:line="240" w:lineRule="auto"/>
            </w:pPr>
            <w:r w:rsidRPr="00144DE9">
              <w:t>Address:</w:t>
            </w:r>
            <w:r>
              <w:t xml:space="preserve">                                                      Telephone Number:                                   </w:t>
            </w:r>
          </w:p>
          <w:p w14:paraId="5F15A424" w14:textId="77777777" w:rsidR="00C04374" w:rsidRPr="00144DE9" w:rsidRDefault="00C04374" w:rsidP="00144DE9">
            <w:pPr>
              <w:spacing w:after="0" w:line="240" w:lineRule="auto"/>
            </w:pPr>
          </w:p>
          <w:p w14:paraId="5C46D1F1" w14:textId="77777777" w:rsidR="00C04374" w:rsidRPr="00144DE9" w:rsidRDefault="00C04374" w:rsidP="00144DE9">
            <w:pPr>
              <w:spacing w:after="0" w:line="240" w:lineRule="auto"/>
            </w:pPr>
          </w:p>
          <w:p w14:paraId="23F0F4BA" w14:textId="77777777" w:rsidR="00C04374" w:rsidRPr="00144DE9" w:rsidRDefault="00C04374" w:rsidP="00144DE9">
            <w:pPr>
              <w:spacing w:after="0" w:line="240" w:lineRule="auto"/>
            </w:pPr>
          </w:p>
          <w:p w14:paraId="6DE945CE" w14:textId="77777777" w:rsidR="00C04374" w:rsidRPr="00144DE9" w:rsidRDefault="00C04374" w:rsidP="00144DE9">
            <w:pPr>
              <w:spacing w:after="0" w:line="240" w:lineRule="auto"/>
            </w:pPr>
            <w:r>
              <w:t>Email:</w:t>
            </w:r>
          </w:p>
        </w:tc>
      </w:tr>
    </w:tbl>
    <w:p w14:paraId="79B81DD4" w14:textId="77777777" w:rsidR="00C04374" w:rsidRDefault="00C04374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C04374" w:rsidRPr="00144DE9" w14:paraId="406C393A" w14:textId="77777777" w:rsidTr="00144DE9">
        <w:tc>
          <w:tcPr>
            <w:tcW w:w="9322" w:type="dxa"/>
          </w:tcPr>
          <w:p w14:paraId="275D46A7" w14:textId="77777777" w:rsidR="00C04374" w:rsidRPr="00144DE9" w:rsidRDefault="00C04374" w:rsidP="00144DE9">
            <w:pPr>
              <w:spacing w:after="0" w:line="240" w:lineRule="auto"/>
              <w:rPr>
                <w:b/>
              </w:rPr>
            </w:pPr>
            <w:r w:rsidRPr="00144DE9">
              <w:rPr>
                <w:b/>
              </w:rPr>
              <w:t>Referral Details:</w:t>
            </w:r>
          </w:p>
        </w:tc>
      </w:tr>
      <w:tr w:rsidR="00C04374" w:rsidRPr="00144DE9" w14:paraId="5A1D5A8D" w14:textId="77777777" w:rsidTr="00144DE9">
        <w:tc>
          <w:tcPr>
            <w:tcW w:w="9322" w:type="dxa"/>
          </w:tcPr>
          <w:p w14:paraId="12DC47A1" w14:textId="77777777" w:rsidR="00C04374" w:rsidRPr="00144DE9" w:rsidRDefault="00C04374" w:rsidP="00144DE9">
            <w:pPr>
              <w:spacing w:after="0" w:line="240" w:lineRule="auto"/>
            </w:pPr>
            <w:r w:rsidRPr="00144DE9">
              <w:t>Date of referral:</w:t>
            </w:r>
          </w:p>
          <w:p w14:paraId="27B4B1FF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52E7808E" w14:textId="77777777" w:rsidTr="00144DE9">
        <w:tc>
          <w:tcPr>
            <w:tcW w:w="9322" w:type="dxa"/>
          </w:tcPr>
          <w:p w14:paraId="3327C809" w14:textId="77777777" w:rsidR="00C04374" w:rsidRPr="00144DE9" w:rsidRDefault="00C04374" w:rsidP="00144DE9">
            <w:pPr>
              <w:spacing w:after="0" w:line="240" w:lineRule="auto"/>
            </w:pPr>
            <w:r w:rsidRPr="00144DE9">
              <w:t>Please describe the traumatic events that the client has experienced:</w:t>
            </w:r>
          </w:p>
          <w:p w14:paraId="1831E1EE" w14:textId="77777777" w:rsidR="00C04374" w:rsidRPr="00144DE9" w:rsidRDefault="00C04374" w:rsidP="00144DE9">
            <w:pPr>
              <w:spacing w:after="0" w:line="240" w:lineRule="auto"/>
            </w:pPr>
          </w:p>
          <w:p w14:paraId="4CB52713" w14:textId="77777777" w:rsidR="00C04374" w:rsidRPr="00144DE9" w:rsidRDefault="00C04374" w:rsidP="00144DE9">
            <w:pPr>
              <w:spacing w:after="0" w:line="240" w:lineRule="auto"/>
            </w:pPr>
          </w:p>
          <w:p w14:paraId="5CA8E5E8" w14:textId="77777777" w:rsidR="00C04374" w:rsidRPr="00144DE9" w:rsidRDefault="00C04374" w:rsidP="00144DE9">
            <w:pPr>
              <w:spacing w:after="0" w:line="240" w:lineRule="auto"/>
            </w:pPr>
          </w:p>
          <w:p w14:paraId="5688E599" w14:textId="77777777" w:rsidR="00C04374" w:rsidRPr="00144DE9" w:rsidRDefault="00C04374" w:rsidP="00144DE9">
            <w:pPr>
              <w:spacing w:after="0" w:line="240" w:lineRule="auto"/>
            </w:pPr>
          </w:p>
          <w:p w14:paraId="5CDD0322" w14:textId="77777777" w:rsidR="00C04374" w:rsidRPr="00144DE9" w:rsidRDefault="00C04374" w:rsidP="00144DE9">
            <w:pPr>
              <w:spacing w:after="0" w:line="240" w:lineRule="auto"/>
            </w:pPr>
          </w:p>
          <w:p w14:paraId="25CE266A" w14:textId="77777777" w:rsidR="00C04374" w:rsidRPr="00144DE9" w:rsidRDefault="00C04374" w:rsidP="00144DE9">
            <w:pPr>
              <w:spacing w:after="0" w:line="240" w:lineRule="auto"/>
            </w:pPr>
          </w:p>
          <w:p w14:paraId="70A47C08" w14:textId="77777777" w:rsidR="00C04374" w:rsidRDefault="00C04374" w:rsidP="00144DE9">
            <w:pPr>
              <w:spacing w:after="0" w:line="240" w:lineRule="auto"/>
            </w:pPr>
          </w:p>
          <w:p w14:paraId="713742B4" w14:textId="77777777" w:rsidR="00C04374" w:rsidRPr="00144DE9" w:rsidRDefault="00C04374" w:rsidP="00144DE9">
            <w:pPr>
              <w:spacing w:after="0" w:line="240" w:lineRule="auto"/>
            </w:pPr>
          </w:p>
          <w:p w14:paraId="7006E0B5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1ABCD0D1" w14:textId="77777777" w:rsidTr="00144DE9">
        <w:tc>
          <w:tcPr>
            <w:tcW w:w="9322" w:type="dxa"/>
          </w:tcPr>
          <w:p w14:paraId="163BAAB8" w14:textId="77777777" w:rsidR="00C04374" w:rsidRDefault="00C04374" w:rsidP="00144DE9">
            <w:pPr>
              <w:spacing w:after="0" w:line="240" w:lineRule="auto"/>
            </w:pPr>
            <w:r w:rsidRPr="00144DE9">
              <w:t>Please describe the main presenting mental health difficulties and</w:t>
            </w:r>
            <w:r>
              <w:t xml:space="preserve"> if possible, can you say how you think these relate to the traumatic experience/s?</w:t>
            </w:r>
            <w:r w:rsidRPr="00144DE9">
              <w:t xml:space="preserve"> </w:t>
            </w:r>
          </w:p>
          <w:p w14:paraId="0A11143D" w14:textId="77777777" w:rsidR="00C04374" w:rsidRPr="00144DE9" w:rsidRDefault="00C04374" w:rsidP="00144DE9">
            <w:pPr>
              <w:spacing w:after="0" w:line="240" w:lineRule="auto"/>
            </w:pPr>
          </w:p>
          <w:p w14:paraId="4C420EE6" w14:textId="77777777" w:rsidR="00C04374" w:rsidRPr="00144DE9" w:rsidRDefault="00C04374" w:rsidP="00144DE9">
            <w:pPr>
              <w:spacing w:after="0" w:line="240" w:lineRule="auto"/>
            </w:pPr>
          </w:p>
          <w:p w14:paraId="1D4263E0" w14:textId="77777777" w:rsidR="00C04374" w:rsidRDefault="00C04374" w:rsidP="00144DE9">
            <w:pPr>
              <w:spacing w:after="0" w:line="240" w:lineRule="auto"/>
            </w:pPr>
          </w:p>
          <w:p w14:paraId="16FE4572" w14:textId="77777777" w:rsidR="00C04374" w:rsidRDefault="00C04374" w:rsidP="00144DE9">
            <w:pPr>
              <w:spacing w:after="0" w:line="240" w:lineRule="auto"/>
            </w:pPr>
          </w:p>
          <w:p w14:paraId="33BADB51" w14:textId="77777777" w:rsidR="00C04374" w:rsidRPr="00144DE9" w:rsidRDefault="00C04374" w:rsidP="00144DE9">
            <w:pPr>
              <w:spacing w:after="0" w:line="240" w:lineRule="auto"/>
            </w:pPr>
          </w:p>
          <w:p w14:paraId="227C6F0B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6703C654" w14:textId="77777777" w:rsidTr="00144DE9">
        <w:tc>
          <w:tcPr>
            <w:tcW w:w="9322" w:type="dxa"/>
          </w:tcPr>
          <w:p w14:paraId="58A390E8" w14:textId="77777777" w:rsidR="00C04374" w:rsidRDefault="00C04374" w:rsidP="00144DE9">
            <w:pPr>
              <w:spacing w:after="0" w:line="240" w:lineRule="auto"/>
            </w:pPr>
            <w:r>
              <w:t>Please describe the severity of the difficulties and how they are impacting on the client’s functioning.</w:t>
            </w:r>
          </w:p>
          <w:p w14:paraId="15FAE9DA" w14:textId="77777777" w:rsidR="00C04374" w:rsidRDefault="00C04374" w:rsidP="00144DE9">
            <w:pPr>
              <w:spacing w:after="0" w:line="240" w:lineRule="auto"/>
            </w:pPr>
          </w:p>
          <w:p w14:paraId="55EA144E" w14:textId="77777777" w:rsidR="00C04374" w:rsidRDefault="00C04374" w:rsidP="00144DE9">
            <w:pPr>
              <w:spacing w:after="0" w:line="240" w:lineRule="auto"/>
            </w:pPr>
          </w:p>
          <w:p w14:paraId="1019D273" w14:textId="77777777" w:rsidR="00C04374" w:rsidRDefault="00C04374" w:rsidP="00144DE9">
            <w:pPr>
              <w:spacing w:after="0" w:line="240" w:lineRule="auto"/>
            </w:pPr>
          </w:p>
          <w:p w14:paraId="49AB3EA6" w14:textId="77777777" w:rsidR="00C04374" w:rsidRDefault="00C04374" w:rsidP="00144DE9">
            <w:pPr>
              <w:spacing w:after="0" w:line="240" w:lineRule="auto"/>
            </w:pPr>
          </w:p>
          <w:p w14:paraId="498F3AF9" w14:textId="77777777" w:rsidR="00C04374" w:rsidRDefault="00C04374" w:rsidP="00144DE9">
            <w:pPr>
              <w:spacing w:after="0" w:line="240" w:lineRule="auto"/>
            </w:pPr>
          </w:p>
          <w:p w14:paraId="16D6460A" w14:textId="77777777" w:rsidR="00C04374" w:rsidRDefault="00C04374" w:rsidP="00144DE9">
            <w:pPr>
              <w:spacing w:after="0" w:line="240" w:lineRule="auto"/>
            </w:pPr>
          </w:p>
          <w:p w14:paraId="3549B078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1EF15CCF" w14:textId="77777777" w:rsidTr="00144DE9">
        <w:tc>
          <w:tcPr>
            <w:tcW w:w="9322" w:type="dxa"/>
          </w:tcPr>
          <w:p w14:paraId="16DC8372" w14:textId="77777777" w:rsidR="00C04374" w:rsidRPr="00144DE9" w:rsidRDefault="00C04374" w:rsidP="00144DE9">
            <w:pPr>
              <w:spacing w:after="0" w:line="240" w:lineRule="auto"/>
            </w:pPr>
            <w:r w:rsidRPr="00144DE9">
              <w:lastRenderedPageBreak/>
              <w:t xml:space="preserve">What are the reasons for seeking a referral </w:t>
            </w:r>
            <w:proofErr w:type="gramStart"/>
            <w:r w:rsidRPr="00144DE9">
              <w:t>at this time</w:t>
            </w:r>
            <w:proofErr w:type="gramEnd"/>
            <w:r w:rsidRPr="00144DE9">
              <w:t>? Has anything recently happened or changed?</w:t>
            </w:r>
          </w:p>
          <w:p w14:paraId="24AB7AB7" w14:textId="77777777" w:rsidR="00C04374" w:rsidRPr="00144DE9" w:rsidRDefault="00C04374" w:rsidP="00144DE9">
            <w:pPr>
              <w:spacing w:after="0" w:line="240" w:lineRule="auto"/>
            </w:pPr>
          </w:p>
          <w:p w14:paraId="618F9133" w14:textId="77777777" w:rsidR="00C04374" w:rsidRPr="00144DE9" w:rsidRDefault="00C04374" w:rsidP="00144DE9">
            <w:pPr>
              <w:spacing w:after="0" w:line="240" w:lineRule="auto"/>
            </w:pPr>
          </w:p>
          <w:p w14:paraId="5BC23FBF" w14:textId="77777777" w:rsidR="00C04374" w:rsidRDefault="00C04374" w:rsidP="00144DE9">
            <w:pPr>
              <w:spacing w:after="0" w:line="240" w:lineRule="auto"/>
            </w:pPr>
          </w:p>
          <w:p w14:paraId="461463A5" w14:textId="77777777" w:rsidR="00C04374" w:rsidRDefault="00C04374" w:rsidP="00144DE9">
            <w:pPr>
              <w:spacing w:after="0" w:line="240" w:lineRule="auto"/>
            </w:pPr>
          </w:p>
          <w:p w14:paraId="173F81F1" w14:textId="77777777" w:rsidR="00C04374" w:rsidRPr="00144DE9" w:rsidRDefault="00C04374" w:rsidP="00144DE9">
            <w:pPr>
              <w:spacing w:after="0" w:line="240" w:lineRule="auto"/>
            </w:pPr>
          </w:p>
          <w:p w14:paraId="7A68BB96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4E93B511" w14:textId="77777777" w:rsidTr="00144DE9">
        <w:tc>
          <w:tcPr>
            <w:tcW w:w="9322" w:type="dxa"/>
          </w:tcPr>
          <w:p w14:paraId="2C8239A8" w14:textId="77777777" w:rsidR="00C04374" w:rsidRPr="00144DE9" w:rsidRDefault="00C04374" w:rsidP="00144DE9">
            <w:pPr>
              <w:spacing w:after="0" w:line="240" w:lineRule="auto"/>
            </w:pPr>
            <w:r w:rsidRPr="00144DE9">
              <w:t xml:space="preserve">Current living situation: </w:t>
            </w:r>
          </w:p>
          <w:p w14:paraId="1AEAAE50" w14:textId="77777777" w:rsidR="00C04374" w:rsidRPr="00144DE9" w:rsidRDefault="00C04374" w:rsidP="00144DE9">
            <w:pPr>
              <w:spacing w:after="0" w:line="240" w:lineRule="auto"/>
            </w:pPr>
          </w:p>
          <w:p w14:paraId="382DE318" w14:textId="77777777" w:rsidR="00C04374" w:rsidRPr="00144DE9" w:rsidRDefault="00C04374" w:rsidP="00144DE9">
            <w:pPr>
              <w:spacing w:after="0" w:line="240" w:lineRule="auto"/>
            </w:pPr>
          </w:p>
          <w:p w14:paraId="536DD3C1" w14:textId="77777777" w:rsidR="00C04374" w:rsidRPr="00144DE9" w:rsidRDefault="00C04374" w:rsidP="00144DE9">
            <w:pPr>
              <w:spacing w:after="0" w:line="240" w:lineRule="auto"/>
            </w:pPr>
          </w:p>
          <w:p w14:paraId="37616A41" w14:textId="77777777" w:rsidR="00C04374" w:rsidRPr="00144DE9" w:rsidRDefault="00C04374" w:rsidP="00144DE9">
            <w:pPr>
              <w:spacing w:after="0" w:line="240" w:lineRule="auto"/>
            </w:pPr>
          </w:p>
          <w:p w14:paraId="2F3622F8" w14:textId="77777777" w:rsidR="00C04374" w:rsidRPr="00144DE9" w:rsidRDefault="00C04374" w:rsidP="00144DE9">
            <w:pPr>
              <w:spacing w:after="0" w:line="240" w:lineRule="auto"/>
            </w:pPr>
          </w:p>
          <w:p w14:paraId="4AE85863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3456D20B" w14:textId="77777777" w:rsidTr="00144DE9">
        <w:tc>
          <w:tcPr>
            <w:tcW w:w="9322" w:type="dxa"/>
          </w:tcPr>
          <w:p w14:paraId="1396249F" w14:textId="77777777" w:rsidR="00C04374" w:rsidRPr="00144DE9" w:rsidRDefault="00C04374" w:rsidP="00144DE9">
            <w:pPr>
              <w:spacing w:after="0" w:line="240" w:lineRule="auto"/>
            </w:pPr>
            <w:r w:rsidRPr="00144DE9">
              <w:t>Previous contact with mental health services:        Yes/No</w:t>
            </w:r>
          </w:p>
          <w:p w14:paraId="02079A44" w14:textId="77777777" w:rsidR="00C04374" w:rsidRPr="00144DE9" w:rsidRDefault="00C04374" w:rsidP="00144DE9">
            <w:pPr>
              <w:spacing w:after="0" w:line="240" w:lineRule="auto"/>
            </w:pPr>
          </w:p>
          <w:p w14:paraId="78B5E683" w14:textId="77777777" w:rsidR="00C04374" w:rsidRPr="00144DE9" w:rsidRDefault="00C04374" w:rsidP="00144DE9">
            <w:pPr>
              <w:spacing w:after="0" w:line="240" w:lineRule="auto"/>
            </w:pPr>
            <w:r w:rsidRPr="00144DE9">
              <w:t>If yes, please specify:</w:t>
            </w:r>
          </w:p>
          <w:p w14:paraId="75591830" w14:textId="77777777" w:rsidR="00C04374" w:rsidRPr="00144DE9" w:rsidRDefault="00C04374" w:rsidP="00144DE9">
            <w:pPr>
              <w:spacing w:after="0" w:line="240" w:lineRule="auto"/>
            </w:pPr>
          </w:p>
          <w:p w14:paraId="7601F03B" w14:textId="77777777" w:rsidR="00C04374" w:rsidRPr="00144DE9" w:rsidRDefault="00C04374" w:rsidP="00144DE9">
            <w:pPr>
              <w:spacing w:after="0" w:line="240" w:lineRule="auto"/>
            </w:pPr>
          </w:p>
          <w:p w14:paraId="4369FEF2" w14:textId="77777777" w:rsidR="00C04374" w:rsidRPr="00144DE9" w:rsidRDefault="00C04374" w:rsidP="00144DE9">
            <w:pPr>
              <w:spacing w:after="0" w:line="240" w:lineRule="auto"/>
            </w:pPr>
          </w:p>
          <w:p w14:paraId="546658F6" w14:textId="77777777" w:rsidR="00C04374" w:rsidRPr="00144DE9" w:rsidRDefault="00C04374" w:rsidP="00144DE9">
            <w:pPr>
              <w:spacing w:after="0" w:line="240" w:lineRule="auto"/>
            </w:pPr>
          </w:p>
          <w:p w14:paraId="756FC768" w14:textId="77777777" w:rsidR="00C04374" w:rsidRPr="00144DE9" w:rsidRDefault="00C04374" w:rsidP="00144DE9">
            <w:pPr>
              <w:spacing w:after="0" w:line="240" w:lineRule="auto"/>
            </w:pPr>
          </w:p>
          <w:p w14:paraId="5C41CC27" w14:textId="77777777" w:rsidR="00C04374" w:rsidRPr="00144DE9" w:rsidRDefault="00C04374" w:rsidP="00144DE9">
            <w:pPr>
              <w:spacing w:after="0" w:line="240" w:lineRule="auto"/>
            </w:pPr>
          </w:p>
          <w:p w14:paraId="6341D93F" w14:textId="77777777" w:rsidR="00C04374" w:rsidRPr="00144DE9" w:rsidRDefault="00C04374" w:rsidP="00144DE9">
            <w:pPr>
              <w:spacing w:after="0" w:line="240" w:lineRule="auto"/>
            </w:pPr>
          </w:p>
          <w:p w14:paraId="703820FF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3C25BC6E" w14:textId="77777777" w:rsidTr="00144DE9">
        <w:tc>
          <w:tcPr>
            <w:tcW w:w="9322" w:type="dxa"/>
          </w:tcPr>
          <w:p w14:paraId="01C4D022" w14:textId="77777777" w:rsidR="00C04374" w:rsidRDefault="00C04374" w:rsidP="00144DE9">
            <w:pPr>
              <w:spacing w:after="0" w:line="240" w:lineRule="auto"/>
            </w:pPr>
            <w:r w:rsidRPr="00144DE9">
              <w:t>What other agencies/services are currently involved?</w:t>
            </w:r>
            <w:r>
              <w:t xml:space="preserve"> </w:t>
            </w:r>
          </w:p>
          <w:p w14:paraId="76715D8C" w14:textId="77777777" w:rsidR="00C04374" w:rsidRDefault="00C04374" w:rsidP="00144DE9">
            <w:pPr>
              <w:spacing w:after="0" w:line="240" w:lineRule="auto"/>
            </w:pPr>
          </w:p>
          <w:p w14:paraId="761EC2B6" w14:textId="77777777" w:rsidR="00C04374" w:rsidRDefault="00C04374" w:rsidP="00144DE9">
            <w:pPr>
              <w:spacing w:after="0" w:line="240" w:lineRule="auto"/>
            </w:pPr>
          </w:p>
          <w:p w14:paraId="1520C4D1" w14:textId="77777777" w:rsidR="00C04374" w:rsidRDefault="00C04374" w:rsidP="00144DE9">
            <w:pPr>
              <w:spacing w:after="0" w:line="240" w:lineRule="auto"/>
            </w:pPr>
          </w:p>
          <w:p w14:paraId="252B53C7" w14:textId="77777777" w:rsidR="00C04374" w:rsidRDefault="00C04374" w:rsidP="00144DE9">
            <w:pPr>
              <w:spacing w:after="0" w:line="240" w:lineRule="auto"/>
            </w:pPr>
          </w:p>
          <w:p w14:paraId="0A39C892" w14:textId="77777777" w:rsidR="00C04374" w:rsidRDefault="00C04374" w:rsidP="00144DE9">
            <w:pPr>
              <w:spacing w:after="0" w:line="240" w:lineRule="auto"/>
            </w:pPr>
          </w:p>
          <w:p w14:paraId="65D04342" w14:textId="77777777" w:rsidR="00C04374" w:rsidRPr="00144DE9" w:rsidRDefault="00C04374" w:rsidP="00144DE9">
            <w:pPr>
              <w:spacing w:after="0" w:line="240" w:lineRule="auto"/>
            </w:pPr>
            <w:r>
              <w:t>Contact?</w:t>
            </w:r>
          </w:p>
          <w:p w14:paraId="01B119FD" w14:textId="77777777" w:rsidR="00C04374" w:rsidRPr="00144DE9" w:rsidRDefault="00C04374" w:rsidP="00144DE9">
            <w:pPr>
              <w:spacing w:after="0" w:line="240" w:lineRule="auto"/>
            </w:pPr>
          </w:p>
          <w:p w14:paraId="023EBEAE" w14:textId="77777777" w:rsidR="00C04374" w:rsidRPr="00144DE9" w:rsidRDefault="00C04374" w:rsidP="00144DE9">
            <w:pPr>
              <w:spacing w:after="0" w:line="240" w:lineRule="auto"/>
            </w:pPr>
          </w:p>
        </w:tc>
      </w:tr>
    </w:tbl>
    <w:p w14:paraId="0EBAA0AD" w14:textId="77777777" w:rsidR="00C04374" w:rsidRDefault="00C04374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C04374" w:rsidRPr="00144DE9" w14:paraId="6BBFCAE0" w14:textId="77777777" w:rsidTr="00144DE9">
        <w:tc>
          <w:tcPr>
            <w:tcW w:w="9322" w:type="dxa"/>
          </w:tcPr>
          <w:p w14:paraId="28B2BB15" w14:textId="77777777" w:rsidR="00C04374" w:rsidRPr="00144DE9" w:rsidRDefault="00C04374" w:rsidP="00144DE9">
            <w:pPr>
              <w:spacing w:after="0" w:line="240" w:lineRule="auto"/>
              <w:rPr>
                <w:b/>
              </w:rPr>
            </w:pPr>
            <w:r w:rsidRPr="00144DE9">
              <w:rPr>
                <w:b/>
              </w:rPr>
              <w:t>Risk/Additional Vulnerabilities:</w:t>
            </w:r>
          </w:p>
        </w:tc>
      </w:tr>
      <w:tr w:rsidR="00C04374" w:rsidRPr="00144DE9" w14:paraId="7376BDB7" w14:textId="77777777" w:rsidTr="00144DE9">
        <w:tc>
          <w:tcPr>
            <w:tcW w:w="9322" w:type="dxa"/>
          </w:tcPr>
          <w:p w14:paraId="37D6E0B2" w14:textId="77777777" w:rsidR="00C04374" w:rsidRPr="00144DE9" w:rsidRDefault="00C04374" w:rsidP="00144DE9">
            <w:pPr>
              <w:spacing w:after="0" w:line="240" w:lineRule="auto"/>
            </w:pPr>
            <w:r w:rsidRPr="00144DE9">
              <w:t>History of suicide/</w:t>
            </w:r>
            <w:proofErr w:type="spellStart"/>
            <w:r w:rsidRPr="00144DE9">
              <w:t>self harm</w:t>
            </w:r>
            <w:proofErr w:type="spellEnd"/>
            <w:r w:rsidRPr="00144DE9">
              <w:t>?                  Yes/No</w:t>
            </w:r>
            <w:r>
              <w:t>/Not Known</w:t>
            </w:r>
          </w:p>
          <w:p w14:paraId="4976E71A" w14:textId="77777777" w:rsidR="00C04374" w:rsidRPr="00144DE9" w:rsidRDefault="00C04374" w:rsidP="00144DE9">
            <w:pPr>
              <w:spacing w:after="0" w:line="240" w:lineRule="auto"/>
            </w:pPr>
          </w:p>
          <w:p w14:paraId="718CB37F" w14:textId="77777777" w:rsidR="00C04374" w:rsidRPr="00144DE9" w:rsidRDefault="00C04374" w:rsidP="00144DE9">
            <w:pPr>
              <w:spacing w:after="0" w:line="240" w:lineRule="auto"/>
            </w:pPr>
          </w:p>
          <w:p w14:paraId="3DCF1449" w14:textId="77777777" w:rsidR="00C04374" w:rsidRPr="00144DE9" w:rsidRDefault="00C04374" w:rsidP="00144DE9">
            <w:pPr>
              <w:spacing w:after="0" w:line="240" w:lineRule="auto"/>
            </w:pPr>
            <w:r w:rsidRPr="00144DE9">
              <w:t xml:space="preserve">If yes, please describe the nature of </w:t>
            </w:r>
            <w:proofErr w:type="spellStart"/>
            <w:r w:rsidRPr="00144DE9">
              <w:t>self harm</w:t>
            </w:r>
            <w:proofErr w:type="spellEnd"/>
            <w:r w:rsidRPr="00144DE9">
              <w:t xml:space="preserve">.  Please include any recent episodes of </w:t>
            </w:r>
            <w:proofErr w:type="spellStart"/>
            <w:r w:rsidRPr="00144DE9">
              <w:t>self harm</w:t>
            </w:r>
            <w:proofErr w:type="spellEnd"/>
            <w:r w:rsidRPr="00144DE9">
              <w:t xml:space="preserve">. </w:t>
            </w:r>
          </w:p>
          <w:p w14:paraId="4C4A05D1" w14:textId="77777777" w:rsidR="00C04374" w:rsidRPr="00144DE9" w:rsidRDefault="00C04374" w:rsidP="00144DE9">
            <w:pPr>
              <w:spacing w:after="0" w:line="240" w:lineRule="auto"/>
            </w:pPr>
          </w:p>
          <w:p w14:paraId="4ECDFFD6" w14:textId="77777777" w:rsidR="00C04374" w:rsidRPr="00144DE9" w:rsidRDefault="00C04374" w:rsidP="00144DE9">
            <w:pPr>
              <w:spacing w:after="0" w:line="240" w:lineRule="auto"/>
            </w:pPr>
          </w:p>
          <w:p w14:paraId="4FDC9792" w14:textId="77777777" w:rsidR="00C04374" w:rsidRPr="00144DE9" w:rsidRDefault="00C04374" w:rsidP="00144DE9">
            <w:pPr>
              <w:spacing w:after="0" w:line="240" w:lineRule="auto"/>
            </w:pPr>
            <w:r w:rsidRPr="00144DE9">
              <w:t>Is there any current risk of suicide/</w:t>
            </w:r>
            <w:proofErr w:type="spellStart"/>
            <w:r w:rsidRPr="00144DE9">
              <w:t>self harm</w:t>
            </w:r>
            <w:proofErr w:type="spellEnd"/>
            <w:r w:rsidRPr="00144DE9">
              <w:t>?        Yes/No</w:t>
            </w:r>
          </w:p>
          <w:p w14:paraId="5CAFAC48" w14:textId="77777777" w:rsidR="00C04374" w:rsidRPr="00144DE9" w:rsidRDefault="00C04374" w:rsidP="00144DE9">
            <w:pPr>
              <w:spacing w:after="0" w:line="240" w:lineRule="auto"/>
            </w:pPr>
          </w:p>
          <w:p w14:paraId="5A7123BE" w14:textId="77777777" w:rsidR="00C04374" w:rsidRDefault="00C04374" w:rsidP="00144DE9">
            <w:pPr>
              <w:spacing w:after="0" w:line="240" w:lineRule="auto"/>
            </w:pPr>
            <w:r w:rsidRPr="00144DE9">
              <w:t xml:space="preserve">What is the current </w:t>
            </w:r>
            <w:r>
              <w:t xml:space="preserve">risk </w:t>
            </w:r>
            <w:r w:rsidRPr="00144DE9">
              <w:t>management plan?</w:t>
            </w:r>
          </w:p>
          <w:p w14:paraId="417504D8" w14:textId="77777777" w:rsidR="00C04374" w:rsidRPr="00144DE9" w:rsidRDefault="00C04374" w:rsidP="00144DE9">
            <w:pPr>
              <w:spacing w:after="0" w:line="240" w:lineRule="auto"/>
            </w:pPr>
          </w:p>
          <w:p w14:paraId="41479D9F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0887D8A2" w14:textId="77777777" w:rsidTr="00144DE9">
        <w:tc>
          <w:tcPr>
            <w:tcW w:w="9322" w:type="dxa"/>
          </w:tcPr>
          <w:p w14:paraId="2D591755" w14:textId="77777777" w:rsidR="00C04374" w:rsidRPr="00144DE9" w:rsidRDefault="00C04374" w:rsidP="00144DE9">
            <w:pPr>
              <w:spacing w:after="0" w:line="240" w:lineRule="auto"/>
            </w:pPr>
            <w:r w:rsidRPr="00144DE9">
              <w:lastRenderedPageBreak/>
              <w:t>Risk/History of violence to others?                      Yes/No</w:t>
            </w:r>
            <w:r>
              <w:t>/Not Known</w:t>
            </w:r>
          </w:p>
          <w:p w14:paraId="4DE0E97A" w14:textId="77777777" w:rsidR="00C04374" w:rsidRPr="00144DE9" w:rsidRDefault="00C04374" w:rsidP="00144DE9">
            <w:pPr>
              <w:spacing w:after="0" w:line="240" w:lineRule="auto"/>
            </w:pPr>
          </w:p>
          <w:p w14:paraId="4869BFBE" w14:textId="77777777" w:rsidR="00C04374" w:rsidRPr="00144DE9" w:rsidRDefault="00C04374" w:rsidP="00144DE9">
            <w:pPr>
              <w:spacing w:after="0" w:line="240" w:lineRule="auto"/>
            </w:pPr>
            <w:r w:rsidRPr="00144DE9">
              <w:t>If yes, please give details:</w:t>
            </w:r>
          </w:p>
          <w:p w14:paraId="1BEDAE5F" w14:textId="77777777" w:rsidR="00C04374" w:rsidRDefault="00C04374" w:rsidP="00144DE9">
            <w:pPr>
              <w:spacing w:after="0" w:line="240" w:lineRule="auto"/>
            </w:pPr>
          </w:p>
          <w:p w14:paraId="08473DE5" w14:textId="77777777" w:rsidR="00C04374" w:rsidRDefault="00C04374" w:rsidP="00144DE9">
            <w:pPr>
              <w:spacing w:after="0" w:line="240" w:lineRule="auto"/>
            </w:pPr>
          </w:p>
          <w:p w14:paraId="301E2354" w14:textId="77777777" w:rsidR="00C04374" w:rsidRPr="00144DE9" w:rsidRDefault="00C04374" w:rsidP="00144DE9">
            <w:pPr>
              <w:spacing w:after="0" w:line="240" w:lineRule="auto"/>
            </w:pPr>
          </w:p>
          <w:p w14:paraId="0F3E1CA5" w14:textId="77777777" w:rsidR="00C04374" w:rsidRPr="00144DE9" w:rsidRDefault="00C04374" w:rsidP="00144DE9">
            <w:pPr>
              <w:spacing w:after="0" w:line="240" w:lineRule="auto"/>
            </w:pPr>
          </w:p>
          <w:p w14:paraId="5CDD9239" w14:textId="77777777" w:rsidR="00C04374" w:rsidRPr="00144DE9" w:rsidRDefault="00C04374" w:rsidP="00144DE9">
            <w:pPr>
              <w:spacing w:after="0" w:line="240" w:lineRule="auto"/>
            </w:pPr>
            <w:r>
              <w:t>What is the current risk management plan?</w:t>
            </w:r>
          </w:p>
          <w:p w14:paraId="3B3F7BF5" w14:textId="77777777" w:rsidR="00C04374" w:rsidRPr="00144DE9" w:rsidRDefault="00C04374" w:rsidP="00144DE9">
            <w:pPr>
              <w:spacing w:after="0" w:line="240" w:lineRule="auto"/>
            </w:pPr>
          </w:p>
          <w:p w14:paraId="0D834B63" w14:textId="77777777" w:rsidR="00C04374" w:rsidRPr="00144DE9" w:rsidRDefault="00C04374" w:rsidP="00144DE9">
            <w:pPr>
              <w:spacing w:after="0" w:line="240" w:lineRule="auto"/>
            </w:pPr>
          </w:p>
          <w:p w14:paraId="00EFBF3B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38D7CCF5" w14:textId="77777777" w:rsidTr="00144DE9">
        <w:tc>
          <w:tcPr>
            <w:tcW w:w="9322" w:type="dxa"/>
          </w:tcPr>
          <w:p w14:paraId="5E8E7A0B" w14:textId="77777777" w:rsidR="00C04374" w:rsidRDefault="00C04374" w:rsidP="00144DE9">
            <w:pPr>
              <w:spacing w:after="0" w:line="240" w:lineRule="auto"/>
            </w:pPr>
            <w:r w:rsidRPr="00144DE9">
              <w:t>Forensic History:                                          Yes/No/Not Known</w:t>
            </w:r>
          </w:p>
          <w:p w14:paraId="1AECF05F" w14:textId="77777777" w:rsidR="00C04374" w:rsidRPr="00144DE9" w:rsidRDefault="00C04374" w:rsidP="00144DE9">
            <w:pPr>
              <w:spacing w:after="0" w:line="240" w:lineRule="auto"/>
            </w:pPr>
          </w:p>
          <w:p w14:paraId="0ECE2BC1" w14:textId="77777777" w:rsidR="00C04374" w:rsidRPr="00144DE9" w:rsidRDefault="00C04374" w:rsidP="00144DE9">
            <w:pPr>
              <w:spacing w:after="0" w:line="240" w:lineRule="auto"/>
            </w:pPr>
            <w:r w:rsidRPr="00144DE9">
              <w:t>If yes, please provide details of recent  convictions/cautions if known:</w:t>
            </w:r>
          </w:p>
          <w:p w14:paraId="16714A48" w14:textId="77777777" w:rsidR="00C04374" w:rsidRPr="00144DE9" w:rsidRDefault="00C04374" w:rsidP="00144DE9">
            <w:pPr>
              <w:spacing w:after="0" w:line="240" w:lineRule="auto"/>
            </w:pPr>
          </w:p>
          <w:p w14:paraId="133B645B" w14:textId="77777777" w:rsidR="00C04374" w:rsidRPr="00144DE9" w:rsidRDefault="00C04374" w:rsidP="00144DE9">
            <w:pPr>
              <w:spacing w:after="0" w:line="240" w:lineRule="auto"/>
            </w:pPr>
          </w:p>
          <w:p w14:paraId="6885B360" w14:textId="77777777" w:rsidR="00C04374" w:rsidRPr="00144DE9" w:rsidRDefault="00C04374" w:rsidP="00144DE9">
            <w:pPr>
              <w:spacing w:after="0" w:line="240" w:lineRule="auto"/>
            </w:pPr>
          </w:p>
          <w:p w14:paraId="6C3F4C2E" w14:textId="77777777" w:rsidR="00C04374" w:rsidRPr="00144DE9" w:rsidRDefault="00C04374" w:rsidP="00144DE9">
            <w:pPr>
              <w:spacing w:after="0" w:line="240" w:lineRule="auto"/>
            </w:pPr>
          </w:p>
          <w:p w14:paraId="535A668A" w14:textId="77777777" w:rsidR="00C04374" w:rsidRPr="00144DE9" w:rsidRDefault="00C04374" w:rsidP="00144DE9">
            <w:pPr>
              <w:spacing w:after="0" w:line="240" w:lineRule="auto"/>
            </w:pPr>
          </w:p>
          <w:p w14:paraId="4E1C9047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2D3C2DA8" w14:textId="77777777" w:rsidTr="00144DE9">
        <w:tc>
          <w:tcPr>
            <w:tcW w:w="9322" w:type="dxa"/>
          </w:tcPr>
          <w:p w14:paraId="49DEB2B0" w14:textId="77777777" w:rsidR="00C04374" w:rsidRPr="00144DE9" w:rsidRDefault="00C04374" w:rsidP="00144DE9">
            <w:pPr>
              <w:spacing w:after="0" w:line="240" w:lineRule="auto"/>
            </w:pPr>
            <w:r w:rsidRPr="00144DE9">
              <w:t>Child/adult protection issues and steps taken to address these (e.g. are any adults or children at risk of violence or abuse?)</w:t>
            </w:r>
          </w:p>
          <w:p w14:paraId="7F79E20D" w14:textId="77777777" w:rsidR="00C04374" w:rsidRPr="00144DE9" w:rsidRDefault="00C04374" w:rsidP="00144DE9">
            <w:pPr>
              <w:spacing w:after="0" w:line="240" w:lineRule="auto"/>
            </w:pPr>
          </w:p>
          <w:p w14:paraId="01E1FDF2" w14:textId="77777777" w:rsidR="00C04374" w:rsidRPr="00144DE9" w:rsidRDefault="00C04374" w:rsidP="00144DE9">
            <w:pPr>
              <w:spacing w:after="0" w:line="240" w:lineRule="auto"/>
            </w:pPr>
          </w:p>
          <w:p w14:paraId="55D7CBB5" w14:textId="77777777" w:rsidR="00C04374" w:rsidRPr="00144DE9" w:rsidRDefault="00C04374" w:rsidP="00144DE9">
            <w:pPr>
              <w:spacing w:after="0" w:line="240" w:lineRule="auto"/>
            </w:pPr>
          </w:p>
          <w:p w14:paraId="52AED1B2" w14:textId="77777777" w:rsidR="00C04374" w:rsidRPr="00144DE9" w:rsidRDefault="00C04374" w:rsidP="00144DE9">
            <w:pPr>
              <w:spacing w:after="0" w:line="240" w:lineRule="auto"/>
            </w:pPr>
          </w:p>
          <w:p w14:paraId="17AF7C92" w14:textId="77777777" w:rsidR="00C04374" w:rsidRPr="00144DE9" w:rsidRDefault="00C04374" w:rsidP="00144DE9">
            <w:pPr>
              <w:spacing w:after="0" w:line="240" w:lineRule="auto"/>
            </w:pPr>
          </w:p>
          <w:p w14:paraId="424ABDE3" w14:textId="77777777" w:rsidR="00C04374" w:rsidRPr="00144DE9" w:rsidRDefault="00C04374" w:rsidP="00144DE9">
            <w:pPr>
              <w:spacing w:after="0" w:line="240" w:lineRule="auto"/>
            </w:pPr>
          </w:p>
          <w:p w14:paraId="486386EE" w14:textId="77777777" w:rsidR="00C04374" w:rsidRPr="00144DE9" w:rsidRDefault="00C04374" w:rsidP="00144DE9">
            <w:pPr>
              <w:spacing w:after="0" w:line="240" w:lineRule="auto"/>
            </w:pPr>
          </w:p>
        </w:tc>
      </w:tr>
      <w:tr w:rsidR="00C04374" w:rsidRPr="00144DE9" w14:paraId="0949C85F" w14:textId="77777777" w:rsidTr="00144DE9">
        <w:tc>
          <w:tcPr>
            <w:tcW w:w="9322" w:type="dxa"/>
          </w:tcPr>
          <w:p w14:paraId="78B04DA9" w14:textId="77777777" w:rsidR="00C04374" w:rsidRDefault="00C04374" w:rsidP="00144DE9">
            <w:pPr>
              <w:spacing w:after="0" w:line="240" w:lineRule="auto"/>
            </w:pPr>
          </w:p>
          <w:p w14:paraId="1EA03F1D" w14:textId="77777777" w:rsidR="00C04374" w:rsidRPr="00144DE9" w:rsidRDefault="00C04374" w:rsidP="00144DE9">
            <w:pPr>
              <w:spacing w:after="0" w:line="240" w:lineRule="auto"/>
            </w:pPr>
            <w:r>
              <w:t>Current s</w:t>
            </w:r>
            <w:r w:rsidRPr="00144DE9">
              <w:t>ubstance misuse issues?                 Yes/No/Not Known</w:t>
            </w:r>
          </w:p>
          <w:p w14:paraId="04A1F29D" w14:textId="77777777" w:rsidR="00C04374" w:rsidRPr="00144DE9" w:rsidRDefault="00C04374" w:rsidP="00144DE9">
            <w:pPr>
              <w:spacing w:after="0" w:line="240" w:lineRule="auto"/>
            </w:pPr>
          </w:p>
          <w:p w14:paraId="53E5118E" w14:textId="77777777" w:rsidR="00C04374" w:rsidRDefault="00C04374" w:rsidP="00144DE9">
            <w:pPr>
              <w:spacing w:after="0" w:line="240" w:lineRule="auto"/>
              <w:rPr>
                <w:b/>
              </w:rPr>
            </w:pPr>
            <w:r>
              <w:t xml:space="preserve">Current management plan </w:t>
            </w:r>
            <w:r>
              <w:rPr>
                <w:b/>
              </w:rPr>
              <w:t>(Please include details of Care Manager and ensure that this referral has been discussed with Care Manager):</w:t>
            </w:r>
          </w:p>
          <w:p w14:paraId="15DF47FC" w14:textId="77777777" w:rsidR="00C04374" w:rsidRDefault="00C04374" w:rsidP="00144DE9">
            <w:pPr>
              <w:spacing w:after="0" w:line="240" w:lineRule="auto"/>
              <w:rPr>
                <w:b/>
              </w:rPr>
            </w:pPr>
          </w:p>
          <w:p w14:paraId="31D94865" w14:textId="77777777" w:rsidR="00C04374" w:rsidRDefault="00C04374" w:rsidP="00144DE9">
            <w:pPr>
              <w:spacing w:after="0" w:line="240" w:lineRule="auto"/>
              <w:rPr>
                <w:b/>
              </w:rPr>
            </w:pPr>
          </w:p>
          <w:p w14:paraId="77BB06DB" w14:textId="77777777" w:rsidR="00C04374" w:rsidRPr="004067D2" w:rsidRDefault="00C04374" w:rsidP="00144DE9">
            <w:pPr>
              <w:spacing w:after="0" w:line="240" w:lineRule="auto"/>
            </w:pPr>
          </w:p>
          <w:p w14:paraId="5D02FA4A" w14:textId="77777777" w:rsidR="00C04374" w:rsidRDefault="00C04374" w:rsidP="00144DE9">
            <w:pPr>
              <w:spacing w:after="0" w:line="240" w:lineRule="auto"/>
            </w:pPr>
          </w:p>
          <w:p w14:paraId="5648D71A" w14:textId="77777777" w:rsidR="00C04374" w:rsidRDefault="00C04374" w:rsidP="00144DE9">
            <w:pPr>
              <w:spacing w:after="0" w:line="240" w:lineRule="auto"/>
            </w:pPr>
          </w:p>
          <w:p w14:paraId="4370E1B4" w14:textId="77777777" w:rsidR="00C04374" w:rsidRPr="00144DE9" w:rsidRDefault="00C04374" w:rsidP="00144DE9">
            <w:pPr>
              <w:spacing w:after="0" w:line="240" w:lineRule="auto"/>
            </w:pPr>
          </w:p>
          <w:p w14:paraId="5C8F8763" w14:textId="77777777" w:rsidR="00C04374" w:rsidRPr="00144DE9" w:rsidRDefault="00C04374" w:rsidP="00144DE9">
            <w:pPr>
              <w:spacing w:after="0" w:line="240" w:lineRule="auto"/>
            </w:pPr>
          </w:p>
        </w:tc>
      </w:tr>
    </w:tbl>
    <w:p w14:paraId="6E988B19" w14:textId="77777777" w:rsidR="00C04374" w:rsidRDefault="00C04374" w:rsidP="0055360F"/>
    <w:p w14:paraId="6D1D2CD3" w14:textId="77777777" w:rsidR="00C04374" w:rsidRPr="0059336A" w:rsidRDefault="00C04374" w:rsidP="0059336A">
      <w:pPr>
        <w:jc w:val="center"/>
        <w:rPr>
          <w:b/>
        </w:rPr>
      </w:pPr>
      <w:r w:rsidRPr="0059336A">
        <w:rPr>
          <w:b/>
        </w:rPr>
        <w:t>Thank you- If you have any queries do not hesitate to contact us on 0141 303 8968</w:t>
      </w:r>
    </w:p>
    <w:p w14:paraId="134D867A" w14:textId="77777777" w:rsidR="00C04374" w:rsidRPr="003C60AB" w:rsidRDefault="003C60AB" w:rsidP="003C60AB">
      <w:pPr>
        <w:jc w:val="center"/>
        <w:rPr>
          <w:b/>
        </w:rPr>
      </w:pPr>
      <w:r w:rsidRPr="003C60AB">
        <w:rPr>
          <w:b/>
        </w:rPr>
        <w:t>Please email completed form to:</w:t>
      </w:r>
      <w:r w:rsidRPr="003C60AB">
        <w:rPr>
          <w:b/>
        </w:rPr>
        <w:tab/>
      </w:r>
      <w:hyperlink r:id="rId6" w:history="1">
        <w:r w:rsidR="0070292C" w:rsidRPr="003947D8">
          <w:rPr>
            <w:rStyle w:val="Hyperlink"/>
            <w:b/>
          </w:rPr>
          <w:t>ggc.gpts@nhs.scot</w:t>
        </w:r>
      </w:hyperlink>
    </w:p>
    <w:p w14:paraId="6EAE2F6E" w14:textId="77777777" w:rsidR="00C04374" w:rsidRDefault="00C04374"/>
    <w:sectPr w:rsidR="00C04374" w:rsidSect="00D41D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14B70" w14:textId="77777777" w:rsidR="00C04374" w:rsidRDefault="00C04374" w:rsidP="007B4A4E">
      <w:pPr>
        <w:spacing w:after="0" w:line="240" w:lineRule="auto"/>
      </w:pPr>
      <w:r>
        <w:separator/>
      </w:r>
    </w:p>
  </w:endnote>
  <w:endnote w:type="continuationSeparator" w:id="0">
    <w:p w14:paraId="68DFAA9E" w14:textId="77777777" w:rsidR="00C04374" w:rsidRDefault="00C04374" w:rsidP="007B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8B77" w14:textId="77777777" w:rsidR="00C04374" w:rsidRDefault="00C04374" w:rsidP="00F51B8A">
    <w:pPr>
      <w:pStyle w:val="Footer"/>
      <w:jc w:val="center"/>
    </w:pPr>
    <w:r>
      <w:t xml:space="preserve">The Anchor, </w:t>
    </w:r>
    <w:smartTag w:uri="urn:schemas-microsoft-com:office:smarttags" w:element="place">
      <w:smartTag w:uri="urn:schemas-microsoft-com:office:smarttags" w:element="City">
        <w:r>
          <w:t>Glasgow</w:t>
        </w:r>
      </w:smartTag>
    </w:smartTag>
    <w:r>
      <w:t xml:space="preserve"> Psychological Trauma Service, Festival Business Centre, 150 </w:t>
    </w:r>
    <w:smartTag w:uri="urn:schemas-microsoft-com:office:smarttags" w:element="address">
      <w:smartTag w:uri="urn:schemas-microsoft-com:office:smarttags" w:element="address">
        <w:smartTag w:uri="urn:schemas-microsoft-com:office:smarttags" w:element="Street">
          <w:r>
            <w:t>Brand Street</w:t>
          </w:r>
        </w:smartTag>
      </w:smartTag>
      <w:r>
        <w:t xml:space="preserve">, </w:t>
      </w:r>
      <w:smartTag w:uri="urn:schemas-microsoft-com:office:smarttags" w:element="City">
        <w:r>
          <w:t>Glasgow</w:t>
        </w:r>
      </w:smartTag>
      <w:r>
        <w:t xml:space="preserve">, </w:t>
      </w:r>
      <w:smartTag w:uri="urn:schemas-microsoft-com:office:smarttags" w:element="PostalCode">
        <w:r>
          <w:t>G51 1DH</w:t>
        </w:r>
      </w:smartTag>
    </w:smartTag>
    <w:r>
      <w:t xml:space="preserve">   Tel: 0141 303 8968</w:t>
    </w:r>
  </w:p>
  <w:p w14:paraId="5AB00695" w14:textId="77777777" w:rsidR="00C04374" w:rsidRDefault="003C60AB" w:rsidP="00F51B8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292C" w:rsidRPr="0070292C">
      <w:rPr>
        <w:b/>
        <w:noProof/>
      </w:rPr>
      <w:t>5</w:t>
    </w:r>
    <w:r>
      <w:rPr>
        <w:b/>
        <w:noProof/>
      </w:rPr>
      <w:fldChar w:fldCharType="end"/>
    </w:r>
    <w:r w:rsidR="00C04374">
      <w:rPr>
        <w:b/>
      </w:rPr>
      <w:t xml:space="preserve"> </w:t>
    </w:r>
    <w:r w:rsidR="00C04374">
      <w:t>|</w:t>
    </w:r>
    <w:r w:rsidR="00C04374">
      <w:rPr>
        <w:b/>
      </w:rPr>
      <w:t xml:space="preserve"> </w:t>
    </w:r>
    <w:r w:rsidR="00C04374">
      <w:rPr>
        <w:color w:val="7F7F7F"/>
        <w:spacing w:val="60"/>
      </w:rPr>
      <w:t>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DEE1D" w14:textId="77777777" w:rsidR="00C04374" w:rsidRDefault="003C60AB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292C">
      <w:rPr>
        <w:noProof/>
      </w:rPr>
      <w:t>1</w:t>
    </w:r>
    <w:r>
      <w:rPr>
        <w:noProof/>
      </w:rPr>
      <w:fldChar w:fldCharType="end"/>
    </w:r>
    <w:r w:rsidR="00C04374">
      <w:t xml:space="preserve"> | </w:t>
    </w:r>
    <w:r w:rsidR="00C04374">
      <w:rPr>
        <w:color w:val="7F7F7F"/>
        <w:spacing w:val="60"/>
      </w:rPr>
      <w:t>Page</w:t>
    </w:r>
  </w:p>
  <w:p w14:paraId="6894A813" w14:textId="77777777" w:rsidR="00C04374" w:rsidRDefault="00C04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5466" w14:textId="77777777" w:rsidR="00C04374" w:rsidRDefault="00C04374" w:rsidP="007B4A4E">
      <w:pPr>
        <w:spacing w:after="0" w:line="240" w:lineRule="auto"/>
      </w:pPr>
      <w:r>
        <w:separator/>
      </w:r>
    </w:p>
  </w:footnote>
  <w:footnote w:type="continuationSeparator" w:id="0">
    <w:p w14:paraId="04A09A6C" w14:textId="77777777" w:rsidR="00C04374" w:rsidRDefault="00C04374" w:rsidP="007B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E9D2" w14:textId="77777777" w:rsidR="00C04374" w:rsidRPr="000E66F7" w:rsidRDefault="00C04374" w:rsidP="000E66F7">
    <w:pPr>
      <w:pStyle w:val="Header"/>
      <w:jc w:val="center"/>
      <w:rPr>
        <w:b/>
      </w:rPr>
    </w:pPr>
    <w:r w:rsidRPr="000E66F7">
      <w:rPr>
        <w:b/>
      </w:rPr>
      <w:t>The Anchor</w:t>
    </w:r>
  </w:p>
  <w:p w14:paraId="5E4ADB54" w14:textId="77777777" w:rsidR="00C04374" w:rsidRPr="000E66F7" w:rsidRDefault="00C04374" w:rsidP="000E66F7">
    <w:pPr>
      <w:pStyle w:val="Header"/>
      <w:jc w:val="center"/>
      <w:rPr>
        <w:b/>
      </w:rPr>
    </w:pPr>
    <w:smartTag w:uri="urn:schemas-microsoft-com:office:smarttags" w:element="place">
      <w:smartTag w:uri="urn:schemas-microsoft-com:office:smarttags" w:element="City">
        <w:r w:rsidRPr="000E66F7">
          <w:rPr>
            <w:b/>
          </w:rPr>
          <w:t>Glasgow</w:t>
        </w:r>
      </w:smartTag>
    </w:smartTag>
    <w:r w:rsidRPr="000E66F7">
      <w:rPr>
        <w:b/>
      </w:rPr>
      <w:t xml:space="preserve"> Psychological Trauma Service</w:t>
    </w:r>
  </w:p>
  <w:p w14:paraId="78CD0EA3" w14:textId="77777777" w:rsidR="00C04374" w:rsidRPr="000E66F7" w:rsidRDefault="00C04374">
    <w:pPr>
      <w:pStyle w:val="Header"/>
      <w:rPr>
        <w:b/>
      </w:rPr>
    </w:pPr>
  </w:p>
  <w:p w14:paraId="6DB77D58" w14:textId="77777777" w:rsidR="00C04374" w:rsidRDefault="00C04374" w:rsidP="000E66F7">
    <w:pPr>
      <w:pStyle w:val="Header"/>
      <w:jc w:val="center"/>
      <w:rPr>
        <w:b/>
      </w:rPr>
    </w:pPr>
    <w:r w:rsidRPr="000E66F7">
      <w:rPr>
        <w:b/>
      </w:rPr>
      <w:t>REFERRAL FORM</w:t>
    </w:r>
  </w:p>
  <w:p w14:paraId="33509C2B" w14:textId="77777777" w:rsidR="00C04374" w:rsidRDefault="00C04374" w:rsidP="000E66F7">
    <w:pPr>
      <w:pStyle w:val="Header"/>
      <w:jc w:val="center"/>
      <w:rPr>
        <w:b/>
      </w:rPr>
    </w:pPr>
  </w:p>
  <w:p w14:paraId="3683F98F" w14:textId="77777777" w:rsidR="00C04374" w:rsidRDefault="00C04374" w:rsidP="000E66F7">
    <w:pPr>
      <w:pStyle w:val="Header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E70A" w14:textId="77777777" w:rsidR="00C04374" w:rsidRDefault="00B453AD" w:rsidP="00746E06">
    <w:pPr>
      <w:pStyle w:val="Header"/>
      <w:jc w:val="center"/>
      <w:rPr>
        <w:b/>
      </w:rPr>
    </w:pPr>
    <w:r>
      <w:rPr>
        <w:noProof/>
        <w:lang w:eastAsia="en-GB"/>
      </w:rPr>
      <w:pict w14:anchorId="3E8E44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79.5pt;margin-top:-24.9pt;width:102.75pt;height:96.75pt;z-index:-251657216;visibility:visible" wrapcoords="-158 0 -158 21433 21600 21433 21600 0 -158 0">
          <v:imagedata r:id="rId1" o:title=""/>
          <w10:wrap type="tight"/>
        </v:shape>
      </w:pict>
    </w:r>
    <w:r w:rsidR="00C04374">
      <w:rPr>
        <w:b/>
      </w:rPr>
      <w:tab/>
    </w:r>
    <w:r w:rsidR="00C04374">
      <w:rPr>
        <w:b/>
      </w:rPr>
      <w:tab/>
    </w:r>
    <w:r>
      <w:rPr>
        <w:noProof/>
        <w:lang w:eastAsia="en-GB"/>
      </w:rPr>
      <w:pict w14:anchorId="72ED0798">
        <v:shape id="Picture 1" o:spid="_x0000_s2050" type="#_x0000_t75" style="position:absolute;left:0;text-align:left;margin-left:57pt;margin-top:-8.4pt;width:83.85pt;height:39pt;z-index:-251658240;visibility:visible;mso-position-horizontal-relative:text;mso-position-vertical-relative:text" wrapcoords="-193 0 -193 21185 21600 21185 21600 0 -193 0">
          <v:imagedata r:id="rId2" o:title=""/>
          <w10:wrap type="tight"/>
        </v:shape>
      </w:pict>
    </w:r>
    <w:r>
      <w:rPr>
        <w:noProof/>
        <w:lang w:eastAsia="en-GB"/>
      </w:rPr>
      <w:pict w14:anchorId="0A494A42">
        <v:shape id="Picture 2" o:spid="_x0000_s2051" type="#_x0000_t75" style="position:absolute;left:0;text-align:left;margin-left:-49.5pt;margin-top:-15.15pt;width:85.45pt;height:54pt;z-index:-251659264;visibility:visible;mso-position-horizontal-relative:text;mso-position-vertical-relative:text" wrapcoords="-189 0 -189 21300 21600 21300 21600 0 -189 0">
          <v:imagedata r:id="rId3" o:title=""/>
          <w10:wrap type="tight"/>
        </v:shape>
      </w:pict>
    </w:r>
  </w:p>
  <w:p w14:paraId="47F941B3" w14:textId="77777777" w:rsidR="00C04374" w:rsidRDefault="00C04374" w:rsidP="00746E06">
    <w:pPr>
      <w:pStyle w:val="Header"/>
      <w:jc w:val="center"/>
      <w:rPr>
        <w:b/>
      </w:rPr>
    </w:pPr>
  </w:p>
  <w:p w14:paraId="405A4C6A" w14:textId="77777777" w:rsidR="00C04374" w:rsidRPr="000E66F7" w:rsidRDefault="00C04374" w:rsidP="00746E06">
    <w:pPr>
      <w:pStyle w:val="Header"/>
      <w:jc w:val="center"/>
      <w:rPr>
        <w:b/>
      </w:rPr>
    </w:pPr>
    <w:r w:rsidRPr="000E66F7">
      <w:rPr>
        <w:b/>
      </w:rPr>
      <w:t>The Anchor</w:t>
    </w:r>
  </w:p>
  <w:p w14:paraId="633256EC" w14:textId="77777777" w:rsidR="00C04374" w:rsidRPr="007B6191" w:rsidRDefault="00C04374" w:rsidP="00D41D93">
    <w:pPr>
      <w:pStyle w:val="Header"/>
      <w:jc w:val="center"/>
      <w:rPr>
        <w:b/>
      </w:rPr>
    </w:pPr>
    <w:smartTag w:uri="urn:schemas-microsoft-com:office:smarttags" w:element="place">
      <w:smartTag w:uri="urn:schemas-microsoft-com:office:smarttags" w:element="City">
        <w:r w:rsidRPr="000E66F7">
          <w:rPr>
            <w:b/>
          </w:rPr>
          <w:t>Glasgow</w:t>
        </w:r>
      </w:smartTag>
    </w:smartTag>
    <w:r w:rsidRPr="000E66F7">
      <w:rPr>
        <w:b/>
      </w:rPr>
      <w:t xml:space="preserve"> Psychological Trauma Service</w:t>
    </w:r>
  </w:p>
  <w:p w14:paraId="1D3D8277" w14:textId="77777777" w:rsidR="00C04374" w:rsidRPr="000E66F7" w:rsidRDefault="00B453AD" w:rsidP="00D41D93">
    <w:pPr>
      <w:pStyle w:val="Header"/>
      <w:rPr>
        <w:b/>
      </w:rPr>
    </w:pPr>
    <w:r>
      <w:rPr>
        <w:noProof/>
        <w:lang w:eastAsia="en-GB"/>
      </w:rPr>
      <w:pict w14:anchorId="38B2792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0.25pt;margin-top:.75pt;width:98.45pt;height:97.2pt;z-index:251656192;mso-wrap-style:none" filled="f" stroked="f">
          <v:textbox style="mso-next-textbox:#_x0000_s2052;mso-fit-shape-to-text:t">
            <w:txbxContent>
              <w:p w14:paraId="31DEA955" w14:textId="77777777" w:rsidR="00C04374" w:rsidRPr="007B6191" w:rsidRDefault="00C04374"/>
            </w:txbxContent>
          </v:textbox>
        </v:shape>
      </w:pict>
    </w:r>
  </w:p>
  <w:p w14:paraId="5BC2C3D4" w14:textId="77777777" w:rsidR="00C04374" w:rsidRDefault="00C04374" w:rsidP="004B664A">
    <w:pPr>
      <w:pStyle w:val="Header"/>
      <w:jc w:val="center"/>
      <w:rPr>
        <w:b/>
      </w:rPr>
    </w:pPr>
    <w:r w:rsidRPr="000E66F7">
      <w:rPr>
        <w:b/>
      </w:rPr>
      <w:t>REFERRAL FORM</w:t>
    </w:r>
  </w:p>
  <w:p w14:paraId="59DF897C" w14:textId="77777777" w:rsidR="00C04374" w:rsidRDefault="00C04374" w:rsidP="004B664A">
    <w:pPr>
      <w:pStyle w:val="Header"/>
      <w:jc w:val="center"/>
      <w:rPr>
        <w:b/>
      </w:rPr>
    </w:pPr>
  </w:p>
  <w:p w14:paraId="6FAA4258" w14:textId="77777777" w:rsidR="00C04374" w:rsidRDefault="00C04374" w:rsidP="00232741">
    <w:pPr>
      <w:pStyle w:val="Header"/>
      <w:jc w:val="center"/>
      <w:rPr>
        <w:rFonts w:ascii="Arial" w:hAnsi="Arial" w:cs="Arial"/>
        <w:sz w:val="20"/>
        <w:szCs w:val="20"/>
      </w:rPr>
    </w:pPr>
    <w:r w:rsidRPr="00B37DC0">
      <w:rPr>
        <w:rFonts w:ascii="Arial" w:hAnsi="Arial" w:cs="Arial"/>
        <w:sz w:val="20"/>
        <w:szCs w:val="20"/>
      </w:rPr>
      <w:t xml:space="preserve">We are a tertiary level mental health service which offers </w:t>
    </w:r>
    <w:proofErr w:type="spellStart"/>
    <w:r w:rsidRPr="00B37DC0">
      <w:rPr>
        <w:rFonts w:ascii="Arial" w:hAnsi="Arial" w:cs="Arial"/>
        <w:sz w:val="20"/>
        <w:szCs w:val="20"/>
      </w:rPr>
      <w:t>multi disciplinary</w:t>
    </w:r>
    <w:proofErr w:type="spellEnd"/>
    <w:r w:rsidRPr="00B37DC0">
      <w:rPr>
        <w:rFonts w:ascii="Arial" w:hAnsi="Arial" w:cs="Arial"/>
        <w:color w:val="FF0000"/>
        <w:sz w:val="20"/>
        <w:szCs w:val="20"/>
      </w:rPr>
      <w:t xml:space="preserve"> </w:t>
    </w:r>
    <w:r w:rsidRPr="00B37DC0">
      <w:rPr>
        <w:rFonts w:ascii="Arial" w:hAnsi="Arial" w:cs="Arial"/>
        <w:sz w:val="20"/>
        <w:szCs w:val="20"/>
      </w:rPr>
      <w:t xml:space="preserve">psychologically informed interventions to patients who present with complex </w:t>
    </w:r>
    <w:proofErr w:type="spellStart"/>
    <w:r w:rsidRPr="00B37DC0">
      <w:rPr>
        <w:rFonts w:ascii="Arial" w:hAnsi="Arial" w:cs="Arial"/>
        <w:sz w:val="20"/>
        <w:szCs w:val="20"/>
      </w:rPr>
      <w:t>post traumatic</w:t>
    </w:r>
    <w:proofErr w:type="spellEnd"/>
    <w:r w:rsidRPr="00B37DC0">
      <w:rPr>
        <w:rFonts w:ascii="Arial" w:hAnsi="Arial" w:cs="Arial"/>
        <w:sz w:val="20"/>
        <w:szCs w:val="20"/>
      </w:rPr>
      <w:t xml:space="preserve"> stress disorder (CPTSD) following experiences of complex trauma.  </w:t>
    </w:r>
  </w:p>
  <w:p w14:paraId="71C0242D" w14:textId="77777777" w:rsidR="00C04374" w:rsidRDefault="00C04374" w:rsidP="0023274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56772"/>
    <w:rsid w:val="0003329A"/>
    <w:rsid w:val="00036E58"/>
    <w:rsid w:val="00057058"/>
    <w:rsid w:val="00095D21"/>
    <w:rsid w:val="000C22E1"/>
    <w:rsid w:val="000E66F7"/>
    <w:rsid w:val="00122120"/>
    <w:rsid w:val="001313F8"/>
    <w:rsid w:val="00141882"/>
    <w:rsid w:val="00144DE9"/>
    <w:rsid w:val="00157E38"/>
    <w:rsid w:val="00176261"/>
    <w:rsid w:val="001820AC"/>
    <w:rsid w:val="001C4812"/>
    <w:rsid w:val="001C6817"/>
    <w:rsid w:val="001D6D78"/>
    <w:rsid w:val="001E21DB"/>
    <w:rsid w:val="001F479C"/>
    <w:rsid w:val="001F71D6"/>
    <w:rsid w:val="00202820"/>
    <w:rsid w:val="002319FD"/>
    <w:rsid w:val="00232741"/>
    <w:rsid w:val="00263B20"/>
    <w:rsid w:val="002B471F"/>
    <w:rsid w:val="002E7192"/>
    <w:rsid w:val="002F4B12"/>
    <w:rsid w:val="0030281A"/>
    <w:rsid w:val="00305767"/>
    <w:rsid w:val="003145F5"/>
    <w:rsid w:val="0031687F"/>
    <w:rsid w:val="00341A61"/>
    <w:rsid w:val="00376E86"/>
    <w:rsid w:val="003A11BB"/>
    <w:rsid w:val="003B7931"/>
    <w:rsid w:val="003C60AB"/>
    <w:rsid w:val="004067D2"/>
    <w:rsid w:val="004540C8"/>
    <w:rsid w:val="0045572D"/>
    <w:rsid w:val="00462EF7"/>
    <w:rsid w:val="00485D60"/>
    <w:rsid w:val="004976AB"/>
    <w:rsid w:val="004B664A"/>
    <w:rsid w:val="0051118F"/>
    <w:rsid w:val="00542D26"/>
    <w:rsid w:val="0055360F"/>
    <w:rsid w:val="00556772"/>
    <w:rsid w:val="0059336A"/>
    <w:rsid w:val="0069136E"/>
    <w:rsid w:val="006951EC"/>
    <w:rsid w:val="006A4F7D"/>
    <w:rsid w:val="006C2D37"/>
    <w:rsid w:val="006F2A86"/>
    <w:rsid w:val="0070292C"/>
    <w:rsid w:val="007344CD"/>
    <w:rsid w:val="00746E06"/>
    <w:rsid w:val="00781922"/>
    <w:rsid w:val="0079717A"/>
    <w:rsid w:val="007B4558"/>
    <w:rsid w:val="007B4A4E"/>
    <w:rsid w:val="007B6191"/>
    <w:rsid w:val="007F7234"/>
    <w:rsid w:val="00810510"/>
    <w:rsid w:val="008125D0"/>
    <w:rsid w:val="008D0FBD"/>
    <w:rsid w:val="008F325C"/>
    <w:rsid w:val="00921837"/>
    <w:rsid w:val="00925C5A"/>
    <w:rsid w:val="00930CD8"/>
    <w:rsid w:val="00942270"/>
    <w:rsid w:val="009452C5"/>
    <w:rsid w:val="00951EDB"/>
    <w:rsid w:val="0097514A"/>
    <w:rsid w:val="00981A7A"/>
    <w:rsid w:val="009C1B62"/>
    <w:rsid w:val="00A07210"/>
    <w:rsid w:val="00A55574"/>
    <w:rsid w:val="00A72ED3"/>
    <w:rsid w:val="00AA5D56"/>
    <w:rsid w:val="00AB0733"/>
    <w:rsid w:val="00AB5315"/>
    <w:rsid w:val="00AD6CDF"/>
    <w:rsid w:val="00B02505"/>
    <w:rsid w:val="00B37DC0"/>
    <w:rsid w:val="00B453AD"/>
    <w:rsid w:val="00B73676"/>
    <w:rsid w:val="00B74963"/>
    <w:rsid w:val="00BA2A42"/>
    <w:rsid w:val="00BA4A24"/>
    <w:rsid w:val="00BC6E45"/>
    <w:rsid w:val="00BF357B"/>
    <w:rsid w:val="00C0124A"/>
    <w:rsid w:val="00C03B3A"/>
    <w:rsid w:val="00C04374"/>
    <w:rsid w:val="00C16562"/>
    <w:rsid w:val="00C23879"/>
    <w:rsid w:val="00C73E5E"/>
    <w:rsid w:val="00C82FBA"/>
    <w:rsid w:val="00C87621"/>
    <w:rsid w:val="00CA4A3F"/>
    <w:rsid w:val="00CB1471"/>
    <w:rsid w:val="00CB49A9"/>
    <w:rsid w:val="00D012CE"/>
    <w:rsid w:val="00D305C0"/>
    <w:rsid w:val="00D36FD0"/>
    <w:rsid w:val="00D408DB"/>
    <w:rsid w:val="00D41D93"/>
    <w:rsid w:val="00DB5216"/>
    <w:rsid w:val="00DD46BE"/>
    <w:rsid w:val="00E05A23"/>
    <w:rsid w:val="00E061D4"/>
    <w:rsid w:val="00E2119E"/>
    <w:rsid w:val="00E90E12"/>
    <w:rsid w:val="00EA3A3C"/>
    <w:rsid w:val="00EB425E"/>
    <w:rsid w:val="00EB55E2"/>
    <w:rsid w:val="00EC71B3"/>
    <w:rsid w:val="00EE091F"/>
    <w:rsid w:val="00F51B8A"/>
    <w:rsid w:val="00F76543"/>
    <w:rsid w:val="00FA52E2"/>
    <w:rsid w:val="00F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."/>
  <w:listSeparator w:val=","/>
  <w14:docId w14:val="4B0689C5"/>
  <w15:docId w15:val="{918F9308-EE58-4072-AD26-67A0B3EC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E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567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4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4A4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B4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4A4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5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1B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42D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42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820AC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2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820AC"/>
    <w:rPr>
      <w:rFonts w:cs="Times New Roman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3C6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gc.gpts@nhs.sco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640</Words>
  <Characters>3651</Characters>
  <Application>Microsoft Office Word</Application>
  <DocSecurity>0</DocSecurity>
  <Lines>30</Lines>
  <Paragraphs>8</Paragraphs>
  <ScaleCrop>false</ScaleCrop>
  <Company>NHS Greater Glasgow and Clyde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Details:</dc:title>
  <dc:subject/>
  <dc:creator>RKEENAN1</dc:creator>
  <cp:keywords/>
  <dc:description/>
  <cp:lastModifiedBy>Joanne McLeod (NHS Greater Glasgow and Clyde)</cp:lastModifiedBy>
  <cp:revision>12</cp:revision>
  <cp:lastPrinted>2018-11-06T15:19:00Z</cp:lastPrinted>
  <dcterms:created xsi:type="dcterms:W3CDTF">2016-11-10T09:40:00Z</dcterms:created>
  <dcterms:modified xsi:type="dcterms:W3CDTF">2026-04-23T14:40:00Z</dcterms:modified>
</cp:coreProperties>
</file>