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705D5A1A" w:rsidR="00E10ADD" w:rsidRPr="005A4F26" w:rsidRDefault="00782356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Form 59.011A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6D092095" w:rsidR="00E10ADD" w:rsidRPr="005A4F26" w:rsidRDefault="00D6394F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2.0</w:t>
            </w: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3006A926" w:rsidR="00E10ADD" w:rsidRPr="00782356" w:rsidRDefault="00782356" w:rsidP="00C20EAF">
            <w:pPr>
              <w:rPr>
                <w:rFonts w:cstheme="minorHAnsi"/>
                <w:b/>
              </w:rPr>
            </w:pPr>
            <w:r w:rsidRPr="00782356">
              <w:rPr>
                <w:b/>
              </w:rPr>
              <w:t>Application Assessment for Project Application</w:t>
            </w: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6394F" w14:paraId="3C6E5A6B" w14:textId="77777777" w:rsidTr="002D413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412B31D" w14:textId="7B6DFEEA" w:rsidR="00D6394F" w:rsidRDefault="00D6394F" w:rsidP="007C1237">
            <w:pPr>
              <w:jc w:val="center"/>
              <w:rPr>
                <w:b/>
              </w:rPr>
            </w:pPr>
            <w:r>
              <w:rPr>
                <w:b/>
              </w:rPr>
              <w:t>General</w:t>
            </w:r>
          </w:p>
        </w:tc>
      </w:tr>
      <w:tr w:rsidR="00D6394F" w14:paraId="19BD840C" w14:textId="77777777" w:rsidTr="007C1237">
        <w:tc>
          <w:tcPr>
            <w:tcW w:w="2263" w:type="dxa"/>
          </w:tcPr>
          <w:p w14:paraId="708F9083" w14:textId="61C9137F" w:rsidR="00D6394F" w:rsidRDefault="00D6394F" w:rsidP="007860D8">
            <w:pPr>
              <w:rPr>
                <w:b/>
              </w:rPr>
            </w:pPr>
            <w:r>
              <w:rPr>
                <w:b/>
              </w:rPr>
              <w:t>SH Project Number</w:t>
            </w:r>
          </w:p>
        </w:tc>
        <w:tc>
          <w:tcPr>
            <w:tcW w:w="6753" w:type="dxa"/>
          </w:tcPr>
          <w:p w14:paraId="4EA7E308" w14:textId="77777777" w:rsidR="00D6394F" w:rsidRPr="007C1237" w:rsidRDefault="00D6394F" w:rsidP="007860D8"/>
        </w:tc>
      </w:tr>
      <w:tr w:rsidR="00D6394F" w14:paraId="7D6C4723" w14:textId="77777777" w:rsidTr="007C1237">
        <w:tc>
          <w:tcPr>
            <w:tcW w:w="2263" w:type="dxa"/>
          </w:tcPr>
          <w:p w14:paraId="167F878B" w14:textId="4363ABF8" w:rsidR="00D6394F" w:rsidRDefault="00D6394F" w:rsidP="007860D8">
            <w:pPr>
              <w:rPr>
                <w:b/>
              </w:rPr>
            </w:pPr>
            <w:r>
              <w:rPr>
                <w:b/>
              </w:rPr>
              <w:t>R&amp;I number (if applicable)</w:t>
            </w:r>
          </w:p>
        </w:tc>
        <w:tc>
          <w:tcPr>
            <w:tcW w:w="6753" w:type="dxa"/>
          </w:tcPr>
          <w:p w14:paraId="357FA867" w14:textId="77777777" w:rsidR="00D6394F" w:rsidRPr="007C1237" w:rsidRDefault="00D6394F" w:rsidP="007860D8"/>
        </w:tc>
      </w:tr>
      <w:tr w:rsidR="00D6394F" w14:paraId="3CF0F663" w14:textId="77777777" w:rsidTr="007C1237">
        <w:tc>
          <w:tcPr>
            <w:tcW w:w="2263" w:type="dxa"/>
          </w:tcPr>
          <w:p w14:paraId="3DF2141C" w14:textId="4A8D8EAD" w:rsidR="00D6394F" w:rsidRDefault="00D6394F" w:rsidP="007860D8">
            <w:pPr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6753" w:type="dxa"/>
          </w:tcPr>
          <w:p w14:paraId="0AFA3C88" w14:textId="77777777" w:rsidR="00D6394F" w:rsidRPr="007C1237" w:rsidRDefault="00D6394F" w:rsidP="007860D8"/>
        </w:tc>
      </w:tr>
      <w:tr w:rsidR="00D6394F" w14:paraId="5B661A36" w14:textId="77777777" w:rsidTr="007C1237">
        <w:tc>
          <w:tcPr>
            <w:tcW w:w="2263" w:type="dxa"/>
          </w:tcPr>
          <w:p w14:paraId="03290AA9" w14:textId="3AF18986" w:rsidR="00D6394F" w:rsidRDefault="00D6394F" w:rsidP="007860D8">
            <w:pPr>
              <w:rPr>
                <w:b/>
              </w:rPr>
            </w:pPr>
            <w:r>
              <w:rPr>
                <w:b/>
              </w:rPr>
              <w:t>Project Short Name</w:t>
            </w:r>
          </w:p>
        </w:tc>
        <w:tc>
          <w:tcPr>
            <w:tcW w:w="6753" w:type="dxa"/>
          </w:tcPr>
          <w:p w14:paraId="588AAEF0" w14:textId="77777777" w:rsidR="00D6394F" w:rsidRPr="007C1237" w:rsidRDefault="00D6394F" w:rsidP="007860D8"/>
        </w:tc>
      </w:tr>
      <w:tr w:rsidR="00D6394F" w14:paraId="7E2F0713" w14:textId="77777777" w:rsidTr="007C1237">
        <w:tc>
          <w:tcPr>
            <w:tcW w:w="2263" w:type="dxa"/>
          </w:tcPr>
          <w:p w14:paraId="77085F1B" w14:textId="25065F58" w:rsidR="00D6394F" w:rsidRDefault="00D6394F" w:rsidP="007860D8">
            <w:pPr>
              <w:rPr>
                <w:b/>
              </w:rPr>
            </w:pPr>
            <w:r>
              <w:rPr>
                <w:b/>
              </w:rPr>
              <w:t>CI/PI Name</w:t>
            </w:r>
          </w:p>
        </w:tc>
        <w:tc>
          <w:tcPr>
            <w:tcW w:w="6753" w:type="dxa"/>
          </w:tcPr>
          <w:p w14:paraId="173598AE" w14:textId="77777777" w:rsidR="00D6394F" w:rsidRPr="007C1237" w:rsidRDefault="00D6394F" w:rsidP="007860D8"/>
        </w:tc>
      </w:tr>
      <w:tr w:rsidR="00D6394F" w14:paraId="208A8B91" w14:textId="77777777" w:rsidTr="007C1237">
        <w:tc>
          <w:tcPr>
            <w:tcW w:w="2263" w:type="dxa"/>
          </w:tcPr>
          <w:p w14:paraId="6D2F691F" w14:textId="43F0798B" w:rsidR="00D6394F" w:rsidRDefault="00D6394F" w:rsidP="007860D8">
            <w:pPr>
              <w:rPr>
                <w:b/>
              </w:rPr>
            </w:pPr>
            <w:r>
              <w:rPr>
                <w:b/>
              </w:rPr>
              <w:t>CI/PI email</w:t>
            </w:r>
          </w:p>
        </w:tc>
        <w:tc>
          <w:tcPr>
            <w:tcW w:w="6753" w:type="dxa"/>
          </w:tcPr>
          <w:p w14:paraId="4EE0C8F7" w14:textId="77777777" w:rsidR="00D6394F" w:rsidRPr="007C1237" w:rsidRDefault="00D6394F" w:rsidP="007860D8"/>
        </w:tc>
      </w:tr>
      <w:tr w:rsidR="00D6394F" w14:paraId="286AF7C0" w14:textId="77777777" w:rsidTr="007C1237">
        <w:tc>
          <w:tcPr>
            <w:tcW w:w="2263" w:type="dxa"/>
          </w:tcPr>
          <w:p w14:paraId="7E18F95D" w14:textId="604CC8CD" w:rsidR="00D6394F" w:rsidRDefault="00D6394F" w:rsidP="007860D8">
            <w:pPr>
              <w:rPr>
                <w:b/>
              </w:rPr>
            </w:pPr>
            <w:r>
              <w:rPr>
                <w:b/>
              </w:rPr>
              <w:t>Other contact name(s)</w:t>
            </w:r>
          </w:p>
        </w:tc>
        <w:tc>
          <w:tcPr>
            <w:tcW w:w="6753" w:type="dxa"/>
          </w:tcPr>
          <w:p w14:paraId="1F234DC3" w14:textId="77777777" w:rsidR="00D6394F" w:rsidRPr="007C1237" w:rsidRDefault="00D6394F" w:rsidP="007860D8"/>
        </w:tc>
      </w:tr>
      <w:tr w:rsidR="00D6394F" w14:paraId="2DDEF09A" w14:textId="77777777" w:rsidTr="00D6394F">
        <w:tc>
          <w:tcPr>
            <w:tcW w:w="2263" w:type="dxa"/>
          </w:tcPr>
          <w:p w14:paraId="18D8EB3D" w14:textId="7812AAF5" w:rsidR="00D6394F" w:rsidRDefault="00D6394F" w:rsidP="007860D8">
            <w:pPr>
              <w:rPr>
                <w:b/>
              </w:rPr>
            </w:pPr>
            <w:r>
              <w:rPr>
                <w:b/>
              </w:rPr>
              <w:t>Other contact email(s)</w:t>
            </w:r>
          </w:p>
        </w:tc>
        <w:tc>
          <w:tcPr>
            <w:tcW w:w="6753" w:type="dxa"/>
          </w:tcPr>
          <w:p w14:paraId="54C53DC1" w14:textId="77777777" w:rsidR="00D6394F" w:rsidRPr="007C1237" w:rsidRDefault="00D6394F" w:rsidP="007860D8"/>
        </w:tc>
      </w:tr>
      <w:tr w:rsidR="00D6394F" w14:paraId="11E16AD4" w14:textId="77777777" w:rsidTr="00D6394F">
        <w:tc>
          <w:tcPr>
            <w:tcW w:w="2263" w:type="dxa"/>
          </w:tcPr>
          <w:p w14:paraId="5CC11577" w14:textId="6CE0F3C3" w:rsidR="00D6394F" w:rsidRPr="007C1237" w:rsidRDefault="00D6394F" w:rsidP="00191EA7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Project Type </w:t>
            </w:r>
            <w:r w:rsidR="00297ECB">
              <w:rPr>
                <w:sz w:val="16"/>
                <w:szCs w:val="16"/>
              </w:rPr>
              <w:t>(for federated projects specify lead SH)</w:t>
            </w:r>
          </w:p>
        </w:tc>
        <w:tc>
          <w:tcPr>
            <w:tcW w:w="6753" w:type="dxa"/>
          </w:tcPr>
          <w:p w14:paraId="7661680B" w14:textId="159414F8" w:rsidR="00D6394F" w:rsidRPr="007C1237" w:rsidRDefault="00D6394F" w:rsidP="00191EA7">
            <w:r>
              <w:t xml:space="preserve">Delete as appropriate </w:t>
            </w:r>
            <w:r w:rsidRPr="007C1237">
              <w:rPr>
                <w:highlight w:val="yellow"/>
              </w:rPr>
              <w:t>[</w:t>
            </w:r>
            <w:r>
              <w:rPr>
                <w:highlight w:val="yellow"/>
              </w:rPr>
              <w:t xml:space="preserve">feasibility, </w:t>
            </w:r>
            <w:r w:rsidR="00191EA7">
              <w:rPr>
                <w:highlight w:val="yellow"/>
              </w:rPr>
              <w:t xml:space="preserve">pilot, </w:t>
            </w:r>
            <w:r>
              <w:rPr>
                <w:highlight w:val="yellow"/>
              </w:rPr>
              <w:t xml:space="preserve">grant application, </w:t>
            </w:r>
            <w:r w:rsidRPr="007C1237">
              <w:rPr>
                <w:highlight w:val="yellow"/>
              </w:rPr>
              <w:t>SH, clinical trial support, audit, service improvement, SSHN</w:t>
            </w:r>
            <w:r>
              <w:rPr>
                <w:highlight w:val="yellow"/>
              </w:rPr>
              <w:t xml:space="preserve"> federated project</w:t>
            </w:r>
            <w:r w:rsidRPr="007C1237">
              <w:rPr>
                <w:highlight w:val="yellow"/>
              </w:rPr>
              <w:t>, other]</w:t>
            </w:r>
          </w:p>
        </w:tc>
      </w:tr>
      <w:tr w:rsidR="00D6394F" w14:paraId="4DD7F541" w14:textId="77777777" w:rsidTr="00D6394F">
        <w:tc>
          <w:tcPr>
            <w:tcW w:w="2263" w:type="dxa"/>
          </w:tcPr>
          <w:p w14:paraId="0FCC122C" w14:textId="2A1351F3" w:rsidR="00D6394F" w:rsidRPr="007C1237" w:rsidRDefault="00D6394F" w:rsidP="007860D8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Linked to previous SH project </w:t>
            </w:r>
            <w:r>
              <w:rPr>
                <w:sz w:val="16"/>
                <w:szCs w:val="16"/>
              </w:rPr>
              <w:t>(include previous SH number and short name)</w:t>
            </w:r>
          </w:p>
        </w:tc>
        <w:tc>
          <w:tcPr>
            <w:tcW w:w="6753" w:type="dxa"/>
          </w:tcPr>
          <w:p w14:paraId="22E1DC95" w14:textId="77777777" w:rsidR="00D6394F" w:rsidRDefault="00D6394F" w:rsidP="007860D8">
            <w:pPr>
              <w:rPr>
                <w:b/>
              </w:rPr>
            </w:pPr>
          </w:p>
        </w:tc>
      </w:tr>
      <w:tr w:rsidR="00EE20BA" w14:paraId="25F7FF00" w14:textId="77777777" w:rsidTr="00D6394F">
        <w:tc>
          <w:tcPr>
            <w:tcW w:w="2263" w:type="dxa"/>
          </w:tcPr>
          <w:p w14:paraId="610B9FAD" w14:textId="69AD2961" w:rsidR="00EE20BA" w:rsidRDefault="00EE20BA" w:rsidP="007860D8">
            <w:pPr>
              <w:rPr>
                <w:b/>
              </w:rPr>
            </w:pPr>
            <w:r>
              <w:rPr>
                <w:b/>
              </w:rPr>
              <w:t>Planned start date</w:t>
            </w:r>
          </w:p>
        </w:tc>
        <w:tc>
          <w:tcPr>
            <w:tcW w:w="6753" w:type="dxa"/>
          </w:tcPr>
          <w:p w14:paraId="15F9A9E9" w14:textId="77777777" w:rsidR="00EE20BA" w:rsidRDefault="00EE20BA" w:rsidP="007860D8">
            <w:pPr>
              <w:rPr>
                <w:b/>
              </w:rPr>
            </w:pPr>
          </w:p>
        </w:tc>
      </w:tr>
      <w:tr w:rsidR="00EE20BA" w14:paraId="165E1CB9" w14:textId="77777777" w:rsidTr="00D6394F">
        <w:tc>
          <w:tcPr>
            <w:tcW w:w="2263" w:type="dxa"/>
          </w:tcPr>
          <w:p w14:paraId="279D480E" w14:textId="6ED49792" w:rsidR="00EE20BA" w:rsidRDefault="00EE20BA" w:rsidP="007860D8">
            <w:pPr>
              <w:rPr>
                <w:b/>
              </w:rPr>
            </w:pPr>
            <w:r>
              <w:rPr>
                <w:b/>
              </w:rPr>
              <w:t>Planned duration</w:t>
            </w:r>
          </w:p>
        </w:tc>
        <w:tc>
          <w:tcPr>
            <w:tcW w:w="6753" w:type="dxa"/>
          </w:tcPr>
          <w:p w14:paraId="57E20EC9" w14:textId="77777777" w:rsidR="00EE20BA" w:rsidRDefault="00EE20BA" w:rsidP="007860D8">
            <w:pPr>
              <w:rPr>
                <w:b/>
              </w:rPr>
            </w:pPr>
          </w:p>
        </w:tc>
      </w:tr>
    </w:tbl>
    <w:p w14:paraId="77FF3F10" w14:textId="77777777" w:rsidR="00EF2AE9" w:rsidRDefault="00EF2AE9"/>
    <w:p w14:paraId="63F121F9" w14:textId="77777777" w:rsidR="00EF2AE9" w:rsidRDefault="00EF2A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6394F" w14:paraId="6705FA29" w14:textId="77777777" w:rsidTr="002D413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4EE5A2B" w14:textId="2D4B466A" w:rsidR="00D6394F" w:rsidRDefault="00D6394F" w:rsidP="007C1237">
            <w:pPr>
              <w:jc w:val="center"/>
              <w:rPr>
                <w:b/>
              </w:rPr>
            </w:pPr>
            <w:r>
              <w:rPr>
                <w:b/>
              </w:rPr>
              <w:t>Overview</w:t>
            </w:r>
          </w:p>
        </w:tc>
      </w:tr>
      <w:tr w:rsidR="00D6394F" w14:paraId="6673960E" w14:textId="77777777" w:rsidTr="002D4134">
        <w:trPr>
          <w:trHeight w:val="1134"/>
        </w:trPr>
        <w:tc>
          <w:tcPr>
            <w:tcW w:w="2263" w:type="dxa"/>
          </w:tcPr>
          <w:p w14:paraId="6B5AEF3A" w14:textId="7CF70603" w:rsidR="00D6394F" w:rsidRDefault="00297ECB" w:rsidP="007860D8">
            <w:pPr>
              <w:rPr>
                <w:b/>
              </w:rPr>
            </w:pPr>
            <w:r>
              <w:rPr>
                <w:b/>
              </w:rPr>
              <w:t>Project summary</w:t>
            </w:r>
          </w:p>
        </w:tc>
        <w:tc>
          <w:tcPr>
            <w:tcW w:w="6753" w:type="dxa"/>
          </w:tcPr>
          <w:p w14:paraId="1A987956" w14:textId="77777777" w:rsidR="00D6394F" w:rsidRPr="007C1237" w:rsidRDefault="00D6394F" w:rsidP="007860D8"/>
        </w:tc>
      </w:tr>
      <w:tr w:rsidR="00D6394F" w14:paraId="2B61F241" w14:textId="77777777" w:rsidTr="00D6394F">
        <w:tc>
          <w:tcPr>
            <w:tcW w:w="2263" w:type="dxa"/>
          </w:tcPr>
          <w:p w14:paraId="7344A9AF" w14:textId="77777777" w:rsidR="00D6394F" w:rsidRDefault="00297ECB" w:rsidP="007860D8">
            <w:pPr>
              <w:rPr>
                <w:b/>
              </w:rPr>
            </w:pPr>
            <w:r>
              <w:rPr>
                <w:b/>
              </w:rPr>
              <w:t>Does the project involve AI/ML</w:t>
            </w:r>
          </w:p>
          <w:p w14:paraId="7B5091AA" w14:textId="15C5D2E6" w:rsidR="00632D34" w:rsidRPr="00632D34" w:rsidRDefault="00632D34" w:rsidP="00786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2D34">
              <w:rPr>
                <w:sz w:val="16"/>
                <w:szCs w:val="16"/>
              </w:rPr>
              <w:t>If yes please indicate whether this is development, validation, retraining, other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753" w:type="dxa"/>
          </w:tcPr>
          <w:p w14:paraId="5CF12D41" w14:textId="77777777" w:rsidR="00D6394F" w:rsidRPr="007C1237" w:rsidRDefault="00D6394F" w:rsidP="007860D8"/>
        </w:tc>
      </w:tr>
      <w:tr w:rsidR="00D6394F" w14:paraId="21B512BC" w14:textId="77777777" w:rsidTr="00D6394F">
        <w:tc>
          <w:tcPr>
            <w:tcW w:w="2263" w:type="dxa"/>
          </w:tcPr>
          <w:p w14:paraId="679760B5" w14:textId="4D90DE39" w:rsidR="00D6394F" w:rsidRPr="007C1237" w:rsidRDefault="00297ECB" w:rsidP="007860D8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Does the project require imaging </w:t>
            </w:r>
            <w:r w:rsidRPr="007C1237">
              <w:rPr>
                <w:sz w:val="16"/>
                <w:szCs w:val="16"/>
              </w:rPr>
              <w:t>(specify image type)</w:t>
            </w:r>
          </w:p>
        </w:tc>
        <w:tc>
          <w:tcPr>
            <w:tcW w:w="6753" w:type="dxa"/>
          </w:tcPr>
          <w:p w14:paraId="3565E954" w14:textId="77777777" w:rsidR="00D6394F" w:rsidRPr="007C1237" w:rsidRDefault="00D6394F" w:rsidP="007860D8"/>
        </w:tc>
      </w:tr>
      <w:tr w:rsidR="00297ECB" w14:paraId="58C78546" w14:textId="77777777" w:rsidTr="00D6394F">
        <w:tc>
          <w:tcPr>
            <w:tcW w:w="2263" w:type="dxa"/>
          </w:tcPr>
          <w:p w14:paraId="0F052D3C" w14:textId="06AEA7C4" w:rsidR="00297ECB" w:rsidRPr="007C1237" w:rsidRDefault="00297ECB" w:rsidP="007860D8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What TRE being used </w:t>
            </w:r>
            <w:r>
              <w:rPr>
                <w:sz w:val="16"/>
                <w:szCs w:val="16"/>
              </w:rPr>
              <w:t>(if TRE is not affiliated with an accredited SH or the WoSIH a DPIA and/or SSP may be needed)</w:t>
            </w:r>
          </w:p>
        </w:tc>
        <w:tc>
          <w:tcPr>
            <w:tcW w:w="6753" w:type="dxa"/>
          </w:tcPr>
          <w:p w14:paraId="54A4FE95" w14:textId="77777777" w:rsidR="00297ECB" w:rsidRPr="007C1237" w:rsidRDefault="00297ECB" w:rsidP="007860D8"/>
        </w:tc>
      </w:tr>
      <w:tr w:rsidR="00EE20BA" w14:paraId="12BBB425" w14:textId="77777777" w:rsidTr="00D6394F">
        <w:tc>
          <w:tcPr>
            <w:tcW w:w="2263" w:type="dxa"/>
          </w:tcPr>
          <w:p w14:paraId="1E94202D" w14:textId="271D7C29" w:rsidR="00EE20BA" w:rsidRDefault="00EE20BA" w:rsidP="007860D8">
            <w:pPr>
              <w:rPr>
                <w:b/>
              </w:rPr>
            </w:pPr>
            <w:r>
              <w:rPr>
                <w:b/>
              </w:rPr>
              <w:t>Number of researchers accessing data in the TRE</w:t>
            </w:r>
          </w:p>
        </w:tc>
        <w:tc>
          <w:tcPr>
            <w:tcW w:w="6753" w:type="dxa"/>
          </w:tcPr>
          <w:p w14:paraId="33A31725" w14:textId="77777777" w:rsidR="00EE20BA" w:rsidRPr="007C1237" w:rsidRDefault="00EE20BA" w:rsidP="007860D8"/>
        </w:tc>
      </w:tr>
      <w:tr w:rsidR="00297ECB" w14:paraId="42201019" w14:textId="77777777" w:rsidTr="00D6394F">
        <w:tc>
          <w:tcPr>
            <w:tcW w:w="2263" w:type="dxa"/>
          </w:tcPr>
          <w:p w14:paraId="79D6C51F" w14:textId="67333462" w:rsidR="00297ECB" w:rsidRDefault="00297ECB" w:rsidP="007860D8">
            <w:pPr>
              <w:rPr>
                <w:b/>
              </w:rPr>
            </w:pPr>
            <w:r>
              <w:rPr>
                <w:b/>
              </w:rPr>
              <w:t>Is a feasibility being requested</w:t>
            </w:r>
          </w:p>
        </w:tc>
        <w:tc>
          <w:tcPr>
            <w:tcW w:w="6753" w:type="dxa"/>
          </w:tcPr>
          <w:p w14:paraId="3F553005" w14:textId="77777777" w:rsidR="00297ECB" w:rsidRPr="00191EA7" w:rsidRDefault="00297ECB" w:rsidP="007860D8"/>
        </w:tc>
      </w:tr>
      <w:tr w:rsidR="00297ECB" w14:paraId="19739D52" w14:textId="77777777" w:rsidTr="00D6394F">
        <w:tc>
          <w:tcPr>
            <w:tcW w:w="2263" w:type="dxa"/>
          </w:tcPr>
          <w:p w14:paraId="63167894" w14:textId="40511C31" w:rsidR="00297ECB" w:rsidRDefault="00297ECB" w:rsidP="007860D8">
            <w:pPr>
              <w:rPr>
                <w:b/>
              </w:rPr>
            </w:pPr>
            <w:r>
              <w:rPr>
                <w:b/>
              </w:rPr>
              <w:t>Cohort</w:t>
            </w:r>
          </w:p>
        </w:tc>
        <w:tc>
          <w:tcPr>
            <w:tcW w:w="6753" w:type="dxa"/>
          </w:tcPr>
          <w:p w14:paraId="701CBC60" w14:textId="77777777" w:rsidR="00297ECB" w:rsidRPr="00191EA7" w:rsidRDefault="00297ECB" w:rsidP="007860D8"/>
        </w:tc>
      </w:tr>
      <w:tr w:rsidR="00297ECB" w14:paraId="4299DAB7" w14:textId="77777777" w:rsidTr="00D6394F">
        <w:tc>
          <w:tcPr>
            <w:tcW w:w="2263" w:type="dxa"/>
          </w:tcPr>
          <w:p w14:paraId="036722BE" w14:textId="3835B611" w:rsidR="00297ECB" w:rsidRDefault="00297ECB" w:rsidP="007860D8">
            <w:pPr>
              <w:rPr>
                <w:b/>
              </w:rPr>
            </w:pPr>
            <w:r>
              <w:rPr>
                <w:b/>
              </w:rPr>
              <w:t>Data request overview</w:t>
            </w:r>
          </w:p>
        </w:tc>
        <w:tc>
          <w:tcPr>
            <w:tcW w:w="6753" w:type="dxa"/>
          </w:tcPr>
          <w:p w14:paraId="26AC7F3C" w14:textId="77777777" w:rsidR="00297ECB" w:rsidRPr="00191EA7" w:rsidRDefault="00297ECB" w:rsidP="007860D8"/>
        </w:tc>
      </w:tr>
      <w:tr w:rsidR="00EE20BA" w14:paraId="09171DD0" w14:textId="77777777" w:rsidTr="00D6394F">
        <w:tc>
          <w:tcPr>
            <w:tcW w:w="2263" w:type="dxa"/>
          </w:tcPr>
          <w:p w14:paraId="4FE49467" w14:textId="7956AAF5" w:rsidR="00EE20BA" w:rsidRDefault="00EE20BA" w:rsidP="00EE20B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Data </w:t>
            </w:r>
            <w:r w:rsidR="003556BB">
              <w:rPr>
                <w:b/>
              </w:rPr>
              <w:t xml:space="preserve">import </w:t>
            </w:r>
            <w:r>
              <w:rPr>
                <w:b/>
              </w:rPr>
              <w:t>requirements</w:t>
            </w:r>
          </w:p>
          <w:p w14:paraId="6E2026A2" w14:textId="0F1E2098" w:rsidR="00EE20BA" w:rsidRDefault="00EE20BA" w:rsidP="00EE20BA">
            <w:pPr>
              <w:rPr>
                <w:b/>
              </w:rPr>
            </w:pPr>
            <w:r w:rsidRPr="00EE20BA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e.g. </w:t>
            </w:r>
            <w:r w:rsidRPr="00EE20BA">
              <w:rPr>
                <w:sz w:val="16"/>
                <w:szCs w:val="16"/>
              </w:rPr>
              <w:t xml:space="preserve">additional external data from other health boards, </w:t>
            </w:r>
            <w:r>
              <w:rPr>
                <w:sz w:val="16"/>
                <w:szCs w:val="16"/>
              </w:rPr>
              <w:t>non health care data such as</w:t>
            </w:r>
            <w:r w:rsidRPr="00EE20BA">
              <w:rPr>
                <w:sz w:val="16"/>
                <w:szCs w:val="16"/>
              </w:rPr>
              <w:t xml:space="preserve"> admin/government data, police Scotland</w:t>
            </w:r>
            <w:r>
              <w:rPr>
                <w:sz w:val="16"/>
                <w:szCs w:val="16"/>
              </w:rPr>
              <w:t xml:space="preserve"> etc)</w:t>
            </w:r>
          </w:p>
        </w:tc>
        <w:tc>
          <w:tcPr>
            <w:tcW w:w="6753" w:type="dxa"/>
          </w:tcPr>
          <w:p w14:paraId="6276F80E" w14:textId="77777777" w:rsidR="00EE20BA" w:rsidRPr="00191EA7" w:rsidRDefault="00EE20BA" w:rsidP="007860D8"/>
        </w:tc>
      </w:tr>
      <w:tr w:rsidR="00EE20BA" w14:paraId="469A069B" w14:textId="77777777" w:rsidTr="00D6394F">
        <w:tc>
          <w:tcPr>
            <w:tcW w:w="2263" w:type="dxa"/>
          </w:tcPr>
          <w:p w14:paraId="1F4297C6" w14:textId="77777777" w:rsidR="00EE20BA" w:rsidRDefault="00EE20BA" w:rsidP="00EE20BA">
            <w:pPr>
              <w:rPr>
                <w:b/>
              </w:rPr>
            </w:pPr>
            <w:r>
              <w:rPr>
                <w:b/>
              </w:rPr>
              <w:t xml:space="preserve">Does the project require refreshes of data? </w:t>
            </w:r>
          </w:p>
          <w:p w14:paraId="6EA9B641" w14:textId="7D4DA038" w:rsidR="00EE20BA" w:rsidRPr="00EE20BA" w:rsidRDefault="00EE20BA" w:rsidP="00EE20BA">
            <w:pPr>
              <w:rPr>
                <w:sz w:val="16"/>
                <w:szCs w:val="16"/>
              </w:rPr>
            </w:pPr>
            <w:r w:rsidRPr="00EE20BA">
              <w:rPr>
                <w:sz w:val="16"/>
                <w:szCs w:val="16"/>
              </w:rPr>
              <w:t>(if yes what describe frequency)</w:t>
            </w:r>
          </w:p>
        </w:tc>
        <w:tc>
          <w:tcPr>
            <w:tcW w:w="6753" w:type="dxa"/>
          </w:tcPr>
          <w:p w14:paraId="473558C6" w14:textId="77777777" w:rsidR="00EE20BA" w:rsidRDefault="00EE20BA" w:rsidP="007860D8"/>
          <w:p w14:paraId="00C63188" w14:textId="77777777" w:rsidR="00E61798" w:rsidRDefault="00E61798" w:rsidP="007860D8"/>
          <w:p w14:paraId="6071F0DB" w14:textId="77777777" w:rsidR="00E61798" w:rsidRDefault="00E61798" w:rsidP="007860D8"/>
          <w:p w14:paraId="30B75EF6" w14:textId="77777777" w:rsidR="00E61798" w:rsidRDefault="00E61798" w:rsidP="007860D8"/>
          <w:p w14:paraId="2EE3709F" w14:textId="77777777" w:rsidR="00E61798" w:rsidRDefault="00E61798" w:rsidP="007860D8"/>
          <w:p w14:paraId="7FC1BDC4" w14:textId="77777777" w:rsidR="00437A1B" w:rsidRPr="00191EA7" w:rsidRDefault="00437A1B" w:rsidP="007860D8"/>
        </w:tc>
      </w:tr>
      <w:tr w:rsidR="00437A1B" w14:paraId="6207363F" w14:textId="77777777" w:rsidTr="00D6394F">
        <w:tc>
          <w:tcPr>
            <w:tcW w:w="2263" w:type="dxa"/>
          </w:tcPr>
          <w:p w14:paraId="62657625" w14:textId="3CF01260" w:rsidR="00437A1B" w:rsidRDefault="003930F0" w:rsidP="00EE20BA">
            <w:pPr>
              <w:rPr>
                <w:b/>
              </w:rPr>
            </w:pPr>
            <w:r w:rsidRPr="003930F0">
              <w:rPr>
                <w:b/>
              </w:rPr>
              <w:t>Software requirements</w:t>
            </w:r>
          </w:p>
        </w:tc>
        <w:tc>
          <w:tcPr>
            <w:tcW w:w="6753" w:type="dxa"/>
          </w:tcPr>
          <w:p w14:paraId="697253D6" w14:textId="7D6EDF7F" w:rsidR="00437A1B" w:rsidRDefault="00437A1B" w:rsidP="007860D8"/>
        </w:tc>
      </w:tr>
      <w:tr w:rsidR="00437A1B" w14:paraId="68107CF4" w14:textId="77777777" w:rsidTr="00D6394F">
        <w:tc>
          <w:tcPr>
            <w:tcW w:w="2263" w:type="dxa"/>
          </w:tcPr>
          <w:p w14:paraId="01EF093B" w14:textId="77777777" w:rsidR="00437A1B" w:rsidRDefault="002107B5" w:rsidP="00EE20BA">
            <w:pPr>
              <w:rPr>
                <w:b/>
              </w:rPr>
            </w:pPr>
            <w:r>
              <w:rPr>
                <w:b/>
              </w:rPr>
              <w:t xml:space="preserve">IT </w:t>
            </w:r>
            <w:r w:rsidR="003C2FC3">
              <w:rPr>
                <w:b/>
              </w:rPr>
              <w:t>requirements</w:t>
            </w:r>
            <w:r w:rsidR="00632D34">
              <w:rPr>
                <w:b/>
              </w:rPr>
              <w:t xml:space="preserve"> </w:t>
            </w:r>
          </w:p>
          <w:p w14:paraId="06D8B6DC" w14:textId="06D483FE" w:rsidR="00632D34" w:rsidRPr="00632D34" w:rsidRDefault="00632D34" w:rsidP="00EE20BA">
            <w:pPr>
              <w:rPr>
                <w:sz w:val="16"/>
                <w:szCs w:val="16"/>
              </w:rPr>
            </w:pPr>
            <w:r w:rsidRPr="00632D3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.</w:t>
            </w:r>
            <w:r w:rsidRPr="00632D34">
              <w:rPr>
                <w:sz w:val="16"/>
                <w:szCs w:val="16"/>
              </w:rPr>
              <w:t>g Storage, RAM, virtual COU, virtual GPU</w:t>
            </w:r>
          </w:p>
        </w:tc>
        <w:tc>
          <w:tcPr>
            <w:tcW w:w="6753" w:type="dxa"/>
          </w:tcPr>
          <w:p w14:paraId="13633C0C" w14:textId="77777777" w:rsidR="002107B5" w:rsidRDefault="002107B5" w:rsidP="007860D8"/>
          <w:p w14:paraId="42EBB877" w14:textId="6EA098E5" w:rsidR="002107B5" w:rsidRDefault="002107B5" w:rsidP="007860D8"/>
        </w:tc>
      </w:tr>
      <w:tr w:rsidR="00437A1B" w14:paraId="75017D02" w14:textId="77777777" w:rsidTr="00D6394F">
        <w:tc>
          <w:tcPr>
            <w:tcW w:w="2263" w:type="dxa"/>
          </w:tcPr>
          <w:p w14:paraId="6F10FE7F" w14:textId="4766F8AD" w:rsidR="00437A1B" w:rsidRDefault="003C2FC3" w:rsidP="00EE20BA">
            <w:pPr>
              <w:rPr>
                <w:b/>
              </w:rPr>
            </w:pPr>
            <w:r>
              <w:rPr>
                <w:b/>
              </w:rPr>
              <w:t>Archiving requirements</w:t>
            </w:r>
          </w:p>
        </w:tc>
        <w:tc>
          <w:tcPr>
            <w:tcW w:w="6753" w:type="dxa"/>
          </w:tcPr>
          <w:p w14:paraId="7A003516" w14:textId="753C01F0" w:rsidR="00437A1B" w:rsidRDefault="00437A1B" w:rsidP="007860D8"/>
        </w:tc>
      </w:tr>
    </w:tbl>
    <w:p w14:paraId="34B134DC" w14:textId="77777777" w:rsidR="00EF2AE9" w:rsidRDefault="00EF2A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97ECB" w14:paraId="1F7F3817" w14:textId="77777777" w:rsidTr="002D413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7F2FA75" w14:textId="0C116C56" w:rsidR="00297ECB" w:rsidRDefault="00297ECB" w:rsidP="007C1237">
            <w:pPr>
              <w:jc w:val="center"/>
              <w:rPr>
                <w:b/>
              </w:rPr>
            </w:pPr>
            <w:r>
              <w:rPr>
                <w:b/>
              </w:rPr>
              <w:t>Funding</w:t>
            </w:r>
          </w:p>
        </w:tc>
      </w:tr>
      <w:tr w:rsidR="00297ECB" w14:paraId="3DFDAB88" w14:textId="77777777" w:rsidTr="00D6394F">
        <w:tc>
          <w:tcPr>
            <w:tcW w:w="2263" w:type="dxa"/>
          </w:tcPr>
          <w:p w14:paraId="6E979F2C" w14:textId="293E98BC" w:rsidR="00297ECB" w:rsidRDefault="00297ECB" w:rsidP="007860D8">
            <w:pPr>
              <w:rPr>
                <w:b/>
              </w:rPr>
            </w:pPr>
            <w:r>
              <w:rPr>
                <w:b/>
              </w:rPr>
              <w:t>Name of funder</w:t>
            </w:r>
          </w:p>
        </w:tc>
        <w:tc>
          <w:tcPr>
            <w:tcW w:w="6753" w:type="dxa"/>
          </w:tcPr>
          <w:p w14:paraId="49C24C80" w14:textId="77777777" w:rsidR="00297ECB" w:rsidRDefault="00297ECB" w:rsidP="007860D8">
            <w:pPr>
              <w:rPr>
                <w:b/>
              </w:rPr>
            </w:pPr>
          </w:p>
        </w:tc>
      </w:tr>
      <w:tr w:rsidR="00297ECB" w14:paraId="78D87CC3" w14:textId="77777777" w:rsidTr="00D6394F">
        <w:tc>
          <w:tcPr>
            <w:tcW w:w="2263" w:type="dxa"/>
          </w:tcPr>
          <w:p w14:paraId="47AA62DD" w14:textId="0D35592E" w:rsidR="00297ECB" w:rsidRDefault="00297ECB" w:rsidP="007860D8">
            <w:pPr>
              <w:rPr>
                <w:b/>
              </w:rPr>
            </w:pPr>
            <w:r>
              <w:rPr>
                <w:b/>
              </w:rPr>
              <w:t>Has funding been awarded</w:t>
            </w:r>
          </w:p>
        </w:tc>
        <w:tc>
          <w:tcPr>
            <w:tcW w:w="6753" w:type="dxa"/>
          </w:tcPr>
          <w:p w14:paraId="6E9F85AF" w14:textId="77777777" w:rsidR="00297ECB" w:rsidRDefault="00297ECB" w:rsidP="007860D8">
            <w:pPr>
              <w:rPr>
                <w:b/>
              </w:rPr>
            </w:pPr>
          </w:p>
        </w:tc>
      </w:tr>
      <w:tr w:rsidR="00297ECB" w14:paraId="2C1CB371" w14:textId="77777777" w:rsidTr="00D6394F">
        <w:tc>
          <w:tcPr>
            <w:tcW w:w="2263" w:type="dxa"/>
          </w:tcPr>
          <w:p w14:paraId="24373E27" w14:textId="78CAE193" w:rsidR="00297ECB" w:rsidRDefault="00297ECB" w:rsidP="007860D8">
            <w:pPr>
              <w:rPr>
                <w:b/>
              </w:rPr>
            </w:pPr>
            <w:r>
              <w:rPr>
                <w:b/>
              </w:rPr>
              <w:t>Grant deadline</w:t>
            </w:r>
          </w:p>
        </w:tc>
        <w:tc>
          <w:tcPr>
            <w:tcW w:w="6753" w:type="dxa"/>
          </w:tcPr>
          <w:p w14:paraId="765814A3" w14:textId="77777777" w:rsidR="00297ECB" w:rsidRDefault="00297ECB" w:rsidP="007860D8">
            <w:pPr>
              <w:rPr>
                <w:b/>
              </w:rPr>
            </w:pPr>
          </w:p>
        </w:tc>
      </w:tr>
      <w:tr w:rsidR="00297ECB" w14:paraId="122293F3" w14:textId="77777777" w:rsidTr="00D6394F">
        <w:tc>
          <w:tcPr>
            <w:tcW w:w="2263" w:type="dxa"/>
          </w:tcPr>
          <w:p w14:paraId="641CC433" w14:textId="3AD9CC2D" w:rsidR="00297ECB" w:rsidRPr="007C1237" w:rsidRDefault="00297ECB" w:rsidP="007860D8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Quote provided </w:t>
            </w:r>
            <w:r>
              <w:rPr>
                <w:sz w:val="16"/>
                <w:szCs w:val="16"/>
              </w:rPr>
              <w:t>(include date)</w:t>
            </w:r>
          </w:p>
        </w:tc>
        <w:tc>
          <w:tcPr>
            <w:tcW w:w="6753" w:type="dxa"/>
          </w:tcPr>
          <w:p w14:paraId="3E9FC3AD" w14:textId="77777777" w:rsidR="00297ECB" w:rsidRDefault="00297ECB" w:rsidP="007860D8">
            <w:pPr>
              <w:rPr>
                <w:b/>
              </w:rPr>
            </w:pPr>
          </w:p>
        </w:tc>
      </w:tr>
    </w:tbl>
    <w:p w14:paraId="083A8F05" w14:textId="77777777" w:rsidR="006B5DFA" w:rsidRDefault="006B5DFA" w:rsidP="007860D8">
      <w:pPr>
        <w:rPr>
          <w:b/>
        </w:rPr>
      </w:pPr>
    </w:p>
    <w:p w14:paraId="51E5E397" w14:textId="14B6F435" w:rsidR="00EF2AE9" w:rsidRDefault="00EF2AE9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EF2AE9" w14:paraId="31418E30" w14:textId="77777777" w:rsidTr="009E525F">
        <w:tc>
          <w:tcPr>
            <w:tcW w:w="9016" w:type="dxa"/>
            <w:tcMar>
              <w:top w:w="57" w:type="dxa"/>
              <w:bottom w:w="57" w:type="dxa"/>
            </w:tcMar>
          </w:tcPr>
          <w:p w14:paraId="2B12914B" w14:textId="77777777" w:rsidR="00EF2AE9" w:rsidRPr="00752833" w:rsidRDefault="00EF2AE9" w:rsidP="009E525F">
            <w:pPr>
              <w:rPr>
                <w:rFonts w:cstheme="minorHAnsi"/>
                <w:color w:val="808080" w:themeColor="background1" w:themeShade="80"/>
              </w:rPr>
            </w:pPr>
            <w:r w:rsidRPr="00752833">
              <w:rPr>
                <w:rFonts w:cstheme="minorHAnsi"/>
                <w:color w:val="808080" w:themeColor="background1" w:themeShade="80"/>
              </w:rPr>
              <w:lastRenderedPageBreak/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025CAE23" w14:textId="77777777" w:rsidR="00EF2AE9" w:rsidRPr="00752833" w:rsidRDefault="00EF2AE9" w:rsidP="009E525F">
            <w:pPr>
              <w:rPr>
                <w:color w:val="808080" w:themeColor="background1" w:themeShade="80"/>
              </w:rPr>
            </w:pPr>
          </w:p>
          <w:p w14:paraId="3891178F" w14:textId="77777777" w:rsidR="00EF2AE9" w:rsidRPr="00D65557" w:rsidRDefault="00EF2AE9" w:rsidP="009E525F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6F3604E0" w14:textId="77777777" w:rsidR="007860D8" w:rsidRPr="007860D8" w:rsidRDefault="007860D8" w:rsidP="002D4134">
      <w:pPr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0C2C91" w16cex:dateUtc="2026-02-03T09:36:00Z"/>
  <w16cex:commentExtensible w16cex:durableId="2DC52380" w16cex:dateUtc="2026-02-03T09:38:00Z"/>
  <w16cex:commentExtensible w16cex:durableId="70864159" w16cex:dateUtc="2026-02-03T10:01:00Z"/>
  <w16cex:commentExtensible w16cex:durableId="383DE177" w16cex:dateUtc="2026-02-03T09:42:00Z"/>
  <w16cex:commentExtensible w16cex:durableId="05C55FFD" w16cex:dateUtc="2026-02-03T09:43:00Z"/>
  <w16cex:commentExtensible w16cex:durableId="290166C3" w16cex:dateUtc="2026-02-03T0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7AA2CD" w16cid:durableId="330C2C91"/>
  <w16cid:commentId w16cid:paraId="4AEE72B6" w16cid:durableId="2DC52380"/>
  <w16cid:commentId w16cid:paraId="44DF6ED8" w16cid:durableId="70864159"/>
  <w16cid:commentId w16cid:paraId="1EB86CC3" w16cid:durableId="383DE177"/>
  <w16cid:commentId w16cid:paraId="1DF59CE2" w16cid:durableId="05C55FFD"/>
  <w16cid:commentId w16cid:paraId="56D134FA" w16cid:durableId="290166C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AA0D3" w14:textId="77777777" w:rsidR="00C2424A" w:rsidRDefault="00C2424A" w:rsidP="00033099">
      <w:pPr>
        <w:spacing w:after="0" w:line="240" w:lineRule="auto"/>
      </w:pPr>
      <w:r>
        <w:separator/>
      </w:r>
    </w:p>
  </w:endnote>
  <w:endnote w:type="continuationSeparator" w:id="0">
    <w:p w14:paraId="4F1FC93F" w14:textId="77777777" w:rsidR="00C2424A" w:rsidRDefault="00C2424A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057790A4" w:rsidR="000E14B0" w:rsidRDefault="002D304C">
    <w:pPr>
      <w:pStyle w:val="Footer"/>
    </w:pPr>
    <w:r>
      <w:t xml:space="preserve">Form </w:t>
    </w:r>
    <w:r w:rsidR="00782356">
      <w:t>59.011A</w:t>
    </w:r>
    <w:r w:rsidR="00612329" w:rsidRPr="00612329">
      <w:t>–</w:t>
    </w:r>
    <w:r w:rsidR="00E10ADD">
      <w:t xml:space="preserve"> Version </w:t>
    </w:r>
    <w:r w:rsidR="00D76373">
      <w:t>2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FF7648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FF7648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DFB74A1" w:rsidR="000E14B0" w:rsidRDefault="00EF2AE9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82728" w14:textId="77777777" w:rsidR="00C2424A" w:rsidRDefault="00C2424A" w:rsidP="00033099">
      <w:pPr>
        <w:spacing w:after="0" w:line="240" w:lineRule="auto"/>
      </w:pPr>
      <w:r>
        <w:separator/>
      </w:r>
    </w:p>
  </w:footnote>
  <w:footnote w:type="continuationSeparator" w:id="0">
    <w:p w14:paraId="68E47D4B" w14:textId="77777777" w:rsidR="00C2424A" w:rsidRDefault="00C2424A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C535969"/>
    <w:multiLevelType w:val="hybridMultilevel"/>
    <w:tmpl w:val="90827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1C02"/>
    <w:rsid w:val="00046723"/>
    <w:rsid w:val="000517A1"/>
    <w:rsid w:val="0009642D"/>
    <w:rsid w:val="000A4149"/>
    <w:rsid w:val="000D2EB4"/>
    <w:rsid w:val="000E14B0"/>
    <w:rsid w:val="000F6B1E"/>
    <w:rsid w:val="00191EA7"/>
    <w:rsid w:val="001A0092"/>
    <w:rsid w:val="001A3F61"/>
    <w:rsid w:val="001B5C09"/>
    <w:rsid w:val="001C662A"/>
    <w:rsid w:val="001E1032"/>
    <w:rsid w:val="00207F66"/>
    <w:rsid w:val="002107B5"/>
    <w:rsid w:val="00216D14"/>
    <w:rsid w:val="00222E35"/>
    <w:rsid w:val="002404E9"/>
    <w:rsid w:val="0024341B"/>
    <w:rsid w:val="0024591F"/>
    <w:rsid w:val="002559EC"/>
    <w:rsid w:val="00264303"/>
    <w:rsid w:val="00272708"/>
    <w:rsid w:val="00277E85"/>
    <w:rsid w:val="00297ECB"/>
    <w:rsid w:val="002A2C91"/>
    <w:rsid w:val="002C14DC"/>
    <w:rsid w:val="002D304C"/>
    <w:rsid w:val="002D4134"/>
    <w:rsid w:val="002E2049"/>
    <w:rsid w:val="002E7A67"/>
    <w:rsid w:val="002F324E"/>
    <w:rsid w:val="002F4F97"/>
    <w:rsid w:val="002F6B41"/>
    <w:rsid w:val="00305E61"/>
    <w:rsid w:val="003429A4"/>
    <w:rsid w:val="003556BB"/>
    <w:rsid w:val="00386D62"/>
    <w:rsid w:val="003930F0"/>
    <w:rsid w:val="003C13F9"/>
    <w:rsid w:val="003C2FC3"/>
    <w:rsid w:val="003C4EC1"/>
    <w:rsid w:val="003D7F17"/>
    <w:rsid w:val="00406CE3"/>
    <w:rsid w:val="004101D6"/>
    <w:rsid w:val="00414436"/>
    <w:rsid w:val="00437A1B"/>
    <w:rsid w:val="0044625F"/>
    <w:rsid w:val="0045137F"/>
    <w:rsid w:val="00453AAF"/>
    <w:rsid w:val="0046141E"/>
    <w:rsid w:val="00462DD9"/>
    <w:rsid w:val="004917D1"/>
    <w:rsid w:val="004C1CF0"/>
    <w:rsid w:val="005059C4"/>
    <w:rsid w:val="00517C79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32D34"/>
    <w:rsid w:val="00651619"/>
    <w:rsid w:val="006575F4"/>
    <w:rsid w:val="00671F69"/>
    <w:rsid w:val="00692647"/>
    <w:rsid w:val="006A0448"/>
    <w:rsid w:val="006B5DFA"/>
    <w:rsid w:val="006E3EF9"/>
    <w:rsid w:val="00710CED"/>
    <w:rsid w:val="007249F2"/>
    <w:rsid w:val="007274AC"/>
    <w:rsid w:val="007309C9"/>
    <w:rsid w:val="00733343"/>
    <w:rsid w:val="00742D3C"/>
    <w:rsid w:val="007556B8"/>
    <w:rsid w:val="007644B3"/>
    <w:rsid w:val="00782356"/>
    <w:rsid w:val="00784C4D"/>
    <w:rsid w:val="007860D8"/>
    <w:rsid w:val="007A538F"/>
    <w:rsid w:val="007A71B4"/>
    <w:rsid w:val="007C1237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5C4E"/>
    <w:rsid w:val="00916B21"/>
    <w:rsid w:val="0092198A"/>
    <w:rsid w:val="009327CA"/>
    <w:rsid w:val="0095187C"/>
    <w:rsid w:val="00961EB3"/>
    <w:rsid w:val="00966546"/>
    <w:rsid w:val="00967256"/>
    <w:rsid w:val="009A4543"/>
    <w:rsid w:val="009E7674"/>
    <w:rsid w:val="00A605E5"/>
    <w:rsid w:val="00A76F74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2424A"/>
    <w:rsid w:val="00C3141A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6394F"/>
    <w:rsid w:val="00D71F82"/>
    <w:rsid w:val="00D75CED"/>
    <w:rsid w:val="00D76373"/>
    <w:rsid w:val="00D76E6C"/>
    <w:rsid w:val="00D82636"/>
    <w:rsid w:val="00DA31E9"/>
    <w:rsid w:val="00E0410F"/>
    <w:rsid w:val="00E10ADD"/>
    <w:rsid w:val="00E15DF6"/>
    <w:rsid w:val="00E170EE"/>
    <w:rsid w:val="00E35C58"/>
    <w:rsid w:val="00E61798"/>
    <w:rsid w:val="00E67C9E"/>
    <w:rsid w:val="00E729CC"/>
    <w:rsid w:val="00E82F22"/>
    <w:rsid w:val="00E92F66"/>
    <w:rsid w:val="00E968A8"/>
    <w:rsid w:val="00EA2EC4"/>
    <w:rsid w:val="00EA5B6E"/>
    <w:rsid w:val="00EB6D7C"/>
    <w:rsid w:val="00ED095A"/>
    <w:rsid w:val="00ED2E0C"/>
    <w:rsid w:val="00EE20BA"/>
    <w:rsid w:val="00EE79C1"/>
    <w:rsid w:val="00EF2AE9"/>
    <w:rsid w:val="00F23909"/>
    <w:rsid w:val="00F40916"/>
    <w:rsid w:val="00F559F9"/>
    <w:rsid w:val="00F64F60"/>
    <w:rsid w:val="00F728A0"/>
    <w:rsid w:val="00FA7669"/>
    <w:rsid w:val="00FB4028"/>
    <w:rsid w:val="00FF764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23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uiPriority w:val="22"/>
    <w:qFormat/>
    <w:rsid w:val="00782356"/>
    <w:rPr>
      <w:b/>
      <w:bCs/>
    </w:rPr>
  </w:style>
  <w:style w:type="paragraph" w:styleId="Revision">
    <w:name w:val="Revision"/>
    <w:hidden/>
    <w:uiPriority w:val="99"/>
    <w:semiHidden/>
    <w:rsid w:val="00041C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8BC1CE7897479ADEB711C4CA65C5" ma:contentTypeVersion="4" ma:contentTypeDescription="Create a new document." ma:contentTypeScope="" ma:versionID="951f5c515e479331658825e1d06b3850">
  <xsd:schema xmlns:xsd="http://www.w3.org/2001/XMLSchema" xmlns:xs="http://www.w3.org/2001/XMLSchema" xmlns:p="http://schemas.microsoft.com/office/2006/metadata/properties" xmlns:ns2="1d1ba46e-0775-4577-b31d-95c2a4a453a5" targetNamespace="http://schemas.microsoft.com/office/2006/metadata/properties" ma:root="true" ma:fieldsID="cb0db8c1cb48be5681f6d48bb9434c2f" ns2:_="">
    <xsd:import namespace="1d1ba46e-0775-4577-b31d-95c2a4a45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ba46e-0775-4577-b31d-95c2a4a4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F75C9-BEEC-4512-AE2A-E35F2F316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ba46e-0775-4577-b31d-95c2a4a45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d1ba46e-0775-4577-b31d-95c2a4a453a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2026-03-03T12:08:00Z</dcterms:created>
  <dcterms:modified xsi:type="dcterms:W3CDTF">2026-03-03T12:08:00Z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0x01010031698BC1CE7897479ADEB711C4CA65C5</vt:lpwstr>
  </property>
</Properties>
</file>