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5A4F26" w:rsidRDefault="00E10ADD" w:rsidP="00C20EAF">
            <w:pPr>
              <w:rPr>
                <w:rFonts w:cstheme="minorHAnsi"/>
              </w:rPr>
            </w:pPr>
            <w:bookmarkStart w:id="0" w:name="_GoBack"/>
            <w:bookmarkEnd w:id="0"/>
            <w:r w:rsidRPr="005A4F2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705D5A1A" w:rsidR="00E10ADD" w:rsidRPr="005A4F26" w:rsidRDefault="00782356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 59.011A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48568CB5" w:rsidR="00E10ADD" w:rsidRPr="005A4F26" w:rsidRDefault="00782356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</w:t>
            </w: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3006A926" w:rsidR="00E10ADD" w:rsidRPr="00782356" w:rsidRDefault="00782356" w:rsidP="00C20EAF">
            <w:pPr>
              <w:rPr>
                <w:rFonts w:cstheme="minorHAnsi"/>
                <w:b/>
              </w:rPr>
            </w:pPr>
            <w:r w:rsidRPr="00782356">
              <w:rPr>
                <w:b/>
              </w:rPr>
              <w:t>Application Assessment for Project Application</w:t>
            </w: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p w14:paraId="74EFA3D5" w14:textId="77777777" w:rsidR="00782356" w:rsidRDefault="00782356" w:rsidP="00782356">
      <w:r>
        <w:t xml:space="preserve">Project Reference: </w:t>
      </w:r>
      <w:r w:rsidRPr="005C082E">
        <w:rPr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C082E">
        <w:rPr>
          <w:color w:val="FF0000"/>
        </w:rPr>
        <w:instrText xml:space="preserve"> FORMTEXT </w:instrText>
      </w:r>
      <w:r w:rsidRPr="005C082E">
        <w:rPr>
          <w:color w:val="FF0000"/>
        </w:rPr>
      </w:r>
      <w:r w:rsidRPr="005C082E">
        <w:rPr>
          <w:color w:val="FF0000"/>
        </w:rPr>
        <w:fldChar w:fldCharType="separate"/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color w:val="FF0000"/>
        </w:rPr>
        <w:fldChar w:fldCharType="end"/>
      </w:r>
      <w:bookmarkEnd w:id="1"/>
    </w:p>
    <w:p w14:paraId="286D2B46" w14:textId="77777777" w:rsidR="00782356" w:rsidRDefault="00782356" w:rsidP="00782356">
      <w:r>
        <w:t xml:space="preserve">Assessed By: </w:t>
      </w:r>
      <w:r w:rsidRPr="005C082E">
        <w:rPr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082E">
        <w:rPr>
          <w:color w:val="FF0000"/>
        </w:rPr>
        <w:instrText xml:space="preserve"> FORMTEXT </w:instrText>
      </w:r>
      <w:r w:rsidRPr="005C082E">
        <w:rPr>
          <w:color w:val="FF0000"/>
        </w:rPr>
      </w:r>
      <w:r w:rsidRPr="005C082E">
        <w:rPr>
          <w:color w:val="FF0000"/>
        </w:rPr>
        <w:fldChar w:fldCharType="separate"/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color w:val="FF0000"/>
        </w:rPr>
        <w:fldChar w:fldCharType="end"/>
      </w:r>
    </w:p>
    <w:p w14:paraId="7F21F0DF" w14:textId="77777777" w:rsidR="00782356" w:rsidRDefault="00782356" w:rsidP="00782356">
      <w:r>
        <w:t xml:space="preserve">Assessed on Date: </w:t>
      </w:r>
      <w:r w:rsidRPr="005C082E">
        <w:rPr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082E">
        <w:rPr>
          <w:color w:val="FF0000"/>
        </w:rPr>
        <w:instrText xml:space="preserve"> FORMTEXT </w:instrText>
      </w:r>
      <w:r w:rsidRPr="005C082E">
        <w:rPr>
          <w:color w:val="FF0000"/>
        </w:rPr>
      </w:r>
      <w:r w:rsidRPr="005C082E">
        <w:rPr>
          <w:color w:val="FF0000"/>
        </w:rPr>
        <w:fldChar w:fldCharType="separate"/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noProof/>
          <w:color w:val="FF0000"/>
        </w:rPr>
        <w:t> </w:t>
      </w:r>
      <w:r w:rsidRPr="005C082E">
        <w:rPr>
          <w:color w:val="FF0000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6"/>
        <w:gridCol w:w="2320"/>
      </w:tblGrid>
      <w:tr w:rsidR="00782356" w:rsidRPr="0018465B" w14:paraId="23AB2418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5422900C" w14:textId="77777777" w:rsidR="00782356" w:rsidRPr="0018465B" w:rsidRDefault="00782356" w:rsidP="00782356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project addressing specific research questions</w:t>
            </w:r>
            <w:r w:rsidRPr="0018465B">
              <w:rPr>
                <w:sz w:val="20"/>
                <w:szCs w:val="20"/>
              </w:rPr>
              <w:t xml:space="preserve">? </w:t>
            </w:r>
          </w:p>
        </w:tc>
        <w:tc>
          <w:tcPr>
            <w:tcW w:w="2693" w:type="dxa"/>
            <w:vAlign w:val="center"/>
          </w:tcPr>
          <w:p w14:paraId="4CFD1212" w14:textId="77777777" w:rsidR="00782356" w:rsidRPr="0018465B" w:rsidRDefault="00782356" w:rsidP="00246238">
            <w:pPr>
              <w:jc w:val="center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 xml:space="preserve">YES </w:t>
            </w:r>
            <w:r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bookmarkEnd w:id="2"/>
            <w:r w:rsidRPr="0018465B">
              <w:rPr>
                <w:sz w:val="20"/>
                <w:szCs w:val="20"/>
              </w:rPr>
              <w:t xml:space="preserve"> | NO </w:t>
            </w:r>
            <w:r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782356" w:rsidRPr="0018465B" w14:paraId="0B80C89B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7794613E" w14:textId="77777777" w:rsidR="00782356" w:rsidRPr="005C082E" w:rsidRDefault="00782356" w:rsidP="00246238">
            <w:pPr>
              <w:ind w:left="720"/>
              <w:rPr>
                <w:sz w:val="20"/>
                <w:szCs w:val="20"/>
              </w:rPr>
            </w:pPr>
            <w:r w:rsidRPr="005C082E">
              <w:rPr>
                <w:b/>
                <w:sz w:val="20"/>
                <w:szCs w:val="20"/>
              </w:rPr>
              <w:t xml:space="preserve">COMMENTS: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2636E07" w14:textId="77777777" w:rsidR="00782356" w:rsidRDefault="00782356" w:rsidP="00246238">
            <w:pPr>
              <w:jc w:val="center"/>
            </w:pPr>
          </w:p>
        </w:tc>
      </w:tr>
      <w:tr w:rsidR="00782356" w:rsidRPr="0018465B" w14:paraId="11F163FD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669C8F6A" w14:textId="77777777" w:rsidR="00782356" w:rsidRPr="0018465B" w:rsidRDefault="00782356" w:rsidP="00782356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proposed research project fall within the Safe Haven REC approval or have project REC approval (please specify)?</w:t>
            </w:r>
          </w:p>
        </w:tc>
        <w:tc>
          <w:tcPr>
            <w:tcW w:w="2693" w:type="dxa"/>
            <w:vAlign w:val="center"/>
          </w:tcPr>
          <w:p w14:paraId="1F36BCB0" w14:textId="77777777" w:rsidR="00782356" w:rsidRDefault="00782356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782356" w:rsidRPr="0018465B" w14:paraId="27FC0531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74958F4A" w14:textId="77777777" w:rsidR="00782356" w:rsidRPr="0018465B" w:rsidRDefault="00782356" w:rsidP="00246238">
            <w:pPr>
              <w:ind w:left="720"/>
              <w:rPr>
                <w:sz w:val="20"/>
                <w:szCs w:val="20"/>
              </w:rPr>
            </w:pPr>
            <w:r w:rsidRPr="005C082E">
              <w:rPr>
                <w:b/>
                <w:sz w:val="20"/>
                <w:szCs w:val="20"/>
              </w:rPr>
              <w:t xml:space="preserve">COMMENTS: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8A6F46F" w14:textId="77777777" w:rsidR="00782356" w:rsidRDefault="00782356" w:rsidP="00246238">
            <w:pPr>
              <w:jc w:val="center"/>
            </w:pPr>
          </w:p>
        </w:tc>
      </w:tr>
      <w:tr w:rsidR="00782356" w:rsidRPr="0018465B" w14:paraId="6E87E36C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0A5FEB7E" w14:textId="77777777" w:rsidR="00782356" w:rsidRPr="0018465B" w:rsidRDefault="00782356" w:rsidP="00782356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 data answer the research question posed?</w:t>
            </w:r>
          </w:p>
        </w:tc>
        <w:tc>
          <w:tcPr>
            <w:tcW w:w="2693" w:type="dxa"/>
            <w:vAlign w:val="center"/>
          </w:tcPr>
          <w:p w14:paraId="1CD9E737" w14:textId="77777777" w:rsidR="00782356" w:rsidRDefault="00782356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782356" w:rsidRPr="0018465B" w14:paraId="063AF4B1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6E2C9A25" w14:textId="77777777" w:rsidR="00782356" w:rsidRPr="0018465B" w:rsidRDefault="00782356" w:rsidP="00246238">
            <w:pPr>
              <w:ind w:left="720"/>
              <w:rPr>
                <w:sz w:val="20"/>
                <w:szCs w:val="20"/>
              </w:rPr>
            </w:pPr>
            <w:r w:rsidRPr="005C082E">
              <w:rPr>
                <w:b/>
                <w:sz w:val="20"/>
                <w:szCs w:val="20"/>
              </w:rPr>
              <w:t xml:space="preserve">COMMENTS: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0227DA5" w14:textId="77777777" w:rsidR="00782356" w:rsidRDefault="00782356" w:rsidP="00246238">
            <w:pPr>
              <w:jc w:val="center"/>
            </w:pPr>
          </w:p>
        </w:tc>
      </w:tr>
      <w:tr w:rsidR="00782356" w:rsidRPr="0018465B" w14:paraId="5F76959B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1EC9E44C" w14:textId="77777777" w:rsidR="00782356" w:rsidRPr="0018465B" w:rsidRDefault="00782356" w:rsidP="00782356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 xml:space="preserve">Has the </w:t>
            </w:r>
            <w:r>
              <w:rPr>
                <w:sz w:val="20"/>
                <w:szCs w:val="20"/>
              </w:rPr>
              <w:t>project been subject to peer review (if no, comment whether further peer review is required)?</w:t>
            </w:r>
          </w:p>
        </w:tc>
        <w:tc>
          <w:tcPr>
            <w:tcW w:w="2693" w:type="dxa"/>
            <w:vAlign w:val="center"/>
          </w:tcPr>
          <w:p w14:paraId="424801B7" w14:textId="77777777" w:rsidR="00782356" w:rsidRDefault="00782356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782356" w:rsidRPr="0018465B" w14:paraId="7C1F2718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63564A20" w14:textId="77777777" w:rsidR="00782356" w:rsidRPr="0018465B" w:rsidRDefault="00782356" w:rsidP="00246238">
            <w:pPr>
              <w:ind w:left="720"/>
              <w:rPr>
                <w:sz w:val="20"/>
                <w:szCs w:val="20"/>
              </w:rPr>
            </w:pPr>
            <w:r w:rsidRPr="005C082E">
              <w:rPr>
                <w:b/>
                <w:sz w:val="20"/>
                <w:szCs w:val="20"/>
              </w:rPr>
              <w:t xml:space="preserve">COMMENTS: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066A045" w14:textId="77777777" w:rsidR="00782356" w:rsidRDefault="00782356" w:rsidP="00246238">
            <w:pPr>
              <w:jc w:val="center"/>
            </w:pPr>
          </w:p>
        </w:tc>
      </w:tr>
      <w:tr w:rsidR="00782356" w:rsidRPr="0018465B" w14:paraId="1B082629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522BAE1E" w14:textId="77777777" w:rsidR="00782356" w:rsidRPr="0018465B" w:rsidRDefault="00782356" w:rsidP="00782356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statistical analysis proposed appropriate?</w:t>
            </w:r>
          </w:p>
        </w:tc>
        <w:tc>
          <w:tcPr>
            <w:tcW w:w="2693" w:type="dxa"/>
            <w:vAlign w:val="center"/>
          </w:tcPr>
          <w:p w14:paraId="70C39A6C" w14:textId="77777777" w:rsidR="00782356" w:rsidRDefault="00782356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782356" w:rsidRPr="0018465B" w14:paraId="3319F358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22ACAF5D" w14:textId="77777777" w:rsidR="00782356" w:rsidRPr="0018465B" w:rsidRDefault="00782356" w:rsidP="00246238">
            <w:pPr>
              <w:ind w:left="720"/>
              <w:rPr>
                <w:sz w:val="20"/>
                <w:szCs w:val="20"/>
              </w:rPr>
            </w:pPr>
            <w:r w:rsidRPr="005C082E">
              <w:rPr>
                <w:b/>
                <w:sz w:val="20"/>
                <w:szCs w:val="20"/>
              </w:rPr>
              <w:t xml:space="preserve">COMMENTS: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5D04CAA" w14:textId="77777777" w:rsidR="00782356" w:rsidRDefault="00782356" w:rsidP="00246238">
            <w:pPr>
              <w:jc w:val="center"/>
            </w:pPr>
          </w:p>
        </w:tc>
      </w:tr>
      <w:tr w:rsidR="00782356" w:rsidRPr="0018465B" w14:paraId="64E11BBA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05994BCB" w14:textId="77777777" w:rsidR="00782356" w:rsidRPr="0018465B" w:rsidRDefault="00782356" w:rsidP="00782356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project considered to be a Safe Haven Pilot?</w:t>
            </w:r>
          </w:p>
        </w:tc>
        <w:tc>
          <w:tcPr>
            <w:tcW w:w="2693" w:type="dxa"/>
            <w:vAlign w:val="center"/>
          </w:tcPr>
          <w:p w14:paraId="64FD4F89" w14:textId="77777777" w:rsidR="00782356" w:rsidRDefault="00782356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782356" w:rsidRPr="0018465B" w14:paraId="2C9245E9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2AF18A0F" w14:textId="77777777" w:rsidR="00782356" w:rsidRPr="0018465B" w:rsidRDefault="00782356" w:rsidP="00246238">
            <w:pPr>
              <w:ind w:left="720"/>
              <w:rPr>
                <w:sz w:val="20"/>
                <w:szCs w:val="20"/>
              </w:rPr>
            </w:pPr>
            <w:r w:rsidRPr="005C082E">
              <w:rPr>
                <w:b/>
                <w:sz w:val="20"/>
                <w:szCs w:val="20"/>
              </w:rPr>
              <w:t xml:space="preserve">COMMENTS: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F4A32F9" w14:textId="77777777" w:rsidR="00782356" w:rsidRDefault="00782356" w:rsidP="00246238">
            <w:pPr>
              <w:jc w:val="center"/>
            </w:pPr>
          </w:p>
        </w:tc>
      </w:tr>
      <w:tr w:rsidR="00782356" w:rsidRPr="0018465B" w14:paraId="184C1A29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0290D21E" w14:textId="77777777" w:rsidR="00782356" w:rsidRPr="0018465B" w:rsidRDefault="00782356" w:rsidP="00782356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adequate funding to cover the cost of data collection / analysis?</w:t>
            </w:r>
          </w:p>
        </w:tc>
        <w:tc>
          <w:tcPr>
            <w:tcW w:w="2693" w:type="dxa"/>
            <w:vAlign w:val="center"/>
          </w:tcPr>
          <w:p w14:paraId="08D96D8B" w14:textId="77777777" w:rsidR="00782356" w:rsidRDefault="00782356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782356" w:rsidRPr="0018465B" w14:paraId="272F7128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3A9444E4" w14:textId="77777777" w:rsidR="00782356" w:rsidRPr="0018465B" w:rsidRDefault="00782356" w:rsidP="00246238">
            <w:pPr>
              <w:ind w:left="720"/>
              <w:rPr>
                <w:sz w:val="20"/>
                <w:szCs w:val="20"/>
              </w:rPr>
            </w:pPr>
            <w:r w:rsidRPr="005C082E">
              <w:rPr>
                <w:b/>
                <w:sz w:val="20"/>
                <w:szCs w:val="20"/>
              </w:rPr>
              <w:t xml:space="preserve">COMMENTS: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523BDA6" w14:textId="77777777" w:rsidR="00782356" w:rsidRDefault="00782356" w:rsidP="00246238">
            <w:pPr>
              <w:jc w:val="center"/>
            </w:pPr>
          </w:p>
        </w:tc>
      </w:tr>
      <w:tr w:rsidR="00782356" w:rsidRPr="0018465B" w14:paraId="7BCCA93D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6214DBED" w14:textId="77777777" w:rsidR="00782356" w:rsidRDefault="00782356" w:rsidP="00782356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project deliverable within current infrastructure constraints?</w:t>
            </w:r>
          </w:p>
        </w:tc>
        <w:tc>
          <w:tcPr>
            <w:tcW w:w="2693" w:type="dxa"/>
            <w:vAlign w:val="center"/>
          </w:tcPr>
          <w:p w14:paraId="55460F7A" w14:textId="77777777" w:rsidR="00782356" w:rsidRPr="009E6FE1" w:rsidRDefault="00782356" w:rsidP="00246238">
            <w:pPr>
              <w:jc w:val="center"/>
              <w:rPr>
                <w:sz w:val="20"/>
                <w:szCs w:val="20"/>
              </w:rPr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2E2117">
              <w:rPr>
                <w:rFonts w:ascii="MS Gothic" w:eastAsia="MS Gothic" w:hAnsi="MS Gothic"/>
                <w:sz w:val="20"/>
                <w:szCs w:val="20"/>
              </w:rPr>
            </w:r>
            <w:r w:rsidR="002E2117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782356" w:rsidRPr="0018465B" w14:paraId="6668E38E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758574E7" w14:textId="77777777" w:rsidR="00782356" w:rsidRPr="0018465B" w:rsidRDefault="00782356" w:rsidP="00246238">
            <w:pPr>
              <w:ind w:left="720"/>
              <w:rPr>
                <w:sz w:val="20"/>
                <w:szCs w:val="20"/>
              </w:rPr>
            </w:pPr>
            <w:r w:rsidRPr="005C082E">
              <w:rPr>
                <w:b/>
                <w:sz w:val="20"/>
                <w:szCs w:val="20"/>
              </w:rPr>
              <w:t xml:space="preserve">COMMENTS: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BE2C9EA" w14:textId="77777777" w:rsidR="00782356" w:rsidRDefault="00782356" w:rsidP="00246238">
            <w:pPr>
              <w:jc w:val="center"/>
            </w:pPr>
          </w:p>
        </w:tc>
      </w:tr>
    </w:tbl>
    <w:p w14:paraId="60EEBEB6" w14:textId="77777777" w:rsidR="00782356" w:rsidRDefault="00782356" w:rsidP="00782356"/>
    <w:p w14:paraId="42173D2F" w14:textId="77777777" w:rsidR="00782356" w:rsidRDefault="00782356" w:rsidP="00782356">
      <w:r>
        <w:br w:type="page"/>
      </w:r>
    </w:p>
    <w:p w14:paraId="3B7F0998" w14:textId="77777777" w:rsidR="007860D8" w:rsidRDefault="007860D8" w:rsidP="007860D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D65557" w:rsidRDefault="007860D8" w:rsidP="00DA47B2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Default="007860D8" w:rsidP="007860D8">
      <w:pPr>
        <w:rPr>
          <w:b/>
        </w:rPr>
      </w:pPr>
    </w:p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01C3257B" w:rsidR="000E14B0" w:rsidRDefault="002D304C">
    <w:pPr>
      <w:pStyle w:val="Footer"/>
    </w:pPr>
    <w:r>
      <w:t xml:space="preserve">Form </w:t>
    </w:r>
    <w:r w:rsidR="00782356">
      <w:t>59.011A</w:t>
    </w:r>
    <w:r w:rsidR="00612329" w:rsidRPr="00612329">
      <w:t>–</w:t>
    </w:r>
    <w:r w:rsidR="00E10ADD">
      <w:t xml:space="preserve"> Version </w:t>
    </w:r>
    <w:r w:rsidR="00782356">
      <w:t>1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2E2117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2E2117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C535969"/>
    <w:multiLevelType w:val="hybridMultilevel"/>
    <w:tmpl w:val="90827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56E4"/>
    <w:rsid w:val="00277E85"/>
    <w:rsid w:val="002A2C91"/>
    <w:rsid w:val="002D304C"/>
    <w:rsid w:val="002E2049"/>
    <w:rsid w:val="002E2117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2356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23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uiPriority w:val="22"/>
    <w:qFormat/>
    <w:rsid w:val="00782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8BC1CE7897479ADEB711C4CA65C5" ma:contentTypeVersion="4" ma:contentTypeDescription="Create a new document." ma:contentTypeScope="" ma:versionID="951f5c515e479331658825e1d06b3850">
  <xsd:schema xmlns:xsd="http://www.w3.org/2001/XMLSchema" xmlns:xs="http://www.w3.org/2001/XMLSchema" xmlns:p="http://schemas.microsoft.com/office/2006/metadata/properties" xmlns:ns2="1d1ba46e-0775-4577-b31d-95c2a4a453a5" targetNamespace="http://schemas.microsoft.com/office/2006/metadata/properties" ma:root="true" ma:fieldsID="cb0db8c1cb48be5681f6d48bb9434c2f" ns2:_="">
    <xsd:import namespace="1d1ba46e-0775-4577-b31d-95c2a4a45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ba46e-0775-4577-b31d-95c2a4a4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6E3A3-D5A0-4989-B9A5-D26E1BF8EA2D}">
  <ds:schemaRefs>
    <ds:schemaRef ds:uri="http://purl.org/dc/elements/1.1/"/>
    <ds:schemaRef ds:uri="http://schemas.microsoft.com/office/2006/documentManagement/types"/>
    <ds:schemaRef ds:uri="http://purl.org/dc/terms/"/>
    <ds:schemaRef ds:uri="1d1ba46e-0775-4577-b31d-95c2a4a453a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F75C9-BEEC-4512-AE2A-E35F2F316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ba46e-0775-4577-b31d-95c2a4a45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2025-11-28T14:56:00Z</dcterms:created>
  <dcterms:modified xsi:type="dcterms:W3CDTF">2025-11-28T14:56:00Z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0x01010031698BC1CE7897479ADEB711C4CA65C5</vt:lpwstr>
  </property>
</Properties>
</file>