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EC" w:rsidRPr="00CF2B3C" w:rsidRDefault="00AA6FEC" w:rsidP="00AA6FEC">
      <w:pPr>
        <w:pStyle w:val="Header"/>
        <w:tabs>
          <w:tab w:val="clear" w:pos="4513"/>
          <w:tab w:val="clear" w:pos="9026"/>
          <w:tab w:val="center" w:pos="4736"/>
          <w:tab w:val="right" w:pos="9473"/>
        </w:tabs>
        <w:rPr>
          <w:b/>
        </w:rPr>
      </w:pPr>
      <w:r w:rsidRPr="00CF2B3C">
        <w:rPr>
          <w:b/>
        </w:rPr>
        <w:t>Glasgow Clinical Trials Unit Form</w:t>
      </w:r>
      <w:r w:rsidRPr="00CF2B3C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AA6FEC" w:rsidRPr="00CF2B3C" w:rsidTr="00B844CD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F07BEC" w:rsidP="00B844CD">
            <w:pPr>
              <w:rPr>
                <w:b/>
              </w:rPr>
            </w:pPr>
            <w:r>
              <w:rPr>
                <w:b/>
              </w:rPr>
              <w:t>57.011C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F07BEC" w:rsidP="00B844CD">
            <w:pPr>
              <w:rPr>
                <w:b/>
              </w:rPr>
            </w:pPr>
            <w:r>
              <w:rPr>
                <w:b/>
              </w:rPr>
              <w:t>1</w:t>
            </w:r>
            <w:r w:rsidR="00AA6FEC">
              <w:rPr>
                <w:b/>
              </w:rPr>
              <w:t>.0</w:t>
            </w:r>
          </w:p>
        </w:tc>
      </w:tr>
      <w:tr w:rsidR="00AA6FEC" w:rsidRPr="00CF2B3C" w:rsidTr="00B844C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r w:rsidRPr="00CF2B3C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AA6FEC" w:rsidRPr="00CF2B3C" w:rsidRDefault="00AA6FEC" w:rsidP="00B844CD">
            <w:pPr>
              <w:rPr>
                <w:b/>
              </w:rPr>
            </w:pPr>
            <w:r>
              <w:rPr>
                <w:b/>
              </w:rPr>
              <w:t>Protocol Deviation Log</w:t>
            </w:r>
          </w:p>
        </w:tc>
      </w:tr>
    </w:tbl>
    <w:p w:rsidR="00FE6E39" w:rsidRPr="00163EBD" w:rsidRDefault="00FE6E39" w:rsidP="001D0346">
      <w:pPr>
        <w:spacing w:after="0"/>
        <w:rPr>
          <w:b/>
          <w:sz w:val="20"/>
          <w:szCs w:val="20"/>
        </w:rPr>
      </w:pPr>
    </w:p>
    <w:p w:rsidR="005B3789" w:rsidRPr="00AA6FEC" w:rsidRDefault="005B3789" w:rsidP="001D0346">
      <w:pPr>
        <w:spacing w:after="0"/>
        <w:rPr>
          <w:b/>
        </w:rPr>
      </w:pPr>
      <w:r w:rsidRPr="00AA6FEC">
        <w:rPr>
          <w:b/>
        </w:rPr>
        <w:t>Deviation Type</w:t>
      </w:r>
    </w:p>
    <w:p w:rsidR="001D0346" w:rsidRPr="00AA6FEC" w:rsidRDefault="00DC22BC" w:rsidP="001D0346">
      <w:pPr>
        <w:spacing w:after="0"/>
        <w:rPr>
          <w:b/>
        </w:rPr>
      </w:pPr>
      <w:r w:rsidRPr="00AA6FEC">
        <w:rPr>
          <w:b/>
        </w:rPr>
        <w:t xml:space="preserve">Study visit missed </w:t>
      </w:r>
      <w:r w:rsidRPr="00AA6FEC">
        <w:t>– no contact with participant during protocol require window</w:t>
      </w:r>
    </w:p>
    <w:p w:rsidR="00DC22BC" w:rsidRPr="00AA6FEC" w:rsidRDefault="00DC22BC" w:rsidP="001D0346">
      <w:pPr>
        <w:spacing w:after="0"/>
        <w:rPr>
          <w:b/>
        </w:rPr>
      </w:pPr>
      <w:r w:rsidRPr="00AA6FEC">
        <w:rPr>
          <w:b/>
        </w:rPr>
        <w:t xml:space="preserve">Study visit altered – </w:t>
      </w:r>
      <w:r w:rsidRPr="00AA6FEC">
        <w:t xml:space="preserve">deviation from protocol (remote contact instead of face-to-face visit, </w:t>
      </w:r>
      <w:r w:rsidR="003E53BB" w:rsidRPr="00AA6FEC">
        <w:t>visit not completed as per protocol missed procedures</w:t>
      </w:r>
      <w:r w:rsidRPr="00AA6FEC">
        <w:t>)</w:t>
      </w:r>
      <w:r w:rsidR="00EE0A74" w:rsidRPr="00AA6FEC">
        <w:t>.</w:t>
      </w:r>
    </w:p>
    <w:p w:rsidR="00DC22BC" w:rsidRPr="00AA6FEC" w:rsidRDefault="00C64960" w:rsidP="001D0346">
      <w:pPr>
        <w:spacing w:after="0"/>
      </w:pPr>
      <w:r w:rsidRPr="00AA6FEC">
        <w:rPr>
          <w:b/>
        </w:rPr>
        <w:t>Other</w:t>
      </w:r>
      <w:r w:rsidR="00DC22BC" w:rsidRPr="00AA6FEC">
        <w:rPr>
          <w:b/>
        </w:rPr>
        <w:t xml:space="preserve"> –</w:t>
      </w:r>
      <w:r w:rsidRPr="00AA6FEC">
        <w:rPr>
          <w:b/>
        </w:rPr>
        <w:t xml:space="preserve"> </w:t>
      </w:r>
      <w:r w:rsidRPr="00AA6FEC">
        <w:t>describe the deviation in comments</w:t>
      </w:r>
    </w:p>
    <w:p w:rsidR="00DC22BC" w:rsidRPr="00163EBD" w:rsidRDefault="00DC22BC" w:rsidP="001D0346">
      <w:pPr>
        <w:spacing w:after="0"/>
        <w:rPr>
          <w:b/>
          <w:sz w:val="20"/>
          <w:szCs w:val="20"/>
        </w:rPr>
      </w:pPr>
    </w:p>
    <w:tbl>
      <w:tblPr>
        <w:tblStyle w:val="TableGrid"/>
        <w:tblW w:w="15310" w:type="dxa"/>
        <w:tblInd w:w="-34" w:type="dxa"/>
        <w:tblLook w:val="04A0" w:firstRow="1" w:lastRow="0" w:firstColumn="1" w:lastColumn="0" w:noHBand="0" w:noVBand="1"/>
      </w:tblPr>
      <w:tblGrid>
        <w:gridCol w:w="2978"/>
        <w:gridCol w:w="5953"/>
        <w:gridCol w:w="1559"/>
        <w:gridCol w:w="4820"/>
      </w:tblGrid>
      <w:tr w:rsidR="00AF5666" w:rsidRPr="00163EBD" w:rsidTr="005B3789">
        <w:tc>
          <w:tcPr>
            <w:tcW w:w="2978" w:type="dxa"/>
            <w:shd w:val="clear" w:color="auto" w:fill="D9D9D9" w:themeFill="background1" w:themeFillShade="D9"/>
          </w:tcPr>
          <w:p w:rsidR="00AF5666" w:rsidRPr="00163EBD" w:rsidRDefault="00AF5666" w:rsidP="00AE35CC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Research Title</w:t>
            </w:r>
          </w:p>
        </w:tc>
        <w:tc>
          <w:tcPr>
            <w:tcW w:w="5953" w:type="dxa"/>
          </w:tcPr>
          <w:p w:rsidR="00AF5666" w:rsidRPr="00163EBD" w:rsidRDefault="00AF5666" w:rsidP="00A96858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F5666" w:rsidRPr="00163EBD" w:rsidRDefault="00F07BEC" w:rsidP="00A96858">
            <w:pPr>
              <w:spacing w:after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R&amp;I</w:t>
            </w:r>
            <w:r w:rsidR="00AF5666" w:rsidRPr="00163EBD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820" w:type="dxa"/>
          </w:tcPr>
          <w:p w:rsidR="00AF5666" w:rsidRPr="00163EBD" w:rsidRDefault="00AF5666" w:rsidP="00A96858">
            <w:pPr>
              <w:spacing w:after="100"/>
              <w:rPr>
                <w:sz w:val="20"/>
                <w:szCs w:val="20"/>
              </w:rPr>
            </w:pPr>
          </w:p>
        </w:tc>
      </w:tr>
      <w:tr w:rsidR="00AF5666" w:rsidRPr="00163EBD" w:rsidTr="005B3789">
        <w:tc>
          <w:tcPr>
            <w:tcW w:w="2978" w:type="dxa"/>
            <w:shd w:val="clear" w:color="auto" w:fill="D9D9D9" w:themeFill="background1" w:themeFillShade="D9"/>
          </w:tcPr>
          <w:p w:rsidR="00AF5666" w:rsidRPr="00163EBD" w:rsidRDefault="00AF5666" w:rsidP="000A483E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5953" w:type="dxa"/>
          </w:tcPr>
          <w:p w:rsidR="00AF5666" w:rsidRPr="00163EBD" w:rsidRDefault="00AF5666" w:rsidP="00AF5666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F5666" w:rsidRPr="00163EBD" w:rsidRDefault="00DC22BC" w:rsidP="00AF5666">
            <w:pPr>
              <w:spacing w:after="100"/>
              <w:rPr>
                <w:b/>
                <w:sz w:val="20"/>
                <w:szCs w:val="20"/>
              </w:rPr>
            </w:pPr>
            <w:r w:rsidRPr="00163EBD">
              <w:rPr>
                <w:b/>
                <w:sz w:val="20"/>
                <w:szCs w:val="20"/>
              </w:rPr>
              <w:t>Site Name</w:t>
            </w:r>
          </w:p>
        </w:tc>
        <w:tc>
          <w:tcPr>
            <w:tcW w:w="4820" w:type="dxa"/>
          </w:tcPr>
          <w:p w:rsidR="00AF5666" w:rsidRPr="00163EBD" w:rsidRDefault="00AF5666" w:rsidP="00AF5666">
            <w:pPr>
              <w:spacing w:after="100"/>
              <w:rPr>
                <w:sz w:val="20"/>
                <w:szCs w:val="20"/>
              </w:rPr>
            </w:pPr>
          </w:p>
        </w:tc>
      </w:tr>
    </w:tbl>
    <w:p w:rsidR="001D0346" w:rsidRPr="00163EBD" w:rsidRDefault="001D0346" w:rsidP="001D0346">
      <w:pPr>
        <w:spacing w:after="0"/>
        <w:rPr>
          <w:b/>
          <w:sz w:val="20"/>
          <w:szCs w:val="20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019"/>
        <w:gridCol w:w="1120"/>
        <w:gridCol w:w="1286"/>
        <w:gridCol w:w="1364"/>
        <w:gridCol w:w="564"/>
        <w:gridCol w:w="1134"/>
        <w:gridCol w:w="992"/>
        <w:gridCol w:w="2552"/>
        <w:gridCol w:w="5273"/>
      </w:tblGrid>
      <w:tr w:rsidR="00AA6FEC" w:rsidRPr="00163EBD" w:rsidTr="00AA6FEC">
        <w:tc>
          <w:tcPr>
            <w:tcW w:w="1019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Deviation No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Date of Deviation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Participant ID</w:t>
            </w: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:rsidR="00AA6FEC" w:rsidRPr="00163EBD" w:rsidRDefault="00AA6FEC" w:rsidP="00C64960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Deviation</w:t>
            </w:r>
            <w:r>
              <w:rPr>
                <w:rFonts w:asciiTheme="minorHAnsi" w:hAnsiTheme="minorHAnsi" w:cs="Tahoma"/>
                <w:sz w:val="20"/>
              </w:rPr>
              <w:t xml:space="preserve"> Type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Clinical/ Participant decision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number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A6FEC" w:rsidRPr="00163EBD" w:rsidRDefault="00AA6FEC" w:rsidP="00C64960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If applicable list p</w:t>
            </w:r>
            <w:r w:rsidRPr="00163EBD">
              <w:rPr>
                <w:rFonts w:asciiTheme="minorHAnsi" w:hAnsiTheme="minorHAnsi" w:cs="Tahoma"/>
                <w:sz w:val="20"/>
              </w:rPr>
              <w:t>rocedures missed as per protocol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Comments</w:t>
            </w: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4906EA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C649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49C450" wp14:editId="6BFCEE2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75732" id="Rectangle 7" o:spid="_x0000_s1026" style="position:absolute;margin-left:4.3pt;margin-top:22.7pt;width:8.25pt;height:8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484340" wp14:editId="2C48D16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81A7C" id="Rectangle 6" o:spid="_x0000_s1026" style="position:absolute;margin-left:4.3pt;margin-top:11.45pt;width:8.25pt;height:8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0955BFF" wp14:editId="7CF6EC5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BD13F2" id="Rectangle 2" o:spid="_x0000_s1026" style="position:absolute;margin-left:4.05pt;margin-top:1.55pt;width:8.25pt;height: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3E53BB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5B3789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5B37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D6F532" wp14:editId="7C8947C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05188" id="Rectangle 11" o:spid="_x0000_s1026" style="position:absolute;margin-left:4.3pt;margin-top:22.7pt;width:8.25pt;height:8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9932AC8" wp14:editId="5DDD08C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8FE3B" id="Rectangle 12" o:spid="_x0000_s1026" style="position:absolute;margin-left:4.3pt;margin-top:11.45pt;width:8.25pt;height:8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A7B1FD" wp14:editId="5363E0A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F0020" id="Rectangle 13" o:spid="_x0000_s1026" style="position:absolute;margin-left:4.05pt;margin-top:1.55pt;width:8.25pt;height:8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5B3789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5B37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ADFA73" wp14:editId="626DE5D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658E2" id="Rectangle 14" o:spid="_x0000_s1026" style="position:absolute;margin-left:4.3pt;margin-top:22.7pt;width:8.25pt;height:8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D166D2D" wp14:editId="5067208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9B7A0F" id="Rectangle 15" o:spid="_x0000_s1026" style="position:absolute;margin-left:4.3pt;margin-top:11.45pt;width:8.25pt;height: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58ACD2" wp14:editId="27EAC7D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19657" id="Rectangle 16" o:spid="_x0000_s1026" style="position:absolute;margin-left:4.05pt;margin-top:1.55pt;width:8.25pt;height: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5B3789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5B37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5012485" wp14:editId="47E302F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8A2EA" id="Rectangle 17" o:spid="_x0000_s1026" style="position:absolute;margin-left:4.3pt;margin-top:22.7pt;width:8.25pt;height:8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AF5B949" wp14:editId="6FD2138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DBC8F" id="Rectangle 18" o:spid="_x0000_s1026" style="position:absolute;margin-left:4.3pt;margin-top:11.45pt;width:8.25pt;height:8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437B4E" wp14:editId="5CDE3CC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6A7C8" id="Rectangle 19" o:spid="_x0000_s1026" style="position:absolute;margin-left:4.05pt;margin-top:1.55pt;width:8.25pt;height: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5B3789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AA6FEC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AA6F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6BCC611" wp14:editId="4307610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CD8A3" id="Rectangle 1" o:spid="_x0000_s1026" style="position:absolute;margin-left:4.3pt;margin-top:22.7pt;width:8.25pt;height:8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D2318B3" wp14:editId="167750D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D8B61" id="Rectangle 3" o:spid="_x0000_s1026" style="position:absolute;margin-left:4.3pt;margin-top:11.45pt;width:8.25pt;height:8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A65ECD9" wp14:editId="333C345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15C22" id="Rectangle 4" o:spid="_x0000_s1026" style="position:absolute;margin-left:4.05pt;margin-top:1.55pt;width:8.25pt;height:8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  <w:tr w:rsidR="00AA6FEC" w:rsidRPr="00163EBD" w:rsidTr="00AA6FEC">
        <w:tc>
          <w:tcPr>
            <w:tcW w:w="1019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120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  <w:r w:rsidRPr="00163EBD">
              <w:rPr>
                <w:rFonts w:asciiTheme="minorHAnsi" w:hAnsiTheme="minorHAnsi" w:cs="Tahoma"/>
                <w:sz w:val="20"/>
              </w:rPr>
              <w:t>Visit missed</w:t>
            </w:r>
          </w:p>
          <w:p w:rsidR="00AA6FEC" w:rsidRPr="00163EBD" w:rsidRDefault="00AA6FEC" w:rsidP="00AA6FEC">
            <w:pPr>
              <w:rPr>
                <w:b/>
                <w:sz w:val="20"/>
                <w:szCs w:val="20"/>
                <w:lang w:val="en-US"/>
              </w:rPr>
            </w:pPr>
            <w:r w:rsidRPr="00163EBD">
              <w:rPr>
                <w:b/>
                <w:sz w:val="20"/>
                <w:szCs w:val="20"/>
                <w:lang w:val="en-US"/>
              </w:rPr>
              <w:t>Visit altered Other</w:t>
            </w:r>
          </w:p>
        </w:tc>
        <w:tc>
          <w:tcPr>
            <w:tcW w:w="564" w:type="dxa"/>
            <w:tcBorders>
              <w:left w:val="nil"/>
            </w:tcBorders>
          </w:tcPr>
          <w:p w:rsidR="00AA6FEC" w:rsidRPr="00163EBD" w:rsidRDefault="00AA6FEC" w:rsidP="00AA6F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299ED44" wp14:editId="663005F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288290</wp:posOffset>
                      </wp:positionV>
                      <wp:extent cx="104775" cy="104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F0871" id="Rectangle 5" o:spid="_x0000_s1026" style="position:absolute;margin-left:4.3pt;margin-top:22.7pt;width:8.25pt;height:8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B60F041" wp14:editId="30EDC83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145415</wp:posOffset>
                      </wp:positionV>
                      <wp:extent cx="104775" cy="1047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71898" id="Rectangle 8" o:spid="_x0000_s1026" style="position:absolute;margin-left:4.3pt;margin-top:11.45pt;width:8.25pt;height:8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263D85" wp14:editId="2F12EDD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BC58D" id="Rectangle 9" o:spid="_x0000_s1026" style="position:absolute;margin-left:4.05pt;margin-top:1.55pt;width:8.25pt;height:8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992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552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273" w:type="dxa"/>
          </w:tcPr>
          <w:p w:rsidR="00AA6FEC" w:rsidRPr="00163EBD" w:rsidRDefault="00AA6FEC" w:rsidP="00AA6FEC">
            <w:pPr>
              <w:pStyle w:val="Heading2"/>
              <w:tabs>
                <w:tab w:val="left" w:pos="425"/>
              </w:tabs>
              <w:outlineLvl w:val="1"/>
              <w:rPr>
                <w:rFonts w:asciiTheme="minorHAnsi" w:hAnsiTheme="minorHAnsi" w:cs="Tahoma"/>
                <w:sz w:val="20"/>
              </w:rPr>
            </w:pPr>
          </w:p>
        </w:tc>
      </w:tr>
    </w:tbl>
    <w:p w:rsidR="009C1780" w:rsidRPr="00163EBD" w:rsidRDefault="009C1780" w:rsidP="009C1780">
      <w:pPr>
        <w:pStyle w:val="Heading2"/>
        <w:tabs>
          <w:tab w:val="left" w:pos="425"/>
        </w:tabs>
        <w:rPr>
          <w:rFonts w:asciiTheme="minorHAnsi" w:hAnsiTheme="minorHAnsi" w:cs="Tahoma"/>
          <w:sz w:val="20"/>
        </w:rPr>
      </w:pPr>
    </w:p>
    <w:tbl>
      <w:tblPr>
        <w:tblStyle w:val="TableGrid"/>
        <w:tblW w:w="15310" w:type="dxa"/>
        <w:tblInd w:w="-34" w:type="dxa"/>
        <w:tblLook w:val="04A0" w:firstRow="1" w:lastRow="0" w:firstColumn="1" w:lastColumn="0" w:noHBand="0" w:noVBand="1"/>
      </w:tblPr>
      <w:tblGrid>
        <w:gridCol w:w="2978"/>
        <w:gridCol w:w="5953"/>
        <w:gridCol w:w="1559"/>
        <w:gridCol w:w="4820"/>
      </w:tblGrid>
      <w:tr w:rsidR="005B3789" w:rsidRPr="00163EBD" w:rsidTr="00F07BEC">
        <w:trPr>
          <w:trHeight w:val="523"/>
        </w:trPr>
        <w:tc>
          <w:tcPr>
            <w:tcW w:w="2978" w:type="dxa"/>
            <w:shd w:val="clear" w:color="auto" w:fill="D9D9D9" w:themeFill="background1" w:themeFillShade="D9"/>
          </w:tcPr>
          <w:p w:rsidR="005B3789" w:rsidRPr="00163EBD" w:rsidRDefault="00EE0A74" w:rsidP="009E478B">
            <w:pPr>
              <w:spacing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</w:t>
            </w:r>
            <w:r w:rsidR="005B3789" w:rsidRPr="00163EBD">
              <w:rPr>
                <w:b/>
                <w:sz w:val="20"/>
                <w:szCs w:val="20"/>
              </w:rPr>
              <w:t>cipal Investigator</w:t>
            </w:r>
            <w:r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5953" w:type="dxa"/>
          </w:tcPr>
          <w:p w:rsidR="00EE0A74" w:rsidRPr="00163EBD" w:rsidRDefault="00EE0A74" w:rsidP="009E478B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B3789" w:rsidRPr="00163EBD" w:rsidRDefault="005B3789" w:rsidP="009E478B">
            <w:pPr>
              <w:spacing w:after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820" w:type="dxa"/>
          </w:tcPr>
          <w:p w:rsidR="005B3789" w:rsidRPr="00163EBD" w:rsidRDefault="005B3789" w:rsidP="009E478B">
            <w:pPr>
              <w:spacing w:after="100"/>
              <w:rPr>
                <w:sz w:val="20"/>
                <w:szCs w:val="20"/>
              </w:rPr>
            </w:pPr>
          </w:p>
        </w:tc>
      </w:tr>
    </w:tbl>
    <w:p w:rsidR="00F07BEC" w:rsidRDefault="00F07BEC" w:rsidP="00F07BEC">
      <w:pPr>
        <w:tabs>
          <w:tab w:val="left" w:pos="13720"/>
        </w:tabs>
        <w:spacing w:after="0"/>
        <w:rPr>
          <w:b/>
        </w:rPr>
      </w:pPr>
      <w:r>
        <w:rPr>
          <w:b/>
        </w:rPr>
        <w:tab/>
      </w:r>
    </w:p>
    <w:p w:rsidR="009C1780" w:rsidRPr="007F3816" w:rsidRDefault="00F07BEC" w:rsidP="007F3816">
      <w:pPr>
        <w:tabs>
          <w:tab w:val="left" w:pos="13720"/>
        </w:tabs>
        <w:spacing w:after="0"/>
        <w:rPr>
          <w:b/>
        </w:rPr>
      </w:pPr>
      <w:r>
        <w:rPr>
          <w:b/>
        </w:rPr>
        <w:tab/>
        <w:t>Page ….. of ……</w:t>
      </w:r>
      <w:bookmarkStart w:id="0" w:name="_GoBack"/>
      <w:bookmarkEnd w:id="0"/>
    </w:p>
    <w:sectPr w:rsidR="009C1780" w:rsidRPr="007F3816" w:rsidSect="00F07BEC">
      <w:footerReference w:type="default" r:id="rId8"/>
      <w:pgSz w:w="16838" w:h="11906" w:orient="landscape"/>
      <w:pgMar w:top="709" w:right="678" w:bottom="284" w:left="851" w:header="142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604"/>
      <w:docPartObj>
        <w:docPartGallery w:val="Page Numbers (Bottom of Page)"/>
        <w:docPartUnique/>
      </w:docPartObj>
    </w:sdtPr>
    <w:sdtEndPr/>
    <w:sdtContent>
      <w:sdt>
        <w:sdtPr>
          <w:id w:val="1203835765"/>
          <w:docPartObj>
            <w:docPartGallery w:val="Page Numbers (Top of Page)"/>
            <w:docPartUnique/>
          </w:docPartObj>
        </w:sdtPr>
        <w:sdtEndPr/>
        <w:sdtContent>
          <w:p w:rsidR="00AA6FEC" w:rsidRDefault="00AA6FEC" w:rsidP="00AA6FEC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CF2B3C">
              <w:t xml:space="preserve">Form </w:t>
            </w:r>
            <w:r>
              <w:t>57.003E</w:t>
            </w:r>
            <w:r w:rsidRPr="00CF2B3C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7F3816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7F3816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113667" w:rsidRPr="00AA6FEC" w:rsidRDefault="00AA6FEC" w:rsidP="00AA6FEC">
            <w:pPr>
              <w:pStyle w:val="Footer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2F7"/>
    <w:multiLevelType w:val="hybridMultilevel"/>
    <w:tmpl w:val="B9F6A3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01148"/>
    <w:rsid w:val="000A483E"/>
    <w:rsid w:val="000F216F"/>
    <w:rsid w:val="00113667"/>
    <w:rsid w:val="00163EBD"/>
    <w:rsid w:val="00175017"/>
    <w:rsid w:val="001D0346"/>
    <w:rsid w:val="00311588"/>
    <w:rsid w:val="003347D3"/>
    <w:rsid w:val="00361367"/>
    <w:rsid w:val="003E53BB"/>
    <w:rsid w:val="0041300C"/>
    <w:rsid w:val="004421C4"/>
    <w:rsid w:val="004906EA"/>
    <w:rsid w:val="00493675"/>
    <w:rsid w:val="00532860"/>
    <w:rsid w:val="005352DC"/>
    <w:rsid w:val="005A63A8"/>
    <w:rsid w:val="005B3789"/>
    <w:rsid w:val="00600195"/>
    <w:rsid w:val="006A14D1"/>
    <w:rsid w:val="006E17B3"/>
    <w:rsid w:val="006F3A50"/>
    <w:rsid w:val="00781D09"/>
    <w:rsid w:val="007F0401"/>
    <w:rsid w:val="007F3816"/>
    <w:rsid w:val="007F4937"/>
    <w:rsid w:val="0084589F"/>
    <w:rsid w:val="008707A9"/>
    <w:rsid w:val="00915A9C"/>
    <w:rsid w:val="009C1780"/>
    <w:rsid w:val="00A43B0A"/>
    <w:rsid w:val="00A96858"/>
    <w:rsid w:val="00AA6FEC"/>
    <w:rsid w:val="00AB499B"/>
    <w:rsid w:val="00AE35CC"/>
    <w:rsid w:val="00AF5666"/>
    <w:rsid w:val="00B16484"/>
    <w:rsid w:val="00BC0079"/>
    <w:rsid w:val="00BF6840"/>
    <w:rsid w:val="00C64960"/>
    <w:rsid w:val="00CC28DF"/>
    <w:rsid w:val="00D57B42"/>
    <w:rsid w:val="00DC22BC"/>
    <w:rsid w:val="00DD271A"/>
    <w:rsid w:val="00E27E85"/>
    <w:rsid w:val="00E44AF3"/>
    <w:rsid w:val="00EE0A74"/>
    <w:rsid w:val="00F0377C"/>
    <w:rsid w:val="00F07BEC"/>
    <w:rsid w:val="00F34A54"/>
    <w:rsid w:val="00F7486A"/>
    <w:rsid w:val="00FB04CE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34C83B"/>
  <w15:docId w15:val="{53F3FC8E-9FC0-440E-A5F1-C088F4E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A160A-09EC-48CE-B0AC-61C8A240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Joanne Woollard</cp:lastModifiedBy>
  <cp:revision>2</cp:revision>
  <cp:lastPrinted>2020-03-26T11:28:00Z</cp:lastPrinted>
  <dcterms:created xsi:type="dcterms:W3CDTF">2023-11-29T12:29:00Z</dcterms:created>
  <dcterms:modified xsi:type="dcterms:W3CDTF">2023-11-29T12:29:00Z</dcterms:modified>
</cp:coreProperties>
</file>