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EF" w:rsidRDefault="003117EF" w:rsidP="003117EF">
      <w:pPr>
        <w:jc w:val="center"/>
        <w:rPr>
          <w:rFonts w:ascii="Arial" w:hAnsi="Arial" w:cs="Arial"/>
          <w:b/>
        </w:rPr>
      </w:pPr>
    </w:p>
    <w:p w:rsidR="00A23EB1" w:rsidRDefault="00A23EB1" w:rsidP="003117EF">
      <w:pPr>
        <w:jc w:val="center"/>
        <w:rPr>
          <w:rFonts w:ascii="Arial" w:hAnsi="Arial" w:cs="Arial"/>
          <w:b/>
        </w:rPr>
      </w:pPr>
    </w:p>
    <w:p w:rsidR="00554CD9" w:rsidRPr="00093FDB" w:rsidRDefault="00A23EB1" w:rsidP="003117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Research Study </w:t>
      </w:r>
      <w:r w:rsidR="00CB7F13" w:rsidRPr="00576446">
        <w:rPr>
          <w:rFonts w:ascii="Arial" w:hAnsi="Arial" w:cs="Arial"/>
          <w:b/>
          <w:sz w:val="28"/>
          <w:szCs w:val="28"/>
        </w:rPr>
        <w:t>Site File</w:t>
      </w:r>
      <w:r w:rsidR="003117EF" w:rsidRPr="00576446">
        <w:rPr>
          <w:rFonts w:ascii="Arial" w:hAnsi="Arial" w:cs="Arial"/>
          <w:b/>
          <w:sz w:val="28"/>
          <w:szCs w:val="28"/>
        </w:rPr>
        <w:t xml:space="preserve"> Index</w:t>
      </w:r>
      <w:r w:rsidR="009E5F42">
        <w:rPr>
          <w:rFonts w:ascii="Arial" w:hAnsi="Arial" w:cs="Arial"/>
          <w:b/>
          <w:sz w:val="28"/>
          <w:szCs w:val="28"/>
        </w:rPr>
        <w:br/>
      </w:r>
      <w:r w:rsidR="009E5F42">
        <w:rPr>
          <w:rFonts w:ascii="Arial" w:hAnsi="Arial" w:cs="Arial"/>
          <w:b/>
        </w:rPr>
        <w:t>&amp;</w:t>
      </w:r>
      <w:r w:rsidR="00A4646A" w:rsidRPr="00093FDB">
        <w:rPr>
          <w:rFonts w:ascii="Arial" w:hAnsi="Arial" w:cs="Arial"/>
          <w:b/>
        </w:rPr>
        <w:t xml:space="preserve"> supporting document</w:t>
      </w:r>
      <w:r w:rsidR="009E5F42">
        <w:rPr>
          <w:rFonts w:ascii="Arial" w:hAnsi="Arial" w:cs="Arial"/>
          <w:b/>
        </w:rPr>
        <w:t>s</w:t>
      </w:r>
    </w:p>
    <w:p w:rsidR="00A23EB1" w:rsidRDefault="00A23EB1" w:rsidP="00554CD9">
      <w:pPr>
        <w:rPr>
          <w:rFonts w:ascii="Arial" w:hAnsi="Arial" w:cs="Arial"/>
          <w:sz w:val="18"/>
          <w:szCs w:val="18"/>
        </w:rPr>
      </w:pPr>
    </w:p>
    <w:p w:rsidR="00093FDB" w:rsidRDefault="00093FDB" w:rsidP="00554CD9">
      <w:pPr>
        <w:rPr>
          <w:rFonts w:ascii="Arial" w:hAnsi="Arial" w:cs="Arial"/>
          <w:sz w:val="18"/>
          <w:szCs w:val="18"/>
        </w:rPr>
      </w:pPr>
    </w:p>
    <w:p w:rsidR="004317FB" w:rsidRDefault="00554CD9" w:rsidP="003E6C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NHS Greater Glasgow &amp; Clyde</w:t>
      </w:r>
      <w:r w:rsidR="007849B6">
        <w:rPr>
          <w:rFonts w:ascii="Arial" w:hAnsi="Arial" w:cs="Arial"/>
        </w:rPr>
        <w:t xml:space="preserve"> </w:t>
      </w:r>
      <w:r w:rsidR="003E6C75">
        <w:rPr>
          <w:rFonts w:ascii="Arial" w:hAnsi="Arial" w:cs="Arial"/>
        </w:rPr>
        <w:t xml:space="preserve">(NHS GG&amp;C) </w:t>
      </w:r>
      <w:r w:rsidR="00977735">
        <w:rPr>
          <w:rFonts w:ascii="Arial" w:hAnsi="Arial" w:cs="Arial"/>
        </w:rPr>
        <w:t>requires all research</w:t>
      </w:r>
      <w:r w:rsidR="00A4646A">
        <w:rPr>
          <w:rFonts w:ascii="Arial" w:hAnsi="Arial" w:cs="Arial"/>
        </w:rPr>
        <w:t xml:space="preserve">ers to have a </w:t>
      </w:r>
      <w:r w:rsidR="007849B6">
        <w:rPr>
          <w:rFonts w:ascii="Arial" w:hAnsi="Arial" w:cs="Arial"/>
        </w:rPr>
        <w:t>study file</w:t>
      </w:r>
      <w:r w:rsidR="00A4646A">
        <w:rPr>
          <w:rFonts w:ascii="Arial" w:hAnsi="Arial" w:cs="Arial"/>
        </w:rPr>
        <w:t xml:space="preserve"> for every research project requiring ethical and Board approval.</w:t>
      </w:r>
    </w:p>
    <w:p w:rsidR="003E6C75" w:rsidRDefault="003E6C75" w:rsidP="00554CD9">
      <w:pPr>
        <w:rPr>
          <w:rFonts w:ascii="Arial" w:hAnsi="Arial" w:cs="Arial"/>
        </w:rPr>
      </w:pPr>
    </w:p>
    <w:p w:rsidR="003E6C75" w:rsidRDefault="00A4646A" w:rsidP="003E6C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Enclosed is a site file </w:t>
      </w:r>
      <w:r w:rsidR="007849B6">
        <w:rPr>
          <w:rFonts w:ascii="Arial" w:hAnsi="Arial" w:cs="Arial"/>
        </w:rPr>
        <w:t xml:space="preserve">index </w:t>
      </w:r>
      <w:r>
        <w:rPr>
          <w:rFonts w:ascii="Arial" w:hAnsi="Arial" w:cs="Arial"/>
        </w:rPr>
        <w:t xml:space="preserve">which </w:t>
      </w:r>
      <w:r w:rsidR="00554CD9">
        <w:rPr>
          <w:rFonts w:ascii="Arial" w:hAnsi="Arial" w:cs="Arial"/>
        </w:rPr>
        <w:t xml:space="preserve">will assist in formatting </w:t>
      </w:r>
      <w:r w:rsidR="00977735">
        <w:rPr>
          <w:rFonts w:ascii="Arial" w:hAnsi="Arial" w:cs="Arial"/>
        </w:rPr>
        <w:t>a</w:t>
      </w:r>
      <w:r w:rsidR="00554CD9">
        <w:rPr>
          <w:rFonts w:ascii="Arial" w:hAnsi="Arial" w:cs="Arial"/>
        </w:rPr>
        <w:t xml:space="preserve"> study file and </w:t>
      </w:r>
      <w:r w:rsidR="007849B6">
        <w:rPr>
          <w:rFonts w:ascii="Arial" w:hAnsi="Arial" w:cs="Arial"/>
        </w:rPr>
        <w:t xml:space="preserve">identifies the documents </w:t>
      </w:r>
      <w:r w:rsidR="003E6C75">
        <w:rPr>
          <w:rFonts w:ascii="Arial" w:hAnsi="Arial" w:cs="Arial"/>
        </w:rPr>
        <w:t>that are</w:t>
      </w:r>
      <w:r w:rsidR="007849B6">
        <w:rPr>
          <w:rFonts w:ascii="Arial" w:hAnsi="Arial" w:cs="Arial"/>
        </w:rPr>
        <w:t xml:space="preserve"> required</w:t>
      </w:r>
      <w:r w:rsidR="003E6C75">
        <w:rPr>
          <w:rFonts w:ascii="Arial" w:hAnsi="Arial" w:cs="Arial"/>
        </w:rPr>
        <w:t>.</w:t>
      </w:r>
      <w:r w:rsidR="00554CD9">
        <w:rPr>
          <w:rFonts w:ascii="Arial" w:hAnsi="Arial" w:cs="Arial"/>
        </w:rPr>
        <w:t xml:space="preserve"> </w:t>
      </w:r>
      <w:r w:rsidR="0095654D">
        <w:rPr>
          <w:rFonts w:ascii="Arial" w:hAnsi="Arial" w:cs="Arial"/>
        </w:rPr>
        <w:t xml:space="preserve"> </w:t>
      </w:r>
      <w:r w:rsidR="00554CD9" w:rsidRPr="00554CD9">
        <w:rPr>
          <w:rFonts w:ascii="Arial" w:hAnsi="Arial" w:cs="Arial"/>
        </w:rPr>
        <w:t>This index may also be used for non NHS GG&amp;C sponsored studies if an index has not been supplied by the sponsor</w:t>
      </w:r>
      <w:r>
        <w:rPr>
          <w:rFonts w:ascii="Arial" w:hAnsi="Arial" w:cs="Arial"/>
        </w:rPr>
        <w:t xml:space="preserve"> and the study team has obtained the sponsors approval</w:t>
      </w:r>
      <w:r w:rsidR="00554CD9" w:rsidRPr="00554CD9">
        <w:rPr>
          <w:rFonts w:ascii="Arial" w:hAnsi="Arial" w:cs="Arial"/>
        </w:rPr>
        <w:t xml:space="preserve">. </w:t>
      </w:r>
      <w:r w:rsidR="003E6C75">
        <w:rPr>
          <w:rFonts w:ascii="Arial" w:hAnsi="Arial" w:cs="Arial"/>
        </w:rPr>
        <w:t xml:space="preserve"> All studies conducted within NHS GG&amp;C </w:t>
      </w:r>
      <w:r>
        <w:rPr>
          <w:rFonts w:ascii="Arial" w:hAnsi="Arial" w:cs="Arial"/>
        </w:rPr>
        <w:t xml:space="preserve">may be </w:t>
      </w:r>
      <w:r w:rsidR="003E6C75">
        <w:rPr>
          <w:rFonts w:ascii="Arial" w:hAnsi="Arial" w:cs="Arial"/>
        </w:rPr>
        <w:t xml:space="preserve">subject to research audit.  </w:t>
      </w:r>
    </w:p>
    <w:p w:rsidR="00736383" w:rsidRDefault="00736383" w:rsidP="003E6C75">
      <w:pPr>
        <w:rPr>
          <w:rFonts w:ascii="Arial" w:hAnsi="Arial" w:cs="Arial"/>
        </w:rPr>
      </w:pPr>
    </w:p>
    <w:p w:rsidR="00576446" w:rsidRPr="00736383" w:rsidRDefault="00736383" w:rsidP="00CB7F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If you require information on any sections of the site file index, please </w:t>
      </w:r>
      <w:r w:rsidR="00A23EB1">
        <w:rPr>
          <w:rFonts w:ascii="Arial" w:hAnsi="Arial" w:cs="Arial"/>
        </w:rPr>
        <w:t xml:space="preserve">discuss with the </w:t>
      </w:r>
      <w:smartTag w:uri="urn:schemas-microsoft-com:office:smarttags" w:element="PlaceName">
        <w:r w:rsidR="00A23EB1">
          <w:rPr>
            <w:rFonts w:ascii="Arial" w:hAnsi="Arial" w:cs="Arial"/>
          </w:rPr>
          <w:t>R&amp;D</w:t>
        </w:r>
      </w:smartTag>
      <w:r w:rsidR="00A23EB1">
        <w:rPr>
          <w:rFonts w:ascii="Arial" w:hAnsi="Arial" w:cs="Arial"/>
        </w:rPr>
        <w:t xml:space="preserve"> Coordinator or </w:t>
      </w:r>
      <w:r>
        <w:rPr>
          <w:rFonts w:ascii="Arial" w:hAnsi="Arial" w:cs="Arial"/>
        </w:rPr>
        <w:t xml:space="preserve">contact the </w:t>
      </w:r>
      <w:smartTag w:uri="urn:schemas-microsoft-com:office:smarttags" w:element="PlaceName">
        <w:r>
          <w:rPr>
            <w:rFonts w:ascii="Arial" w:hAnsi="Arial" w:cs="Arial"/>
          </w:rPr>
          <w:t>R&amp;D</w:t>
        </w:r>
      </w:smartTag>
      <w:r>
        <w:rPr>
          <w:rFonts w:ascii="Arial" w:hAnsi="Arial" w:cs="Arial"/>
        </w:rPr>
        <w:t xml:space="preserve"> Research Audit Facilitator: </w:t>
      </w:r>
      <w:hyperlink r:id="rId8" w:history="1">
        <w:r w:rsidRPr="00A0613A">
          <w:rPr>
            <w:rStyle w:val="Hyperlink"/>
            <w:rFonts w:ascii="Arial" w:hAnsi="Arial" w:cs="Arial"/>
          </w:rPr>
          <w:t>eileen.mccafferty2@ggc.scot.nhs.uk</w:t>
        </w:r>
      </w:hyperlink>
    </w:p>
    <w:p w:rsidR="00736383" w:rsidRDefault="00736383" w:rsidP="00CB7F13">
      <w:pPr>
        <w:jc w:val="both"/>
        <w:rPr>
          <w:rFonts w:ascii="Arial" w:hAnsi="Arial" w:cs="Arial"/>
        </w:rPr>
      </w:pPr>
    </w:p>
    <w:p w:rsidR="00554CD9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 xml:space="preserve">All </w:t>
      </w:r>
      <w:r w:rsidR="001731C8">
        <w:rPr>
          <w:rFonts w:ascii="Arial" w:hAnsi="Arial" w:cs="Arial"/>
        </w:rPr>
        <w:t xml:space="preserve">study </w:t>
      </w:r>
      <w:r w:rsidRPr="00CB7F13">
        <w:rPr>
          <w:rFonts w:ascii="Arial" w:hAnsi="Arial" w:cs="Arial"/>
        </w:rPr>
        <w:t>documents should be version controlled and previous versio</w:t>
      </w:r>
      <w:r w:rsidR="003117EF">
        <w:rPr>
          <w:rFonts w:ascii="Arial" w:hAnsi="Arial" w:cs="Arial"/>
        </w:rPr>
        <w:t xml:space="preserve">ns scored through </w:t>
      </w:r>
      <w:r w:rsidR="002A332A">
        <w:rPr>
          <w:rFonts w:ascii="Arial" w:hAnsi="Arial" w:cs="Arial"/>
        </w:rPr>
        <w:t xml:space="preserve">and marked </w:t>
      </w:r>
      <w:r w:rsidR="00193B85">
        <w:rPr>
          <w:rFonts w:ascii="Arial" w:hAnsi="Arial" w:cs="Arial"/>
        </w:rPr>
        <w:t>“</w:t>
      </w:r>
      <w:r w:rsidR="003117EF">
        <w:rPr>
          <w:rFonts w:ascii="Arial" w:hAnsi="Arial" w:cs="Arial"/>
        </w:rPr>
        <w:t>superseded</w:t>
      </w:r>
      <w:r w:rsidR="00193B85">
        <w:rPr>
          <w:rFonts w:ascii="Arial" w:hAnsi="Arial" w:cs="Arial"/>
        </w:rPr>
        <w:t>”</w:t>
      </w:r>
      <w:r w:rsidR="003117EF">
        <w:rPr>
          <w:rFonts w:ascii="Arial" w:hAnsi="Arial" w:cs="Arial"/>
        </w:rPr>
        <w:t>.</w:t>
      </w:r>
    </w:p>
    <w:p w:rsidR="00576446" w:rsidRDefault="00576446" w:rsidP="00CB7F13">
      <w:pPr>
        <w:jc w:val="both"/>
        <w:rPr>
          <w:rFonts w:ascii="Arial" w:hAnsi="Arial" w:cs="Arial"/>
        </w:rPr>
      </w:pPr>
    </w:p>
    <w:p w:rsidR="00CB7F13" w:rsidRDefault="003117EF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a section is not relevant to your study, indicate N/A</w:t>
      </w:r>
      <w:r w:rsidR="002A332A">
        <w:rPr>
          <w:rFonts w:ascii="Arial" w:hAnsi="Arial" w:cs="Arial"/>
        </w:rPr>
        <w:t>.</w:t>
      </w:r>
      <w:r w:rsidR="005960F1">
        <w:rPr>
          <w:rFonts w:ascii="Arial" w:hAnsi="Arial" w:cs="Arial"/>
        </w:rPr>
        <w:t xml:space="preserve">  </w:t>
      </w:r>
    </w:p>
    <w:p w:rsidR="00576446" w:rsidRDefault="00576446" w:rsidP="00CB7F13">
      <w:pPr>
        <w:jc w:val="both"/>
        <w:rPr>
          <w:rFonts w:ascii="Arial" w:hAnsi="Arial" w:cs="Arial"/>
        </w:rPr>
      </w:pPr>
    </w:p>
    <w:p w:rsidR="00736383" w:rsidRDefault="00736383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Enclosed within this pack are the following supporting documents</w:t>
      </w:r>
      <w:r w:rsidR="000676C1">
        <w:rPr>
          <w:rFonts w:ascii="Arial" w:hAnsi="Arial" w:cs="Arial"/>
        </w:rPr>
        <w:t xml:space="preserve"> which should be used, as appropriate, for your study</w:t>
      </w:r>
      <w:r>
        <w:rPr>
          <w:rFonts w:ascii="Arial" w:hAnsi="Arial" w:cs="Arial"/>
        </w:rPr>
        <w:t>:</w:t>
      </w:r>
    </w:p>
    <w:p w:rsidR="000676C1" w:rsidRDefault="000676C1" w:rsidP="00CB7F13">
      <w:pPr>
        <w:jc w:val="both"/>
        <w:rPr>
          <w:rFonts w:ascii="Arial" w:hAnsi="Arial" w:cs="Arial"/>
        </w:rPr>
      </w:pPr>
    </w:p>
    <w:p w:rsidR="000676C1" w:rsidRDefault="000676C1" w:rsidP="000676C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Key contacts details</w:t>
      </w:r>
    </w:p>
    <w:p w:rsidR="00736383" w:rsidRDefault="00736383" w:rsidP="0073638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Responsibilities log</w:t>
      </w:r>
    </w:p>
    <w:p w:rsidR="00A23EB1" w:rsidRDefault="00602BB8" w:rsidP="00A23EB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Site Tracker/</w:t>
      </w:r>
      <w:r w:rsidR="00A23EB1">
        <w:rPr>
          <w:rFonts w:ascii="Arial" w:hAnsi="Arial" w:cs="Arial"/>
        </w:rPr>
        <w:t>Protocol</w:t>
      </w:r>
      <w:r>
        <w:rPr>
          <w:rFonts w:ascii="Arial" w:hAnsi="Arial" w:cs="Arial"/>
        </w:rPr>
        <w:t>/A</w:t>
      </w:r>
      <w:r w:rsidR="0039329F">
        <w:rPr>
          <w:rFonts w:ascii="Arial" w:hAnsi="Arial" w:cs="Arial"/>
        </w:rPr>
        <w:t>mendment</w:t>
      </w:r>
      <w:r w:rsidR="00A23EB1">
        <w:rPr>
          <w:rFonts w:ascii="Arial" w:hAnsi="Arial" w:cs="Arial"/>
        </w:rPr>
        <w:t xml:space="preserve"> distribution log (</w:t>
      </w:r>
      <w:proofErr w:type="spellStart"/>
      <w:r w:rsidR="00A23EB1">
        <w:rPr>
          <w:rFonts w:ascii="Arial" w:hAnsi="Arial" w:cs="Arial"/>
        </w:rPr>
        <w:t>multi site</w:t>
      </w:r>
      <w:proofErr w:type="spellEnd"/>
      <w:r w:rsidR="00A23EB1">
        <w:rPr>
          <w:rFonts w:ascii="Arial" w:hAnsi="Arial" w:cs="Arial"/>
        </w:rPr>
        <w:t xml:space="preserve"> studies)</w:t>
      </w:r>
    </w:p>
    <w:p w:rsidR="00391369" w:rsidRDefault="00391369" w:rsidP="0039136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Patient identification log</w:t>
      </w:r>
    </w:p>
    <w:p w:rsidR="000676C1" w:rsidRDefault="000676C1" w:rsidP="000676C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Patient screening/recruitment/withdraw</w:t>
      </w:r>
      <w:r w:rsidR="00B574E2">
        <w:rPr>
          <w:rFonts w:ascii="Arial" w:hAnsi="Arial" w:cs="Arial"/>
        </w:rPr>
        <w:t>a</w:t>
      </w:r>
      <w:r>
        <w:rPr>
          <w:rFonts w:ascii="Arial" w:hAnsi="Arial" w:cs="Arial"/>
        </w:rPr>
        <w:t>ls log</w:t>
      </w:r>
    </w:p>
    <w:p w:rsidR="004A19F8" w:rsidRDefault="004A19F8" w:rsidP="000676C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Training log</w:t>
      </w:r>
    </w:p>
    <w:p w:rsidR="000676C1" w:rsidRDefault="000676C1" w:rsidP="000676C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File note template</w:t>
      </w:r>
    </w:p>
    <w:p w:rsidR="00736383" w:rsidRDefault="00736383" w:rsidP="0073638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Archiving log</w:t>
      </w:r>
    </w:p>
    <w:p w:rsidR="0036574F" w:rsidRDefault="0036574F" w:rsidP="00CB7F13">
      <w:pPr>
        <w:jc w:val="both"/>
        <w:rPr>
          <w:rFonts w:ascii="Arial" w:hAnsi="Arial" w:cs="Arial"/>
          <w:b/>
        </w:rPr>
      </w:pPr>
    </w:p>
    <w:p w:rsidR="00576446" w:rsidRPr="00F23A9D" w:rsidRDefault="00E9545C" w:rsidP="00CB7F13">
      <w:pPr>
        <w:jc w:val="both"/>
        <w:rPr>
          <w:rFonts w:ascii="Arial" w:hAnsi="Arial" w:cs="Arial"/>
          <w:b/>
        </w:rPr>
      </w:pPr>
      <w:r w:rsidRPr="00E9545C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information and </w:t>
      </w:r>
      <w:r w:rsidRPr="00E9545C">
        <w:rPr>
          <w:rFonts w:ascii="Arial" w:hAnsi="Arial" w:cs="Arial"/>
        </w:rPr>
        <w:t xml:space="preserve">advice on </w:t>
      </w:r>
      <w:r>
        <w:rPr>
          <w:rFonts w:ascii="Arial" w:hAnsi="Arial" w:cs="Arial"/>
        </w:rPr>
        <w:t>version control</w:t>
      </w:r>
      <w:r w:rsidR="006A7C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good documentation practice, </w:t>
      </w:r>
      <w:r w:rsidR="006A7CF9">
        <w:rPr>
          <w:rFonts w:ascii="Arial" w:hAnsi="Arial" w:cs="Arial"/>
        </w:rPr>
        <w:t xml:space="preserve">and safety reporting, </w:t>
      </w:r>
      <w:r w:rsidR="0036574F">
        <w:rPr>
          <w:rFonts w:ascii="Arial" w:hAnsi="Arial" w:cs="Arial"/>
        </w:rPr>
        <w:t xml:space="preserve">discuss with your </w:t>
      </w:r>
      <w:smartTag w:uri="urn:schemas-microsoft-com:office:smarttags" w:element="PlaceName">
        <w:r w:rsidR="0036574F">
          <w:rPr>
            <w:rFonts w:ascii="Arial" w:hAnsi="Arial" w:cs="Arial"/>
          </w:rPr>
          <w:t>R&amp;D</w:t>
        </w:r>
      </w:smartTag>
      <w:r w:rsidR="0036574F">
        <w:rPr>
          <w:rFonts w:ascii="Arial" w:hAnsi="Arial" w:cs="Arial"/>
        </w:rPr>
        <w:t xml:space="preserve"> Coordinator and </w:t>
      </w:r>
      <w:r>
        <w:rPr>
          <w:rFonts w:ascii="Arial" w:hAnsi="Arial" w:cs="Arial"/>
        </w:rPr>
        <w:t>refer to the relevant Standard Operating Procedures on the Glasgow Clinical Trials Unit website</w:t>
      </w:r>
      <w:r w:rsidR="006B1DED">
        <w:rPr>
          <w:rFonts w:ascii="Arial" w:hAnsi="Arial" w:cs="Arial"/>
        </w:rPr>
        <w:t xml:space="preserve">: </w:t>
      </w:r>
      <w:hyperlink r:id="rId9" w:history="1">
        <w:r w:rsidR="004C159F" w:rsidRPr="00F23A9D">
          <w:rPr>
            <w:rStyle w:val="Hyperlink"/>
            <w:rFonts w:ascii="Arial" w:hAnsi="Arial" w:cs="Arial"/>
          </w:rPr>
          <w:t>http://www.glasgowctu.org/sops.aspx</w:t>
        </w:r>
      </w:hyperlink>
      <w:r w:rsidR="004C159F" w:rsidRPr="00F23A9D">
        <w:rPr>
          <w:rFonts w:ascii="Arial" w:hAnsi="Arial" w:cs="Arial"/>
        </w:rPr>
        <w:t>, e.g.</w:t>
      </w:r>
    </w:p>
    <w:p w:rsidR="004C159F" w:rsidRPr="00F23A9D" w:rsidRDefault="004C159F" w:rsidP="00CB7F13">
      <w:pPr>
        <w:jc w:val="both"/>
        <w:rPr>
          <w:rFonts w:ascii="Arial" w:hAnsi="Arial" w:cs="Arial"/>
        </w:rPr>
      </w:pPr>
    </w:p>
    <w:p w:rsidR="004C159F" w:rsidRPr="004C159F" w:rsidRDefault="004C159F" w:rsidP="004C159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C159F">
        <w:rPr>
          <w:rFonts w:ascii="Arial" w:hAnsi="Arial" w:cs="Arial"/>
        </w:rPr>
        <w:t xml:space="preserve">Case Report Form (CRF) </w:t>
      </w:r>
      <w:r>
        <w:rPr>
          <w:rFonts w:ascii="Arial" w:hAnsi="Arial" w:cs="Arial"/>
        </w:rPr>
        <w:t>C</w:t>
      </w:r>
      <w:r w:rsidRPr="004C159F">
        <w:rPr>
          <w:rFonts w:ascii="Arial" w:hAnsi="Arial" w:cs="Arial"/>
        </w:rPr>
        <w:t>ompletion</w:t>
      </w:r>
    </w:p>
    <w:p w:rsidR="004C159F" w:rsidRDefault="004C159F" w:rsidP="004C159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Good Documentation Practices</w:t>
      </w:r>
    </w:p>
    <w:p w:rsidR="004C159F" w:rsidRPr="004C159F" w:rsidRDefault="004C159F" w:rsidP="004C159F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Safety Reporting Requirements for Research Other Than Clinical Trials of Investigational Medicinal Products</w:t>
      </w:r>
    </w:p>
    <w:p w:rsidR="00576446" w:rsidRPr="004C159F" w:rsidRDefault="00576446" w:rsidP="00CB7F13">
      <w:pPr>
        <w:jc w:val="both"/>
        <w:rPr>
          <w:rFonts w:ascii="Arial" w:hAnsi="Arial" w:cs="Arial"/>
          <w:b/>
        </w:rPr>
      </w:pPr>
    </w:p>
    <w:p w:rsidR="00736383" w:rsidRPr="006B6661" w:rsidRDefault="00736383" w:rsidP="00CB7F13">
      <w:pPr>
        <w:jc w:val="both"/>
        <w:rPr>
          <w:rFonts w:ascii="Arial" w:hAnsi="Arial" w:cs="Arial"/>
        </w:rPr>
      </w:pPr>
      <w:r w:rsidRPr="00736383">
        <w:rPr>
          <w:rFonts w:ascii="Arial" w:hAnsi="Arial" w:cs="Arial"/>
        </w:rPr>
        <w:t xml:space="preserve">Training is </w:t>
      </w:r>
      <w:r>
        <w:rPr>
          <w:rFonts w:ascii="Arial" w:hAnsi="Arial" w:cs="Arial"/>
        </w:rPr>
        <w:t xml:space="preserve">available </w:t>
      </w:r>
      <w:r w:rsidR="001731C8">
        <w:rPr>
          <w:rFonts w:ascii="Arial" w:hAnsi="Arial" w:cs="Arial"/>
        </w:rPr>
        <w:t xml:space="preserve">from NHS GG&amp;C </w:t>
      </w:r>
      <w:r>
        <w:rPr>
          <w:rFonts w:ascii="Arial" w:hAnsi="Arial" w:cs="Arial"/>
        </w:rPr>
        <w:t xml:space="preserve">for research purposes.  For a complete list and dates, please contact </w:t>
      </w:r>
      <w:hyperlink r:id="rId10" w:history="1">
        <w:r w:rsidR="00A0613A" w:rsidRPr="00817768">
          <w:rPr>
            <w:rStyle w:val="Hyperlink"/>
            <w:rFonts w:ascii="Arial" w:hAnsi="Arial" w:cs="Arial"/>
          </w:rPr>
          <w:t>http://www.glasgowcrf.org.uk/courses.htm</w:t>
        </w:r>
      </w:hyperlink>
      <w:r w:rsidR="00A0613A">
        <w:rPr>
          <w:rFonts w:ascii="Arial" w:hAnsi="Arial" w:cs="Arial"/>
        </w:rPr>
        <w:t xml:space="preserve"> </w:t>
      </w:r>
    </w:p>
    <w:p w:rsidR="00914CC1" w:rsidRDefault="00914CC1" w:rsidP="00736383">
      <w:pPr>
        <w:jc w:val="center"/>
        <w:rPr>
          <w:rFonts w:ascii="Arial" w:hAnsi="Arial" w:cs="Arial"/>
          <w:b/>
          <w:sz w:val="28"/>
          <w:szCs w:val="28"/>
        </w:rPr>
      </w:pPr>
    </w:p>
    <w:p w:rsidR="00914CC1" w:rsidRDefault="00914CC1" w:rsidP="00736383">
      <w:pPr>
        <w:jc w:val="center"/>
        <w:rPr>
          <w:rFonts w:ascii="Arial" w:hAnsi="Arial" w:cs="Arial"/>
          <w:b/>
          <w:sz w:val="28"/>
          <w:szCs w:val="28"/>
        </w:rPr>
      </w:pPr>
    </w:p>
    <w:p w:rsidR="00914CC1" w:rsidRPr="00A5369D" w:rsidRDefault="00914CC1" w:rsidP="00736383">
      <w:pPr>
        <w:jc w:val="center"/>
        <w:rPr>
          <w:rFonts w:ascii="Arial" w:hAnsi="Arial" w:cs="Arial"/>
          <w:b/>
        </w:rPr>
      </w:pPr>
    </w:p>
    <w:p w:rsidR="00E9545C" w:rsidRPr="00736383" w:rsidRDefault="006A7CF9" w:rsidP="007363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Site File Index</w:t>
      </w:r>
    </w:p>
    <w:p w:rsidR="00736383" w:rsidRPr="004C159F" w:rsidRDefault="00736383" w:rsidP="00CB7F13">
      <w:pPr>
        <w:jc w:val="both"/>
        <w:rPr>
          <w:rFonts w:ascii="Arial" w:hAnsi="Arial" w:cs="Arial"/>
          <w:b/>
        </w:rPr>
      </w:pPr>
    </w:p>
    <w:p w:rsidR="00CB7F13" w:rsidRPr="00CB7F13" w:rsidRDefault="00CB7F13" w:rsidP="00CB7F13">
      <w:pPr>
        <w:jc w:val="both"/>
        <w:rPr>
          <w:rFonts w:ascii="Arial" w:hAnsi="Arial" w:cs="Arial"/>
          <w:b/>
        </w:rPr>
      </w:pPr>
      <w:r w:rsidRPr="00CB7F13">
        <w:rPr>
          <w:rFonts w:ascii="Arial" w:hAnsi="Arial" w:cs="Arial"/>
          <w:b/>
        </w:rPr>
        <w:t>1. Contact Information</w:t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 xml:space="preserve">1.1 Sponsor </w:t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1.2 Chief Investigator</w:t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1.3 Key contact(s) detail(s)</w:t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1.4 Principal Investigator(s) at participating site(s)</w:t>
      </w:r>
      <w:r w:rsidR="00C41411">
        <w:rPr>
          <w:rFonts w:ascii="Arial" w:hAnsi="Arial" w:cs="Arial"/>
        </w:rPr>
        <w:t xml:space="preserve"> (if appropriate)</w:t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1.5 24 hour contact number (for study participants and study site personnel)</w:t>
      </w:r>
    </w:p>
    <w:p w:rsidR="00CB7F13" w:rsidRDefault="00CB7F13" w:rsidP="00CB7F13">
      <w:pPr>
        <w:jc w:val="both"/>
        <w:rPr>
          <w:rFonts w:ascii="Arial" w:hAnsi="Arial" w:cs="Arial"/>
        </w:rPr>
      </w:pPr>
    </w:p>
    <w:p w:rsidR="00CB7F13" w:rsidRPr="00CB7F13" w:rsidRDefault="00CB7F13" w:rsidP="00CB7F13">
      <w:pPr>
        <w:jc w:val="both"/>
        <w:rPr>
          <w:rFonts w:ascii="Arial" w:hAnsi="Arial" w:cs="Arial"/>
          <w:b/>
        </w:rPr>
      </w:pPr>
      <w:r w:rsidRPr="00CB7F13">
        <w:rPr>
          <w:rFonts w:ascii="Arial" w:hAnsi="Arial" w:cs="Arial"/>
          <w:b/>
        </w:rPr>
        <w:t>2. Study Correspondence</w:t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</w:p>
    <w:p w:rsidR="00CB7F13" w:rsidRDefault="00CB7F13" w:rsidP="00A5369D">
      <w:pPr>
        <w:ind w:left="426" w:hanging="426"/>
        <w:rPr>
          <w:rFonts w:ascii="Arial" w:hAnsi="Arial" w:cs="Arial"/>
        </w:rPr>
      </w:pPr>
      <w:r w:rsidRPr="00CB7F13">
        <w:rPr>
          <w:rFonts w:ascii="Arial" w:hAnsi="Arial" w:cs="Arial"/>
        </w:rPr>
        <w:t>2.</w:t>
      </w:r>
      <w:r w:rsidR="00A5369D">
        <w:rPr>
          <w:rFonts w:ascii="Arial" w:hAnsi="Arial" w:cs="Arial"/>
        </w:rPr>
        <w:t xml:space="preserve">1 </w:t>
      </w:r>
      <w:r w:rsidRPr="00CB7F13">
        <w:rPr>
          <w:rFonts w:ascii="Arial" w:hAnsi="Arial" w:cs="Arial"/>
        </w:rPr>
        <w:t xml:space="preserve">General correspondence: letters, faxes, </w:t>
      </w:r>
      <w:r w:rsidR="00A5369D">
        <w:rPr>
          <w:rFonts w:ascii="Arial" w:hAnsi="Arial" w:cs="Arial"/>
        </w:rPr>
        <w:t xml:space="preserve">emails files, significant phone </w:t>
      </w:r>
      <w:r w:rsidRPr="00CB7F13">
        <w:rPr>
          <w:rFonts w:ascii="Arial" w:hAnsi="Arial" w:cs="Arial"/>
        </w:rPr>
        <w:t>calls in date order with most recent at top</w:t>
      </w:r>
    </w:p>
    <w:p w:rsidR="00CE762C" w:rsidRPr="00CB7F13" w:rsidRDefault="00CE762C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2.2 Site file guidance notes</w:t>
      </w:r>
    </w:p>
    <w:p w:rsidR="00CB7F13" w:rsidRDefault="00CB7F13" w:rsidP="00CB7F13">
      <w:pPr>
        <w:jc w:val="both"/>
        <w:rPr>
          <w:rFonts w:ascii="Arial" w:hAnsi="Arial" w:cs="Arial"/>
        </w:rPr>
      </w:pPr>
    </w:p>
    <w:p w:rsidR="00CB7F13" w:rsidRPr="00CB7F13" w:rsidRDefault="00CB7F13" w:rsidP="00CB7F13">
      <w:pPr>
        <w:jc w:val="both"/>
        <w:rPr>
          <w:rFonts w:ascii="Arial" w:hAnsi="Arial" w:cs="Arial"/>
          <w:b/>
        </w:rPr>
      </w:pPr>
      <w:r w:rsidRPr="00CB7F13">
        <w:rPr>
          <w:rFonts w:ascii="Arial" w:hAnsi="Arial" w:cs="Arial"/>
          <w:b/>
        </w:rPr>
        <w:t>3. Protocol</w:t>
      </w:r>
      <w:r w:rsidR="00564E66">
        <w:rPr>
          <w:rFonts w:ascii="Arial" w:hAnsi="Arial" w:cs="Arial"/>
          <w:b/>
        </w:rPr>
        <w:t xml:space="preserve"> </w:t>
      </w:r>
      <w:r w:rsidR="00966720">
        <w:rPr>
          <w:rFonts w:ascii="Arial" w:hAnsi="Arial" w:cs="Arial"/>
          <w:b/>
        </w:rPr>
        <w:t>and related documents</w:t>
      </w:r>
      <w:r w:rsidRPr="00CB7F13">
        <w:rPr>
          <w:rFonts w:ascii="Arial" w:hAnsi="Arial" w:cs="Arial"/>
          <w:b/>
        </w:rPr>
        <w:tab/>
      </w:r>
    </w:p>
    <w:p w:rsidR="00564E66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 xml:space="preserve">3.1 </w:t>
      </w:r>
      <w:r w:rsidR="00564E66">
        <w:rPr>
          <w:rFonts w:ascii="Arial" w:hAnsi="Arial" w:cs="Arial"/>
        </w:rPr>
        <w:t xml:space="preserve">Current, signed version of </w:t>
      </w:r>
      <w:r w:rsidRPr="00CB7F13">
        <w:rPr>
          <w:rFonts w:ascii="Arial" w:hAnsi="Arial" w:cs="Arial"/>
        </w:rPr>
        <w:t>protocol, numbered</w:t>
      </w:r>
      <w:r w:rsidR="00564E66">
        <w:rPr>
          <w:rFonts w:ascii="Arial" w:hAnsi="Arial" w:cs="Arial"/>
        </w:rPr>
        <w:t xml:space="preserve"> and </w:t>
      </w:r>
      <w:r w:rsidRPr="00CB7F13">
        <w:rPr>
          <w:rFonts w:ascii="Arial" w:hAnsi="Arial" w:cs="Arial"/>
        </w:rPr>
        <w:t>dated</w:t>
      </w:r>
    </w:p>
    <w:p w:rsidR="00564E66" w:rsidRDefault="00564E6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="00C41411">
        <w:rPr>
          <w:rFonts w:ascii="Arial" w:hAnsi="Arial" w:cs="Arial"/>
        </w:rPr>
        <w:t>S</w:t>
      </w:r>
      <w:r>
        <w:rPr>
          <w:rFonts w:ascii="Arial" w:hAnsi="Arial" w:cs="Arial"/>
        </w:rPr>
        <w:t>upersede</w:t>
      </w:r>
      <w:r w:rsidR="00C41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protocols</w:t>
      </w:r>
    </w:p>
    <w:p w:rsidR="00564E66" w:rsidRDefault="00024EC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602BB8">
        <w:rPr>
          <w:rFonts w:ascii="Arial" w:hAnsi="Arial" w:cs="Arial"/>
        </w:rPr>
        <w:t>Site Tracker/</w:t>
      </w:r>
      <w:r>
        <w:rPr>
          <w:rFonts w:ascii="Arial" w:hAnsi="Arial" w:cs="Arial"/>
        </w:rPr>
        <w:t>Protoco</w:t>
      </w:r>
      <w:r w:rsidR="00564E66">
        <w:rPr>
          <w:rFonts w:ascii="Arial" w:hAnsi="Arial" w:cs="Arial"/>
        </w:rPr>
        <w:t>l</w:t>
      </w:r>
      <w:r w:rsidR="00602BB8">
        <w:rPr>
          <w:rFonts w:ascii="Arial" w:hAnsi="Arial" w:cs="Arial"/>
        </w:rPr>
        <w:t>/A</w:t>
      </w:r>
      <w:r w:rsidR="008C0EDB">
        <w:rPr>
          <w:rFonts w:ascii="Arial" w:hAnsi="Arial" w:cs="Arial"/>
        </w:rPr>
        <w:t>mendment</w:t>
      </w:r>
      <w:r w:rsidR="00564E66">
        <w:rPr>
          <w:rFonts w:ascii="Arial" w:hAnsi="Arial" w:cs="Arial"/>
        </w:rPr>
        <w:t xml:space="preserve"> distribution log (multi-site studies only)</w:t>
      </w:r>
    </w:p>
    <w:p w:rsidR="00564E66" w:rsidRDefault="00A409FB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 </w:t>
      </w:r>
      <w:r w:rsidR="008C0EDB">
        <w:rPr>
          <w:rFonts w:ascii="Arial" w:hAnsi="Arial" w:cs="Arial"/>
        </w:rPr>
        <w:t>Patient Information S</w:t>
      </w:r>
      <w:r w:rsidR="00512CC4">
        <w:rPr>
          <w:rFonts w:ascii="Arial" w:hAnsi="Arial" w:cs="Arial"/>
        </w:rPr>
        <w:t>heet</w:t>
      </w:r>
      <w:r w:rsidR="00B9002E">
        <w:rPr>
          <w:rFonts w:ascii="Arial" w:hAnsi="Arial" w:cs="Arial"/>
        </w:rPr>
        <w:t>: all versions</w:t>
      </w:r>
    </w:p>
    <w:p w:rsidR="00512CC4" w:rsidRDefault="008C0EDB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3.5 Informed Consent F</w:t>
      </w:r>
      <w:r w:rsidR="00512CC4">
        <w:rPr>
          <w:rFonts w:ascii="Arial" w:hAnsi="Arial" w:cs="Arial"/>
        </w:rPr>
        <w:t>orm</w:t>
      </w:r>
      <w:r w:rsidR="00B9002E">
        <w:rPr>
          <w:rFonts w:ascii="Arial" w:hAnsi="Arial" w:cs="Arial"/>
        </w:rPr>
        <w:t>: all versions</w:t>
      </w:r>
    </w:p>
    <w:p w:rsidR="00483BF6" w:rsidRDefault="00483BF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3.6 Patient diaries</w:t>
      </w:r>
      <w:r w:rsidR="00966720">
        <w:rPr>
          <w:rFonts w:ascii="Arial" w:hAnsi="Arial" w:cs="Arial"/>
        </w:rPr>
        <w:t xml:space="preserve"> (if applicable)</w:t>
      </w:r>
      <w:r w:rsidR="008B4CDE">
        <w:rPr>
          <w:rFonts w:ascii="Arial" w:hAnsi="Arial" w:cs="Arial"/>
        </w:rPr>
        <w:t>: all versions</w:t>
      </w:r>
    </w:p>
    <w:p w:rsidR="00483BF6" w:rsidRDefault="00483BF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3.7 Questionnaires</w:t>
      </w:r>
      <w:r w:rsidR="00966720">
        <w:rPr>
          <w:rFonts w:ascii="Arial" w:hAnsi="Arial" w:cs="Arial"/>
        </w:rPr>
        <w:t xml:space="preserve"> (if applicable)</w:t>
      </w:r>
      <w:r w:rsidR="008B4CDE">
        <w:rPr>
          <w:rFonts w:ascii="Arial" w:hAnsi="Arial" w:cs="Arial"/>
        </w:rPr>
        <w:t>:</w:t>
      </w:r>
      <w:r w:rsidR="008B4CDE" w:rsidRPr="008B4CDE">
        <w:rPr>
          <w:rFonts w:ascii="Arial" w:hAnsi="Arial" w:cs="Arial"/>
        </w:rPr>
        <w:t xml:space="preserve"> </w:t>
      </w:r>
      <w:r w:rsidR="008B4CDE">
        <w:rPr>
          <w:rFonts w:ascii="Arial" w:hAnsi="Arial" w:cs="Arial"/>
        </w:rPr>
        <w:t>all versions</w:t>
      </w:r>
    </w:p>
    <w:p w:rsidR="00B9002E" w:rsidRDefault="00182608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3.8 GP letter</w:t>
      </w:r>
      <w:r w:rsidR="008B4CDE">
        <w:rPr>
          <w:rFonts w:ascii="Arial" w:hAnsi="Arial" w:cs="Arial"/>
        </w:rPr>
        <w:t>:</w:t>
      </w:r>
      <w:r w:rsidR="008B4CDE" w:rsidRPr="008B4CDE">
        <w:rPr>
          <w:rFonts w:ascii="Arial" w:hAnsi="Arial" w:cs="Arial"/>
        </w:rPr>
        <w:t xml:space="preserve"> </w:t>
      </w:r>
      <w:r w:rsidR="008B4CDE">
        <w:rPr>
          <w:rFonts w:ascii="Arial" w:hAnsi="Arial" w:cs="Arial"/>
        </w:rPr>
        <w:t>all versions</w:t>
      </w:r>
    </w:p>
    <w:p w:rsidR="008B4CDE" w:rsidRDefault="006A7CF9" w:rsidP="008B4C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3.9 Posters/</w:t>
      </w:r>
      <w:r w:rsidR="001731C8">
        <w:rPr>
          <w:rFonts w:ascii="Arial" w:hAnsi="Arial" w:cs="Arial"/>
        </w:rPr>
        <w:t>advertisements</w:t>
      </w:r>
      <w:r w:rsidR="008B4CDE">
        <w:rPr>
          <w:rFonts w:ascii="Arial" w:hAnsi="Arial" w:cs="Arial"/>
        </w:rPr>
        <w:t>:</w:t>
      </w:r>
      <w:r w:rsidR="008B4CDE" w:rsidRPr="008B4CDE">
        <w:rPr>
          <w:rFonts w:ascii="Arial" w:hAnsi="Arial" w:cs="Arial"/>
        </w:rPr>
        <w:t xml:space="preserve"> </w:t>
      </w:r>
      <w:r w:rsidR="008B4CDE">
        <w:rPr>
          <w:rFonts w:ascii="Arial" w:hAnsi="Arial" w:cs="Arial"/>
        </w:rPr>
        <w:t>all versions</w:t>
      </w:r>
    </w:p>
    <w:p w:rsid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  <w:b/>
        </w:rPr>
      </w:pPr>
      <w:r w:rsidRPr="00CB7F13">
        <w:rPr>
          <w:rFonts w:ascii="Arial" w:hAnsi="Arial" w:cs="Arial"/>
          <w:b/>
        </w:rPr>
        <w:t>4. Ethics</w:t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4.1 Original NRES form or IRAS application for REC</w:t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4.2 Favourable opinion letter(s): REC</w:t>
      </w:r>
    </w:p>
    <w:p w:rsidR="003117EF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 xml:space="preserve">4.3 Ethics correspondence </w:t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3117EF" w:rsidRDefault="006A7CF9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4.4</w:t>
      </w:r>
      <w:r w:rsidR="003117EF">
        <w:rPr>
          <w:rFonts w:ascii="Arial" w:hAnsi="Arial" w:cs="Arial"/>
        </w:rPr>
        <w:t xml:space="preserve"> Annual </w:t>
      </w:r>
      <w:r w:rsidR="002A332A">
        <w:rPr>
          <w:rFonts w:ascii="Arial" w:hAnsi="Arial" w:cs="Arial"/>
        </w:rPr>
        <w:t>progress report</w:t>
      </w:r>
      <w:r w:rsidR="003117EF">
        <w:rPr>
          <w:rFonts w:ascii="Arial" w:hAnsi="Arial" w:cs="Arial"/>
        </w:rPr>
        <w:t>(s)</w:t>
      </w:r>
    </w:p>
    <w:p w:rsidR="00C41411" w:rsidRDefault="006A7CF9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4.5</w:t>
      </w:r>
      <w:r w:rsidR="003117EF">
        <w:rPr>
          <w:rFonts w:ascii="Arial" w:hAnsi="Arial" w:cs="Arial"/>
        </w:rPr>
        <w:t xml:space="preserve"> </w:t>
      </w:r>
      <w:r w:rsidR="00A409FB">
        <w:rPr>
          <w:rFonts w:ascii="Arial" w:hAnsi="Arial" w:cs="Arial"/>
        </w:rPr>
        <w:t xml:space="preserve">Final report to </w:t>
      </w:r>
      <w:r w:rsidR="00C41411">
        <w:rPr>
          <w:rFonts w:ascii="Arial" w:hAnsi="Arial" w:cs="Arial"/>
        </w:rPr>
        <w:t>Ethics</w:t>
      </w:r>
    </w:p>
    <w:p w:rsidR="00CB7F13" w:rsidRDefault="00CB7F13" w:rsidP="00CB7F13">
      <w:pPr>
        <w:jc w:val="both"/>
        <w:rPr>
          <w:rFonts w:ascii="Arial" w:hAnsi="Arial" w:cs="Arial"/>
        </w:rPr>
      </w:pPr>
    </w:p>
    <w:p w:rsidR="00267E76" w:rsidRDefault="00267E76" w:rsidP="00CB7F13">
      <w:pPr>
        <w:jc w:val="both"/>
        <w:rPr>
          <w:rFonts w:ascii="Arial" w:hAnsi="Arial" w:cs="Arial"/>
          <w:b/>
        </w:rPr>
      </w:pPr>
      <w:r w:rsidRPr="00267E76">
        <w:rPr>
          <w:rFonts w:ascii="Arial" w:hAnsi="Arial" w:cs="Arial"/>
          <w:b/>
        </w:rPr>
        <w:t>5. Funder</w:t>
      </w:r>
    </w:p>
    <w:p w:rsidR="00267E76" w:rsidRDefault="00267E76" w:rsidP="00267E76">
      <w:pPr>
        <w:jc w:val="both"/>
        <w:rPr>
          <w:rFonts w:ascii="Arial" w:hAnsi="Arial" w:cs="Arial"/>
        </w:rPr>
      </w:pPr>
      <w:r w:rsidRPr="00267E76">
        <w:rPr>
          <w:rFonts w:ascii="Arial" w:hAnsi="Arial" w:cs="Arial"/>
        </w:rPr>
        <w:t>5.1 Grant application</w:t>
      </w:r>
    </w:p>
    <w:p w:rsidR="00267E76" w:rsidRDefault="00267E76" w:rsidP="00267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5.2 Award letter</w:t>
      </w:r>
    </w:p>
    <w:p w:rsidR="00267E76" w:rsidRDefault="00267E76" w:rsidP="00267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5.3 Evidence of peer review (</w:t>
      </w:r>
      <w:proofErr w:type="spellStart"/>
      <w:r>
        <w:rPr>
          <w:rFonts w:ascii="Arial" w:hAnsi="Arial" w:cs="Arial"/>
        </w:rPr>
        <w:t>non eligible</w:t>
      </w:r>
      <w:proofErr w:type="spellEnd"/>
      <w:r>
        <w:rPr>
          <w:rFonts w:ascii="Arial" w:hAnsi="Arial" w:cs="Arial"/>
        </w:rPr>
        <w:t xml:space="preserve"> study)</w:t>
      </w:r>
    </w:p>
    <w:p w:rsidR="00267E76" w:rsidRDefault="00267E76" w:rsidP="00267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5.4 Progress report/final report</w:t>
      </w:r>
    </w:p>
    <w:p w:rsidR="00267E76" w:rsidRDefault="00267E76" w:rsidP="00267E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5.5 Related correspondence, filed in date order with most recent at top</w:t>
      </w:r>
    </w:p>
    <w:p w:rsidR="00267E76" w:rsidRDefault="00267E76" w:rsidP="00CB7F13">
      <w:pPr>
        <w:jc w:val="both"/>
        <w:rPr>
          <w:rFonts w:ascii="Arial" w:hAnsi="Arial" w:cs="Arial"/>
        </w:rPr>
      </w:pPr>
    </w:p>
    <w:p w:rsidR="00CB7F13" w:rsidRPr="00CB7F13" w:rsidRDefault="00267E76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CB7F13" w:rsidRPr="00CB7F13">
        <w:rPr>
          <w:rFonts w:ascii="Arial" w:hAnsi="Arial" w:cs="Arial"/>
          <w:b/>
        </w:rPr>
        <w:t xml:space="preserve">. </w:t>
      </w:r>
      <w:r w:rsidR="00C41411">
        <w:rPr>
          <w:rFonts w:ascii="Arial" w:hAnsi="Arial" w:cs="Arial"/>
          <w:b/>
        </w:rPr>
        <w:t xml:space="preserve">NHS </w:t>
      </w:r>
      <w:r w:rsidR="00A409FB">
        <w:rPr>
          <w:rFonts w:ascii="Arial" w:hAnsi="Arial" w:cs="Arial"/>
          <w:b/>
        </w:rPr>
        <w:t>GG&amp;C Board Approval documents</w:t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</w:p>
    <w:p w:rsidR="00970901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B7F13" w:rsidRPr="00CB7F13">
        <w:rPr>
          <w:rFonts w:ascii="Arial" w:hAnsi="Arial" w:cs="Arial"/>
        </w:rPr>
        <w:t>.1</w:t>
      </w:r>
      <w:r w:rsidR="0002142D">
        <w:rPr>
          <w:rFonts w:ascii="Arial" w:hAnsi="Arial" w:cs="Arial"/>
        </w:rPr>
        <w:t xml:space="preserve"> </w:t>
      </w:r>
      <w:r w:rsidR="00970901">
        <w:rPr>
          <w:rFonts w:ascii="Arial" w:hAnsi="Arial" w:cs="Arial"/>
        </w:rPr>
        <w:t xml:space="preserve">IRAS </w:t>
      </w:r>
      <w:r w:rsidR="00CB7F13" w:rsidRPr="00CB7F13">
        <w:rPr>
          <w:rFonts w:ascii="Arial" w:hAnsi="Arial" w:cs="Arial"/>
        </w:rPr>
        <w:t xml:space="preserve">Research </w:t>
      </w:r>
      <w:r w:rsidR="00970901">
        <w:rPr>
          <w:rFonts w:ascii="Arial" w:hAnsi="Arial" w:cs="Arial"/>
        </w:rPr>
        <w:t>and Development form plus S</w:t>
      </w:r>
      <w:r w:rsidR="00C41411">
        <w:rPr>
          <w:rFonts w:ascii="Arial" w:hAnsi="Arial" w:cs="Arial"/>
        </w:rPr>
        <w:t xml:space="preserve">ite </w:t>
      </w:r>
      <w:r w:rsidR="00970901">
        <w:rPr>
          <w:rFonts w:ascii="Arial" w:hAnsi="Arial" w:cs="Arial"/>
        </w:rPr>
        <w:t>S</w:t>
      </w:r>
      <w:r w:rsidR="00C41411">
        <w:rPr>
          <w:rFonts w:ascii="Arial" w:hAnsi="Arial" w:cs="Arial"/>
        </w:rPr>
        <w:t xml:space="preserve">pecific </w:t>
      </w:r>
      <w:r w:rsidR="00970901">
        <w:rPr>
          <w:rFonts w:ascii="Arial" w:hAnsi="Arial" w:cs="Arial"/>
        </w:rPr>
        <w:t>I</w:t>
      </w:r>
      <w:r w:rsidR="00C41411">
        <w:rPr>
          <w:rFonts w:ascii="Arial" w:hAnsi="Arial" w:cs="Arial"/>
        </w:rPr>
        <w:t>nformation</w:t>
      </w:r>
      <w:r w:rsidR="00970901">
        <w:rPr>
          <w:rFonts w:ascii="Arial" w:hAnsi="Arial" w:cs="Arial"/>
        </w:rPr>
        <w:tab/>
      </w:r>
    </w:p>
    <w:p w:rsidR="00CB7F13" w:rsidRP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B7F13" w:rsidRPr="00CB7F13">
        <w:rPr>
          <w:rFonts w:ascii="Arial" w:hAnsi="Arial" w:cs="Arial"/>
        </w:rPr>
        <w:t xml:space="preserve">.2 </w:t>
      </w:r>
      <w:r w:rsidR="00C41411">
        <w:rPr>
          <w:rFonts w:ascii="Arial" w:hAnsi="Arial" w:cs="Arial"/>
        </w:rPr>
        <w:t>Board approval: main site and additional sites (if applicable)</w:t>
      </w:r>
    </w:p>
    <w:p w:rsidR="00263A32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B7F13" w:rsidRPr="00CB7F13">
        <w:rPr>
          <w:rFonts w:ascii="Arial" w:hAnsi="Arial" w:cs="Arial"/>
        </w:rPr>
        <w:t xml:space="preserve">.3 </w:t>
      </w:r>
      <w:r w:rsidR="00C41411">
        <w:rPr>
          <w:rFonts w:ascii="Arial" w:hAnsi="Arial" w:cs="Arial"/>
        </w:rPr>
        <w:t>Agreements/contracts</w:t>
      </w:r>
    </w:p>
    <w:p w:rsidR="00B27C9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B7F13" w:rsidRPr="00CB7F13">
        <w:rPr>
          <w:rFonts w:ascii="Arial" w:hAnsi="Arial" w:cs="Arial"/>
        </w:rPr>
        <w:t>.4</w:t>
      </w:r>
      <w:r w:rsidR="00C41411">
        <w:rPr>
          <w:rFonts w:ascii="Arial" w:hAnsi="Arial" w:cs="Arial"/>
        </w:rPr>
        <w:t xml:space="preserve"> </w:t>
      </w:r>
      <w:r w:rsidR="00B27C93">
        <w:rPr>
          <w:rFonts w:ascii="Arial" w:hAnsi="Arial" w:cs="Arial"/>
        </w:rPr>
        <w:t>Honorary contract/letter of access</w:t>
      </w:r>
    </w:p>
    <w:p w:rsidR="00CB7F13" w:rsidRP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7CF9">
        <w:rPr>
          <w:rFonts w:ascii="Arial" w:hAnsi="Arial" w:cs="Arial"/>
        </w:rPr>
        <w:t xml:space="preserve">.5 </w:t>
      </w:r>
      <w:r w:rsidR="006A7CF9" w:rsidRPr="00CB7F13">
        <w:rPr>
          <w:rFonts w:ascii="Arial" w:hAnsi="Arial" w:cs="Arial"/>
        </w:rPr>
        <w:t>ARSAC certificate</w:t>
      </w:r>
      <w:r w:rsidR="006A7CF9">
        <w:rPr>
          <w:rFonts w:ascii="Arial" w:hAnsi="Arial" w:cs="Arial"/>
        </w:rPr>
        <w:t xml:space="preserve"> (if appropriate)</w:t>
      </w:r>
    </w:p>
    <w:p w:rsidR="00182608" w:rsidRDefault="00267E76" w:rsidP="001826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7CF9">
        <w:rPr>
          <w:rFonts w:ascii="Arial" w:hAnsi="Arial" w:cs="Arial"/>
        </w:rPr>
        <w:t>.6</w:t>
      </w:r>
      <w:r w:rsidR="00182608">
        <w:rPr>
          <w:rFonts w:ascii="Arial" w:hAnsi="Arial" w:cs="Arial"/>
        </w:rPr>
        <w:t xml:space="preserve"> Study t</w:t>
      </w:r>
      <w:r w:rsidR="006A7CF9">
        <w:rPr>
          <w:rFonts w:ascii="Arial" w:hAnsi="Arial" w:cs="Arial"/>
        </w:rPr>
        <w:t>eams CV</w:t>
      </w:r>
      <w:r w:rsidR="00182608">
        <w:rPr>
          <w:rFonts w:ascii="Arial" w:hAnsi="Arial" w:cs="Arial"/>
        </w:rPr>
        <w:t xml:space="preserve">s: signed and dated </w:t>
      </w:r>
    </w:p>
    <w:p w:rsidR="00B27C93" w:rsidRDefault="00B27C93" w:rsidP="001826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6.7 Publication/abstract</w:t>
      </w:r>
    </w:p>
    <w:p w:rsidR="00001342" w:rsidRDefault="00001342" w:rsidP="00CB7F13">
      <w:pPr>
        <w:jc w:val="both"/>
        <w:rPr>
          <w:rFonts w:ascii="Arial" w:hAnsi="Arial" w:cs="Arial"/>
        </w:rPr>
      </w:pPr>
    </w:p>
    <w:p w:rsidR="00A5369D" w:rsidRDefault="00A5369D" w:rsidP="00CB7F13">
      <w:pPr>
        <w:jc w:val="both"/>
        <w:rPr>
          <w:rFonts w:ascii="Arial" w:hAnsi="Arial" w:cs="Arial"/>
          <w:b/>
        </w:rPr>
      </w:pPr>
    </w:p>
    <w:p w:rsidR="00A5369D" w:rsidRDefault="00A5369D" w:rsidP="00CB7F13">
      <w:pPr>
        <w:jc w:val="both"/>
        <w:rPr>
          <w:rFonts w:ascii="Arial" w:hAnsi="Arial" w:cs="Arial"/>
          <w:b/>
        </w:rPr>
      </w:pPr>
    </w:p>
    <w:p w:rsidR="00CB7F13" w:rsidRPr="00193B85" w:rsidRDefault="00267E76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CB7F13" w:rsidRPr="00CB7F13">
        <w:rPr>
          <w:rFonts w:ascii="Arial" w:hAnsi="Arial" w:cs="Arial"/>
          <w:b/>
        </w:rPr>
        <w:t xml:space="preserve">. </w:t>
      </w:r>
      <w:r w:rsidR="00C41411">
        <w:rPr>
          <w:rFonts w:ascii="Arial" w:hAnsi="Arial" w:cs="Arial"/>
          <w:b/>
        </w:rPr>
        <w:t>Sponsor</w:t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</w:p>
    <w:p w:rsidR="00263A32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B7F13" w:rsidRPr="00CB7F13">
        <w:rPr>
          <w:rFonts w:ascii="Arial" w:hAnsi="Arial" w:cs="Arial"/>
        </w:rPr>
        <w:t>.</w:t>
      </w:r>
      <w:r w:rsidR="00BF131C">
        <w:rPr>
          <w:rFonts w:ascii="Arial" w:hAnsi="Arial" w:cs="Arial"/>
        </w:rPr>
        <w:t>1</w:t>
      </w:r>
      <w:r w:rsidR="00CB7F13" w:rsidRPr="00CB7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Related correspondence, filed in date order with most recent at top</w:t>
      </w:r>
    </w:p>
    <w:p w:rsidR="00CE762C" w:rsidRDefault="00CE762C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7.2 UKCRN spreadsheet</w:t>
      </w:r>
    </w:p>
    <w:p w:rsidR="002B71C6" w:rsidRDefault="000902A8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</w:p>
    <w:p w:rsidR="00CB7F13" w:rsidRPr="00CB7F13" w:rsidRDefault="00267E76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CB7F13" w:rsidRPr="00CB7F13">
        <w:rPr>
          <w:rFonts w:ascii="Arial" w:hAnsi="Arial" w:cs="Arial"/>
          <w:b/>
        </w:rPr>
        <w:t xml:space="preserve">. </w:t>
      </w:r>
      <w:r w:rsidR="006A7CF9">
        <w:rPr>
          <w:rFonts w:ascii="Arial" w:hAnsi="Arial" w:cs="Arial"/>
          <w:b/>
        </w:rPr>
        <w:t>Safety information/reporting</w:t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</w:p>
    <w:p w:rsidR="00CB7F13" w:rsidRP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B7F13" w:rsidRPr="00CB7F13">
        <w:rPr>
          <w:rFonts w:ascii="Arial" w:hAnsi="Arial" w:cs="Arial"/>
        </w:rPr>
        <w:t>.1 AE/</w:t>
      </w:r>
      <w:smartTag w:uri="urn:schemas-microsoft-com:office:smarttags" w:element="Street">
        <w:r w:rsidR="00CB7F13" w:rsidRPr="00CB7F13">
          <w:rPr>
            <w:rFonts w:ascii="Arial" w:hAnsi="Arial" w:cs="Arial"/>
          </w:rPr>
          <w:t>SAE</w:t>
        </w:r>
      </w:smartTag>
      <w:r w:rsidR="00CB7F13" w:rsidRPr="00CB7F13">
        <w:rPr>
          <w:rFonts w:ascii="Arial" w:hAnsi="Arial" w:cs="Arial"/>
        </w:rPr>
        <w:t xml:space="preserve"> reporting forms</w:t>
      </w:r>
    </w:p>
    <w:p w:rsid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B7F13" w:rsidRPr="00CB7F13">
        <w:rPr>
          <w:rFonts w:ascii="Arial" w:hAnsi="Arial" w:cs="Arial"/>
        </w:rPr>
        <w:t>.2 Copies of all AEs/SAEs</w:t>
      </w:r>
    </w:p>
    <w:p w:rsidR="00D45583" w:rsidRPr="00D45583" w:rsidRDefault="00D45583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N.B. For research studies classified as high risk, SAEs should be faxed to 0141 357 5588 </w:t>
      </w:r>
    </w:p>
    <w:p w:rsid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B7F13" w:rsidRPr="00CB7F13">
        <w:rPr>
          <w:rFonts w:ascii="Arial" w:hAnsi="Arial" w:cs="Arial"/>
        </w:rPr>
        <w:t xml:space="preserve">.3 </w:t>
      </w:r>
      <w:r w:rsidR="00263A32" w:rsidRPr="00CB7F13">
        <w:rPr>
          <w:rFonts w:ascii="Arial" w:hAnsi="Arial" w:cs="Arial"/>
        </w:rPr>
        <w:t>Related safety correspondence</w:t>
      </w:r>
    </w:p>
    <w:p w:rsidR="00D84072" w:rsidRDefault="00D84072" w:rsidP="00CB7F13">
      <w:pPr>
        <w:jc w:val="both"/>
        <w:rPr>
          <w:rFonts w:ascii="Arial" w:hAnsi="Arial" w:cs="Arial"/>
          <w:b/>
        </w:rPr>
      </w:pPr>
    </w:p>
    <w:p w:rsidR="00CB7F13" w:rsidRPr="00CB7F13" w:rsidRDefault="00267E76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94541">
        <w:rPr>
          <w:rFonts w:ascii="Arial" w:hAnsi="Arial" w:cs="Arial"/>
          <w:b/>
        </w:rPr>
        <w:t xml:space="preserve">. </w:t>
      </w:r>
      <w:r w:rsidR="00263A32">
        <w:rPr>
          <w:rFonts w:ascii="Arial" w:hAnsi="Arial" w:cs="Arial"/>
          <w:b/>
        </w:rPr>
        <w:t xml:space="preserve">Study </w:t>
      </w:r>
      <w:r w:rsidR="00CB7F13" w:rsidRPr="00CB7F13">
        <w:rPr>
          <w:rFonts w:ascii="Arial" w:hAnsi="Arial" w:cs="Arial"/>
          <w:b/>
        </w:rPr>
        <w:t>documents</w:t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</w:p>
    <w:p w:rsid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B7F13" w:rsidRPr="00CB7F13">
        <w:rPr>
          <w:rFonts w:ascii="Arial" w:hAnsi="Arial" w:cs="Arial"/>
        </w:rPr>
        <w:t>.1 Sample CRF/data collection form/questionnaire – version controlled</w:t>
      </w:r>
    </w:p>
    <w:p w:rsidR="00B9002E" w:rsidRPr="00B9002E" w:rsidRDefault="00B9002E" w:rsidP="00CB7F13">
      <w:pPr>
        <w:jc w:val="both"/>
        <w:rPr>
          <w:rFonts w:ascii="Arial" w:hAnsi="Arial" w:cs="Arial"/>
          <w:b/>
        </w:rPr>
      </w:pPr>
      <w:r w:rsidRPr="00B9002E">
        <w:rPr>
          <w:rFonts w:ascii="Arial" w:hAnsi="Arial" w:cs="Arial"/>
          <w:b/>
        </w:rPr>
        <w:t xml:space="preserve">NB: </w:t>
      </w:r>
      <w:r>
        <w:rPr>
          <w:rFonts w:ascii="Arial" w:hAnsi="Arial" w:cs="Arial"/>
          <w:b/>
        </w:rPr>
        <w:t>Completed CRFs/data collection forms must be stored securely and separately from all other study documentation</w:t>
      </w:r>
    </w:p>
    <w:p w:rsidR="00584CCD" w:rsidRP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63A32">
        <w:rPr>
          <w:rFonts w:ascii="Arial" w:hAnsi="Arial" w:cs="Arial"/>
        </w:rPr>
        <w:t xml:space="preserve">.2 </w:t>
      </w:r>
      <w:r w:rsidR="00A55EFF">
        <w:rPr>
          <w:rFonts w:ascii="Arial" w:hAnsi="Arial" w:cs="Arial"/>
        </w:rPr>
        <w:t>Responsibilities log</w:t>
      </w:r>
      <w:r w:rsidR="00263A32">
        <w:rPr>
          <w:rFonts w:ascii="Arial" w:hAnsi="Arial" w:cs="Arial"/>
        </w:rPr>
        <w:t>: signed and dated</w:t>
      </w:r>
      <w:r w:rsidR="00A55EFF">
        <w:rPr>
          <w:rFonts w:ascii="Arial" w:hAnsi="Arial" w:cs="Arial"/>
        </w:rPr>
        <w:t xml:space="preserve"> by study team</w:t>
      </w:r>
    </w:p>
    <w:p w:rsidR="00966720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267E76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CB7F13" w:rsidRPr="00CB7F13">
        <w:rPr>
          <w:rFonts w:ascii="Arial" w:hAnsi="Arial" w:cs="Arial"/>
          <w:b/>
        </w:rPr>
        <w:t>. G</w:t>
      </w:r>
      <w:r w:rsidR="006A7CF9">
        <w:rPr>
          <w:rFonts w:ascii="Arial" w:hAnsi="Arial" w:cs="Arial"/>
          <w:b/>
        </w:rPr>
        <w:t xml:space="preserve">ood </w:t>
      </w:r>
      <w:r w:rsidR="00CB7F13" w:rsidRPr="00CB7F13">
        <w:rPr>
          <w:rFonts w:ascii="Arial" w:hAnsi="Arial" w:cs="Arial"/>
          <w:b/>
        </w:rPr>
        <w:t>C</w:t>
      </w:r>
      <w:r w:rsidR="006A7CF9">
        <w:rPr>
          <w:rFonts w:ascii="Arial" w:hAnsi="Arial" w:cs="Arial"/>
          <w:b/>
        </w:rPr>
        <w:t xml:space="preserve">linical </w:t>
      </w:r>
      <w:r w:rsidR="00CB7F13" w:rsidRPr="00CB7F13">
        <w:rPr>
          <w:rFonts w:ascii="Arial" w:hAnsi="Arial" w:cs="Arial"/>
          <w:b/>
        </w:rPr>
        <w:t>P</w:t>
      </w:r>
      <w:r w:rsidR="006A7CF9">
        <w:rPr>
          <w:rFonts w:ascii="Arial" w:hAnsi="Arial" w:cs="Arial"/>
          <w:b/>
        </w:rPr>
        <w:t>ractice for research studies</w:t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</w:p>
    <w:p w:rsid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B7F13" w:rsidRPr="00CB7F13">
        <w:rPr>
          <w:rFonts w:ascii="Arial" w:hAnsi="Arial" w:cs="Arial"/>
        </w:rPr>
        <w:t>.1 Audit report(s)</w:t>
      </w:r>
    </w:p>
    <w:p w:rsidR="000902A8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902A8">
        <w:rPr>
          <w:rFonts w:ascii="Arial" w:hAnsi="Arial" w:cs="Arial"/>
        </w:rPr>
        <w:t xml:space="preserve">.2 Training </w:t>
      </w:r>
      <w:r w:rsidR="003535E3">
        <w:rPr>
          <w:rFonts w:ascii="Arial" w:hAnsi="Arial" w:cs="Arial"/>
        </w:rPr>
        <w:t>logs</w:t>
      </w:r>
    </w:p>
    <w:p w:rsidR="00237FF7" w:rsidRP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37FF7">
        <w:rPr>
          <w:rFonts w:ascii="Arial" w:hAnsi="Arial" w:cs="Arial"/>
        </w:rPr>
        <w:t>.3 Study specific Standard Operating Procedures/Work Instructions</w:t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  <w:b/>
        </w:rPr>
      </w:pPr>
      <w:r w:rsidRPr="00CB7F13">
        <w:rPr>
          <w:rFonts w:ascii="Arial" w:hAnsi="Arial" w:cs="Arial"/>
          <w:b/>
        </w:rPr>
        <w:t>1</w:t>
      </w:r>
      <w:r w:rsidR="00267E76">
        <w:rPr>
          <w:rFonts w:ascii="Arial" w:hAnsi="Arial" w:cs="Arial"/>
          <w:b/>
        </w:rPr>
        <w:t>1</w:t>
      </w:r>
      <w:r w:rsidRPr="00CB7F13">
        <w:rPr>
          <w:rFonts w:ascii="Arial" w:hAnsi="Arial" w:cs="Arial"/>
          <w:b/>
        </w:rPr>
        <w:t>. Amendments</w:t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1</w:t>
      </w:r>
      <w:r w:rsidRPr="00CB7F13">
        <w:rPr>
          <w:rFonts w:ascii="Arial" w:hAnsi="Arial" w:cs="Arial"/>
        </w:rPr>
        <w:t>.1 Notification of amendment form(s)</w:t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1</w:t>
      </w:r>
      <w:r w:rsidRPr="00CB7F13">
        <w:rPr>
          <w:rFonts w:ascii="Arial" w:hAnsi="Arial" w:cs="Arial"/>
        </w:rPr>
        <w:t>.2 Amendment(s) favourable opinion letter</w:t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1</w:t>
      </w:r>
      <w:r w:rsidRPr="00CB7F13">
        <w:rPr>
          <w:rFonts w:ascii="Arial" w:hAnsi="Arial" w:cs="Arial"/>
        </w:rPr>
        <w:t xml:space="preserve">.3 </w:t>
      </w:r>
      <w:r w:rsidR="00966720">
        <w:rPr>
          <w:rFonts w:ascii="Arial" w:hAnsi="Arial" w:cs="Arial"/>
        </w:rPr>
        <w:t xml:space="preserve">Board </w:t>
      </w:r>
      <w:r w:rsidRPr="00CB7F13">
        <w:rPr>
          <w:rFonts w:ascii="Arial" w:hAnsi="Arial" w:cs="Arial"/>
        </w:rPr>
        <w:t>approval of amendment(s)</w:t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  <w:b/>
        </w:rPr>
      </w:pPr>
      <w:r w:rsidRPr="00CB7F13">
        <w:rPr>
          <w:rFonts w:ascii="Arial" w:hAnsi="Arial" w:cs="Arial"/>
          <w:b/>
        </w:rPr>
        <w:t>1</w:t>
      </w:r>
      <w:r w:rsidR="00267E76">
        <w:rPr>
          <w:rFonts w:ascii="Arial" w:hAnsi="Arial" w:cs="Arial"/>
          <w:b/>
        </w:rPr>
        <w:t>2</w:t>
      </w:r>
      <w:r w:rsidRPr="00CB7F13">
        <w:rPr>
          <w:rFonts w:ascii="Arial" w:hAnsi="Arial" w:cs="Arial"/>
          <w:b/>
        </w:rPr>
        <w:t>. Screening and recruitment</w:t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2</w:t>
      </w:r>
      <w:r w:rsidRPr="00CB7F13">
        <w:rPr>
          <w:rFonts w:ascii="Arial" w:hAnsi="Arial" w:cs="Arial"/>
        </w:rPr>
        <w:t>.1 Patient screening</w:t>
      </w:r>
      <w:r w:rsidR="002172B0">
        <w:rPr>
          <w:rFonts w:ascii="Arial" w:hAnsi="Arial" w:cs="Arial"/>
        </w:rPr>
        <w:t>/recruitment/withdraw</w:t>
      </w:r>
      <w:r w:rsidR="00ED0F99">
        <w:rPr>
          <w:rFonts w:ascii="Arial" w:hAnsi="Arial" w:cs="Arial"/>
        </w:rPr>
        <w:t>a</w:t>
      </w:r>
      <w:r w:rsidR="002172B0">
        <w:rPr>
          <w:rFonts w:ascii="Arial" w:hAnsi="Arial" w:cs="Arial"/>
        </w:rPr>
        <w:t>ls</w:t>
      </w:r>
      <w:r w:rsidRPr="00CB7F13">
        <w:rPr>
          <w:rFonts w:ascii="Arial" w:hAnsi="Arial" w:cs="Arial"/>
        </w:rPr>
        <w:t xml:space="preserve"> record</w:t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267E76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2</w:t>
      </w:r>
      <w:r w:rsidR="00AE4D63">
        <w:rPr>
          <w:rFonts w:ascii="Arial" w:hAnsi="Arial" w:cs="Arial"/>
        </w:rPr>
        <w:t xml:space="preserve">.2 Patient identification </w:t>
      </w:r>
      <w:r w:rsidRPr="00CB7F13">
        <w:rPr>
          <w:rFonts w:ascii="Arial" w:hAnsi="Arial" w:cs="Arial"/>
        </w:rPr>
        <w:t>log</w:t>
      </w:r>
      <w:r w:rsidRPr="00CB7F13">
        <w:rPr>
          <w:rFonts w:ascii="Arial" w:hAnsi="Arial" w:cs="Arial"/>
        </w:rPr>
        <w:tab/>
      </w:r>
    </w:p>
    <w:p w:rsidR="00CB7F13" w:rsidRP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12.3 Recruitment status</w:t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2.4</w:t>
      </w:r>
      <w:r w:rsidR="00DA31A5">
        <w:rPr>
          <w:rFonts w:ascii="Arial" w:hAnsi="Arial" w:cs="Arial"/>
        </w:rPr>
        <w:t xml:space="preserve"> </w:t>
      </w:r>
      <w:r w:rsidRPr="00CB7F13">
        <w:rPr>
          <w:rFonts w:ascii="Arial" w:hAnsi="Arial" w:cs="Arial"/>
        </w:rPr>
        <w:t>Original signed and dated vers</w:t>
      </w:r>
      <w:r w:rsidR="002172B0">
        <w:rPr>
          <w:rFonts w:ascii="Arial" w:hAnsi="Arial" w:cs="Arial"/>
        </w:rPr>
        <w:t>ions of informed consent forms</w:t>
      </w:r>
      <w:r w:rsidR="002172B0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CB7F13" w:rsidP="00CB7F13">
      <w:pPr>
        <w:jc w:val="both"/>
        <w:rPr>
          <w:rFonts w:ascii="Arial" w:hAnsi="Arial" w:cs="Arial"/>
          <w:b/>
        </w:rPr>
      </w:pPr>
      <w:r w:rsidRPr="00CB7F13">
        <w:rPr>
          <w:rFonts w:ascii="Arial" w:hAnsi="Arial" w:cs="Arial"/>
          <w:b/>
        </w:rPr>
        <w:t>1</w:t>
      </w:r>
      <w:r w:rsidR="00267E76">
        <w:rPr>
          <w:rFonts w:ascii="Arial" w:hAnsi="Arial" w:cs="Arial"/>
          <w:b/>
        </w:rPr>
        <w:t>3</w:t>
      </w:r>
      <w:r w:rsidRPr="00CB7F13">
        <w:rPr>
          <w:rFonts w:ascii="Arial" w:hAnsi="Arial" w:cs="Arial"/>
          <w:b/>
        </w:rPr>
        <w:t>. Body fluid/tissue sample retention</w:t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  <w:r w:rsidRPr="00CB7F13">
        <w:rPr>
          <w:rFonts w:ascii="Arial" w:hAnsi="Arial" w:cs="Arial"/>
          <w:b/>
        </w:rPr>
        <w:tab/>
      </w:r>
    </w:p>
    <w:p w:rsidR="00182608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3</w:t>
      </w:r>
      <w:r w:rsidRPr="00CB7F13">
        <w:rPr>
          <w:rFonts w:ascii="Arial" w:hAnsi="Arial" w:cs="Arial"/>
        </w:rPr>
        <w:t>.1 Record of retained body fluids/tissue samples</w:t>
      </w:r>
    </w:p>
    <w:p w:rsidR="00CB7F13" w:rsidRPr="00CB7F13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182608">
        <w:rPr>
          <w:rFonts w:ascii="Arial" w:hAnsi="Arial" w:cs="Arial"/>
        </w:rPr>
        <w:t>.2 Bio-repository paperwork</w:t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</w:p>
    <w:p w:rsidR="00CB7F13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</w:p>
    <w:p w:rsidR="00CB7F13" w:rsidRPr="00CB7F13" w:rsidRDefault="00923365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67E7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="00CB7F13" w:rsidRPr="00CB7F13">
        <w:rPr>
          <w:rFonts w:ascii="Arial" w:hAnsi="Arial" w:cs="Arial"/>
          <w:b/>
        </w:rPr>
        <w:t>Investigator meetings</w:t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</w:p>
    <w:p w:rsidR="00CB7F13" w:rsidRPr="00CB7F13" w:rsidRDefault="00923365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4</w:t>
      </w:r>
      <w:r w:rsidR="0006382C">
        <w:rPr>
          <w:rFonts w:ascii="Arial" w:hAnsi="Arial" w:cs="Arial"/>
        </w:rPr>
        <w:t>.1 Minutes of I</w:t>
      </w:r>
      <w:r w:rsidR="00CB7F13" w:rsidRPr="00CB7F13">
        <w:rPr>
          <w:rFonts w:ascii="Arial" w:hAnsi="Arial" w:cs="Arial"/>
        </w:rPr>
        <w:t>nvestigator meetings</w:t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</w:p>
    <w:p w:rsidR="00CB7F13" w:rsidRDefault="00CB7F13" w:rsidP="00CB7F13">
      <w:pPr>
        <w:jc w:val="both"/>
        <w:rPr>
          <w:rFonts w:ascii="Arial" w:hAnsi="Arial" w:cs="Arial"/>
        </w:rPr>
      </w:pPr>
    </w:p>
    <w:p w:rsidR="00CB7F13" w:rsidRPr="00CB7F13" w:rsidRDefault="00923365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67E76">
        <w:rPr>
          <w:rFonts w:ascii="Arial" w:hAnsi="Arial" w:cs="Arial"/>
          <w:b/>
        </w:rPr>
        <w:t>5</w:t>
      </w:r>
      <w:r w:rsidR="00CB7F13" w:rsidRPr="00CB7F13">
        <w:rPr>
          <w:rFonts w:ascii="Arial" w:hAnsi="Arial" w:cs="Arial"/>
          <w:b/>
        </w:rPr>
        <w:t xml:space="preserve">. </w:t>
      </w:r>
      <w:r w:rsidR="00FE46B7">
        <w:rPr>
          <w:rFonts w:ascii="Arial" w:hAnsi="Arial" w:cs="Arial"/>
          <w:b/>
        </w:rPr>
        <w:t xml:space="preserve">Laboratory / </w:t>
      </w:r>
      <w:r w:rsidR="00FE46B7" w:rsidRPr="00CB7F13">
        <w:rPr>
          <w:rFonts w:ascii="Arial" w:hAnsi="Arial" w:cs="Arial"/>
          <w:b/>
        </w:rPr>
        <w:t>Equipment</w:t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</w:p>
    <w:p w:rsidR="00CB7F13" w:rsidRDefault="00923365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67E76">
        <w:rPr>
          <w:rFonts w:ascii="Arial" w:hAnsi="Arial" w:cs="Arial"/>
        </w:rPr>
        <w:t>5</w:t>
      </w:r>
      <w:r w:rsidR="00CB7F13" w:rsidRPr="00CB7F13">
        <w:rPr>
          <w:rFonts w:ascii="Arial" w:hAnsi="Arial" w:cs="Arial"/>
        </w:rPr>
        <w:t>.1 Calibration logs/other</w:t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</w:p>
    <w:p w:rsidR="007D62F0" w:rsidRDefault="00267E7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 2 Temperature logs</w:t>
      </w:r>
    </w:p>
    <w:p w:rsidR="00FE46B7" w:rsidRDefault="00FE46B7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15.3 Reference ranges</w:t>
      </w:r>
    </w:p>
    <w:p w:rsidR="00FE46B7" w:rsidRDefault="00FE46B7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15.4 Accreditation certificates</w:t>
      </w:r>
    </w:p>
    <w:p w:rsidR="00CB7F13" w:rsidRDefault="00CB7F13" w:rsidP="00CB7F13">
      <w:pPr>
        <w:jc w:val="both"/>
        <w:rPr>
          <w:rFonts w:ascii="Arial" w:hAnsi="Arial" w:cs="Arial"/>
        </w:rPr>
      </w:pPr>
    </w:p>
    <w:p w:rsidR="00CB7F13" w:rsidRPr="00CB7F13" w:rsidRDefault="00923365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E7D36">
        <w:rPr>
          <w:rFonts w:ascii="Arial" w:hAnsi="Arial" w:cs="Arial"/>
          <w:b/>
        </w:rPr>
        <w:t>6</w:t>
      </w:r>
      <w:r w:rsidR="00CB7F13" w:rsidRPr="00CB7F13">
        <w:rPr>
          <w:rFonts w:ascii="Arial" w:hAnsi="Arial" w:cs="Arial"/>
          <w:b/>
        </w:rPr>
        <w:t>. Archiving</w:t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  <w:r w:rsidR="00CB7F13" w:rsidRPr="00CB7F13">
        <w:rPr>
          <w:rFonts w:ascii="Arial" w:hAnsi="Arial" w:cs="Arial"/>
          <w:b/>
        </w:rPr>
        <w:tab/>
      </w:r>
    </w:p>
    <w:p w:rsidR="00CB7F13" w:rsidRDefault="00923365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E7D36">
        <w:rPr>
          <w:rFonts w:ascii="Arial" w:hAnsi="Arial" w:cs="Arial"/>
        </w:rPr>
        <w:t>6</w:t>
      </w:r>
      <w:r w:rsidR="00CB7F13" w:rsidRPr="00CB7F13">
        <w:rPr>
          <w:rFonts w:ascii="Arial" w:hAnsi="Arial" w:cs="Arial"/>
        </w:rPr>
        <w:t>.1 Archiving log</w:t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  <w:r w:rsidR="00CB7F13" w:rsidRPr="00CB7F13">
        <w:rPr>
          <w:rFonts w:ascii="Arial" w:hAnsi="Arial" w:cs="Arial"/>
        </w:rPr>
        <w:tab/>
      </w:r>
    </w:p>
    <w:p w:rsidR="00001342" w:rsidRDefault="00001342" w:rsidP="00CB7F13">
      <w:pPr>
        <w:jc w:val="both"/>
        <w:rPr>
          <w:rFonts w:ascii="Arial" w:hAnsi="Arial" w:cs="Arial"/>
        </w:rPr>
      </w:pPr>
    </w:p>
    <w:p w:rsidR="00A5369D" w:rsidRDefault="00A5369D" w:rsidP="00CB7F13">
      <w:pPr>
        <w:jc w:val="both"/>
        <w:rPr>
          <w:rFonts w:ascii="Arial" w:hAnsi="Arial" w:cs="Arial"/>
          <w:b/>
        </w:rPr>
      </w:pPr>
    </w:p>
    <w:p w:rsidR="00483BF6" w:rsidRPr="00966720" w:rsidRDefault="00CE7D36" w:rsidP="00CB7F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594780">
        <w:rPr>
          <w:rFonts w:ascii="Arial" w:hAnsi="Arial" w:cs="Arial"/>
          <w:b/>
        </w:rPr>
        <w:t>.</w:t>
      </w:r>
      <w:r w:rsidR="00483BF6" w:rsidRPr="00966720">
        <w:rPr>
          <w:rFonts w:ascii="Arial" w:hAnsi="Arial" w:cs="Arial"/>
          <w:b/>
        </w:rPr>
        <w:t xml:space="preserve"> File notes</w:t>
      </w:r>
    </w:p>
    <w:p w:rsidR="00483BF6" w:rsidRPr="00CB7F13" w:rsidRDefault="00CE7D36" w:rsidP="00CB7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483BF6">
        <w:rPr>
          <w:rFonts w:ascii="Arial" w:hAnsi="Arial" w:cs="Arial"/>
        </w:rPr>
        <w:t>.1 Completed</w:t>
      </w:r>
      <w:r w:rsidR="005C28F6">
        <w:rPr>
          <w:rFonts w:ascii="Arial" w:hAnsi="Arial" w:cs="Arial"/>
        </w:rPr>
        <w:t>, signed and dated</w:t>
      </w:r>
      <w:r w:rsidR="00483BF6">
        <w:rPr>
          <w:rFonts w:ascii="Arial" w:hAnsi="Arial" w:cs="Arial"/>
        </w:rPr>
        <w:t xml:space="preserve"> file note</w:t>
      </w:r>
      <w:r w:rsidR="005C28F6">
        <w:rPr>
          <w:rFonts w:ascii="Arial" w:hAnsi="Arial" w:cs="Arial"/>
        </w:rPr>
        <w:t>(</w:t>
      </w:r>
      <w:r w:rsidR="00483BF6">
        <w:rPr>
          <w:rFonts w:ascii="Arial" w:hAnsi="Arial" w:cs="Arial"/>
        </w:rPr>
        <w:t>s</w:t>
      </w:r>
      <w:r w:rsidR="005C28F6">
        <w:rPr>
          <w:rFonts w:ascii="Arial" w:hAnsi="Arial" w:cs="Arial"/>
        </w:rPr>
        <w:t>)</w:t>
      </w:r>
    </w:p>
    <w:p w:rsidR="00CB7F13" w:rsidRDefault="00CB7F13" w:rsidP="00CB7F13">
      <w:pPr>
        <w:jc w:val="both"/>
        <w:rPr>
          <w:rFonts w:ascii="Arial" w:hAnsi="Arial" w:cs="Arial"/>
        </w:rPr>
      </w:pPr>
    </w:p>
    <w:p w:rsidR="00231B8D" w:rsidRPr="00231B8D" w:rsidRDefault="00231B8D" w:rsidP="00CB7F13">
      <w:pPr>
        <w:jc w:val="both"/>
        <w:rPr>
          <w:rFonts w:ascii="Arial" w:hAnsi="Arial" w:cs="Arial"/>
          <w:b/>
        </w:rPr>
      </w:pPr>
      <w:r w:rsidRPr="00231B8D">
        <w:rPr>
          <w:rFonts w:ascii="Arial" w:hAnsi="Arial" w:cs="Arial"/>
          <w:b/>
        </w:rPr>
        <w:t>18. Other</w:t>
      </w:r>
    </w:p>
    <w:p w:rsidR="00C733FB" w:rsidRDefault="00CB7F13" w:rsidP="00CB7F13">
      <w:pPr>
        <w:jc w:val="both"/>
        <w:rPr>
          <w:rFonts w:ascii="Arial" w:hAnsi="Arial" w:cs="Arial"/>
        </w:rPr>
      </w:pP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r w:rsidRPr="00CB7F13">
        <w:rPr>
          <w:rFonts w:ascii="Arial" w:hAnsi="Arial" w:cs="Arial"/>
        </w:rPr>
        <w:tab/>
      </w:r>
      <w:bookmarkStart w:id="0" w:name="_GoBack"/>
      <w:bookmarkEnd w:id="0"/>
    </w:p>
    <w:sectPr w:rsidR="00C733FB" w:rsidSect="00A5369D">
      <w:headerReference w:type="default" r:id="rId11"/>
      <w:footerReference w:type="default" r:id="rId12"/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1C" w:rsidRDefault="00260E1C">
      <w:r>
        <w:separator/>
      </w:r>
    </w:p>
  </w:endnote>
  <w:endnote w:type="continuationSeparator" w:id="0">
    <w:p w:rsidR="00260E1C" w:rsidRDefault="0026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9D" w:rsidRDefault="00A5369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231396">
      <w:rPr>
        <w:rFonts w:ascii="Arial" w:hAnsi="Arial" w:cs="Arial"/>
        <w:sz w:val="16"/>
        <w:szCs w:val="16"/>
      </w:rPr>
      <w:t>53.005</w:t>
    </w:r>
    <w:r w:rsidR="00C733FB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: Research Study Site File Index                                                                                           </w:t>
    </w:r>
    <w:r w:rsidRPr="003117EF">
      <w:rPr>
        <w:rFonts w:ascii="Arial" w:hAnsi="Arial" w:cs="Arial"/>
        <w:sz w:val="16"/>
        <w:szCs w:val="16"/>
      </w:rPr>
      <w:t xml:space="preserve">Page </w:t>
    </w:r>
    <w:r w:rsidR="00704004" w:rsidRPr="003117EF">
      <w:rPr>
        <w:rFonts w:ascii="Arial" w:hAnsi="Arial" w:cs="Arial"/>
        <w:sz w:val="16"/>
        <w:szCs w:val="16"/>
      </w:rPr>
      <w:fldChar w:fldCharType="begin"/>
    </w:r>
    <w:r w:rsidRPr="003117EF">
      <w:rPr>
        <w:rFonts w:ascii="Arial" w:hAnsi="Arial" w:cs="Arial"/>
        <w:sz w:val="16"/>
        <w:szCs w:val="16"/>
      </w:rPr>
      <w:instrText xml:space="preserve"> PAGE </w:instrText>
    </w:r>
    <w:r w:rsidR="00704004" w:rsidRPr="003117EF">
      <w:rPr>
        <w:rFonts w:ascii="Arial" w:hAnsi="Arial" w:cs="Arial"/>
        <w:sz w:val="16"/>
        <w:szCs w:val="16"/>
      </w:rPr>
      <w:fldChar w:fldCharType="separate"/>
    </w:r>
    <w:r w:rsidR="001439E5">
      <w:rPr>
        <w:rFonts w:ascii="Arial" w:hAnsi="Arial" w:cs="Arial"/>
        <w:noProof/>
        <w:sz w:val="16"/>
        <w:szCs w:val="16"/>
      </w:rPr>
      <w:t>4</w:t>
    </w:r>
    <w:r w:rsidR="00704004" w:rsidRPr="003117EF">
      <w:rPr>
        <w:rFonts w:ascii="Arial" w:hAnsi="Arial" w:cs="Arial"/>
        <w:sz w:val="16"/>
        <w:szCs w:val="16"/>
      </w:rPr>
      <w:fldChar w:fldCharType="end"/>
    </w:r>
    <w:r w:rsidRPr="003117EF">
      <w:rPr>
        <w:rFonts w:ascii="Arial" w:hAnsi="Arial" w:cs="Arial"/>
        <w:sz w:val="16"/>
        <w:szCs w:val="16"/>
      </w:rPr>
      <w:t xml:space="preserve"> of </w:t>
    </w:r>
    <w:r w:rsidR="00704004" w:rsidRPr="003117EF">
      <w:rPr>
        <w:rFonts w:ascii="Arial" w:hAnsi="Arial" w:cs="Arial"/>
        <w:sz w:val="16"/>
        <w:szCs w:val="16"/>
      </w:rPr>
      <w:fldChar w:fldCharType="begin"/>
    </w:r>
    <w:r w:rsidRPr="003117EF">
      <w:rPr>
        <w:rFonts w:ascii="Arial" w:hAnsi="Arial" w:cs="Arial"/>
        <w:sz w:val="16"/>
        <w:szCs w:val="16"/>
      </w:rPr>
      <w:instrText xml:space="preserve"> NUMPAGES </w:instrText>
    </w:r>
    <w:r w:rsidR="00704004" w:rsidRPr="003117EF">
      <w:rPr>
        <w:rFonts w:ascii="Arial" w:hAnsi="Arial" w:cs="Arial"/>
        <w:sz w:val="16"/>
        <w:szCs w:val="16"/>
      </w:rPr>
      <w:fldChar w:fldCharType="separate"/>
    </w:r>
    <w:r w:rsidR="001439E5">
      <w:rPr>
        <w:rFonts w:ascii="Arial" w:hAnsi="Arial" w:cs="Arial"/>
        <w:noProof/>
        <w:sz w:val="16"/>
        <w:szCs w:val="16"/>
      </w:rPr>
      <w:t>4</w:t>
    </w:r>
    <w:r w:rsidR="00704004" w:rsidRPr="003117EF">
      <w:rPr>
        <w:rFonts w:ascii="Arial" w:hAnsi="Arial" w:cs="Arial"/>
        <w:sz w:val="16"/>
        <w:szCs w:val="16"/>
      </w:rPr>
      <w:fldChar w:fldCharType="end"/>
    </w:r>
    <w:r w:rsidRPr="003117EF"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 xml:space="preserve">                                                </w:t>
    </w:r>
  </w:p>
  <w:p w:rsidR="00A5369D" w:rsidRDefault="00A5369D">
    <w:pPr>
      <w:pStyle w:val="Foo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 xml:space="preserve">Version </w:t>
    </w:r>
    <w:r w:rsidR="00C733FB">
      <w:rPr>
        <w:rFonts w:ascii="Arial" w:hAnsi="Arial" w:cs="Arial"/>
        <w:sz w:val="16"/>
        <w:szCs w:val="16"/>
      </w:rPr>
      <w:t xml:space="preserve"> 3.0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1C" w:rsidRDefault="00260E1C">
      <w:r>
        <w:separator/>
      </w:r>
    </w:p>
  </w:footnote>
  <w:footnote w:type="continuationSeparator" w:id="0">
    <w:p w:rsidR="00260E1C" w:rsidRDefault="00260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9D" w:rsidRPr="003117EF" w:rsidRDefault="00A5369D">
    <w:pPr>
      <w:pStyle w:val="Header"/>
      <w:rPr>
        <w:rFonts w:ascii="Arial" w:hAnsi="Arial" w:cs="Arial"/>
        <w:sz w:val="16"/>
        <w:szCs w:val="16"/>
      </w:rPr>
    </w:pPr>
    <w:r w:rsidRPr="003117EF">
      <w:rPr>
        <w:rFonts w:ascii="Arial" w:hAnsi="Arial" w:cs="Arial"/>
        <w:sz w:val="16"/>
        <w:szCs w:val="16"/>
      </w:rPr>
      <w:t>NHS Greater Glasgow &amp; Clyde</w:t>
    </w:r>
  </w:p>
  <w:p w:rsidR="00A5369D" w:rsidRDefault="00A5369D">
    <w:pPr>
      <w:pStyle w:val="Header"/>
      <w:rPr>
        <w:rFonts w:ascii="Arial" w:hAnsi="Arial" w:cs="Arial"/>
        <w:sz w:val="16"/>
        <w:szCs w:val="16"/>
      </w:rPr>
    </w:pPr>
    <w:r w:rsidRPr="003117EF">
      <w:rPr>
        <w:rFonts w:ascii="Arial" w:hAnsi="Arial" w:cs="Arial"/>
        <w:sz w:val="16"/>
        <w:szCs w:val="16"/>
      </w:rPr>
      <w:t>Research &amp; Development</w:t>
    </w:r>
  </w:p>
  <w:p w:rsidR="00A5369D" w:rsidRPr="003117EF" w:rsidRDefault="00A5369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231396">
      <w:rPr>
        <w:rFonts w:ascii="Arial" w:hAnsi="Arial" w:cs="Arial"/>
        <w:sz w:val="16"/>
        <w:szCs w:val="16"/>
      </w:rPr>
      <w:t>53.005</w:t>
    </w:r>
    <w:r w:rsidR="00C733FB">
      <w:rPr>
        <w:rFonts w:ascii="Arial" w:hAnsi="Arial" w:cs="Arial"/>
        <w:sz w:val="16"/>
        <w:szCs w:val="16"/>
      </w:rPr>
      <w:t>C</w:t>
    </w:r>
  </w:p>
  <w:p w:rsidR="00A5369D" w:rsidRPr="003117EF" w:rsidRDefault="00A5369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Research Study Site File Index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FA4"/>
    <w:multiLevelType w:val="hybridMultilevel"/>
    <w:tmpl w:val="874273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E102C"/>
    <w:multiLevelType w:val="hybridMultilevel"/>
    <w:tmpl w:val="EE0E4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F4"/>
    <w:rsid w:val="00000119"/>
    <w:rsid w:val="00000A57"/>
    <w:rsid w:val="000011F2"/>
    <w:rsid w:val="00001342"/>
    <w:rsid w:val="00001517"/>
    <w:rsid w:val="00001AAA"/>
    <w:rsid w:val="00002909"/>
    <w:rsid w:val="00003224"/>
    <w:rsid w:val="00003F65"/>
    <w:rsid w:val="00004E3A"/>
    <w:rsid w:val="00006683"/>
    <w:rsid w:val="0000772B"/>
    <w:rsid w:val="00013629"/>
    <w:rsid w:val="00017C9D"/>
    <w:rsid w:val="0002056C"/>
    <w:rsid w:val="0002142D"/>
    <w:rsid w:val="00022571"/>
    <w:rsid w:val="00022A16"/>
    <w:rsid w:val="0002348B"/>
    <w:rsid w:val="00024EC6"/>
    <w:rsid w:val="000277DD"/>
    <w:rsid w:val="0003245F"/>
    <w:rsid w:val="00034988"/>
    <w:rsid w:val="00034CF4"/>
    <w:rsid w:val="0003545C"/>
    <w:rsid w:val="00037B3F"/>
    <w:rsid w:val="0004002C"/>
    <w:rsid w:val="0004270C"/>
    <w:rsid w:val="00044A05"/>
    <w:rsid w:val="00051F8C"/>
    <w:rsid w:val="00053A97"/>
    <w:rsid w:val="0005444F"/>
    <w:rsid w:val="000604C1"/>
    <w:rsid w:val="0006063A"/>
    <w:rsid w:val="00060AC3"/>
    <w:rsid w:val="00061D81"/>
    <w:rsid w:val="0006382C"/>
    <w:rsid w:val="000648ED"/>
    <w:rsid w:val="000676C1"/>
    <w:rsid w:val="00072F29"/>
    <w:rsid w:val="00073624"/>
    <w:rsid w:val="0007378B"/>
    <w:rsid w:val="00076123"/>
    <w:rsid w:val="00081251"/>
    <w:rsid w:val="00081E3F"/>
    <w:rsid w:val="00081E69"/>
    <w:rsid w:val="00083203"/>
    <w:rsid w:val="00084C14"/>
    <w:rsid w:val="00085AC0"/>
    <w:rsid w:val="000878BA"/>
    <w:rsid w:val="000902A8"/>
    <w:rsid w:val="00091534"/>
    <w:rsid w:val="00092E92"/>
    <w:rsid w:val="000934A6"/>
    <w:rsid w:val="00093FDB"/>
    <w:rsid w:val="000A1691"/>
    <w:rsid w:val="000A2F8A"/>
    <w:rsid w:val="000A42D6"/>
    <w:rsid w:val="000A5A6F"/>
    <w:rsid w:val="000A7C88"/>
    <w:rsid w:val="000B10C5"/>
    <w:rsid w:val="000B1177"/>
    <w:rsid w:val="000B2E2E"/>
    <w:rsid w:val="000B5DE6"/>
    <w:rsid w:val="000B730D"/>
    <w:rsid w:val="000C0A70"/>
    <w:rsid w:val="000C1C57"/>
    <w:rsid w:val="000C1E4D"/>
    <w:rsid w:val="000C4D85"/>
    <w:rsid w:val="000C63C0"/>
    <w:rsid w:val="000C7A31"/>
    <w:rsid w:val="000D02DB"/>
    <w:rsid w:val="000D2137"/>
    <w:rsid w:val="000D3826"/>
    <w:rsid w:val="000D3B4E"/>
    <w:rsid w:val="000D60D9"/>
    <w:rsid w:val="000E0561"/>
    <w:rsid w:val="000E2DCE"/>
    <w:rsid w:val="000E2EF9"/>
    <w:rsid w:val="000E35A5"/>
    <w:rsid w:val="000E36F8"/>
    <w:rsid w:val="000E47CF"/>
    <w:rsid w:val="000E4B5E"/>
    <w:rsid w:val="000E67F7"/>
    <w:rsid w:val="000F0454"/>
    <w:rsid w:val="000F532E"/>
    <w:rsid w:val="000F7A8E"/>
    <w:rsid w:val="00100764"/>
    <w:rsid w:val="00100E6A"/>
    <w:rsid w:val="00102E09"/>
    <w:rsid w:val="001037C2"/>
    <w:rsid w:val="00106B8A"/>
    <w:rsid w:val="0010701D"/>
    <w:rsid w:val="00112E59"/>
    <w:rsid w:val="0011513B"/>
    <w:rsid w:val="001172C4"/>
    <w:rsid w:val="00122F4F"/>
    <w:rsid w:val="001230E3"/>
    <w:rsid w:val="00124543"/>
    <w:rsid w:val="0012699B"/>
    <w:rsid w:val="00127FEE"/>
    <w:rsid w:val="00130D03"/>
    <w:rsid w:val="00132558"/>
    <w:rsid w:val="00132697"/>
    <w:rsid w:val="0013469C"/>
    <w:rsid w:val="00134D59"/>
    <w:rsid w:val="00135C97"/>
    <w:rsid w:val="00137780"/>
    <w:rsid w:val="00140074"/>
    <w:rsid w:val="00140183"/>
    <w:rsid w:val="0014032F"/>
    <w:rsid w:val="001439E5"/>
    <w:rsid w:val="00144C8C"/>
    <w:rsid w:val="00144FF3"/>
    <w:rsid w:val="00146AC9"/>
    <w:rsid w:val="00152378"/>
    <w:rsid w:val="00152F8A"/>
    <w:rsid w:val="00153515"/>
    <w:rsid w:val="00153609"/>
    <w:rsid w:val="00156F7D"/>
    <w:rsid w:val="00160B92"/>
    <w:rsid w:val="00164170"/>
    <w:rsid w:val="0016464C"/>
    <w:rsid w:val="00165EE6"/>
    <w:rsid w:val="001668A2"/>
    <w:rsid w:val="001731C8"/>
    <w:rsid w:val="00176231"/>
    <w:rsid w:val="00176D90"/>
    <w:rsid w:val="00177CE6"/>
    <w:rsid w:val="001813B9"/>
    <w:rsid w:val="00182608"/>
    <w:rsid w:val="001837ED"/>
    <w:rsid w:val="0018447E"/>
    <w:rsid w:val="00184801"/>
    <w:rsid w:val="00187620"/>
    <w:rsid w:val="001911A0"/>
    <w:rsid w:val="00192844"/>
    <w:rsid w:val="00193947"/>
    <w:rsid w:val="00193B85"/>
    <w:rsid w:val="00194E8C"/>
    <w:rsid w:val="001959AD"/>
    <w:rsid w:val="001A7EF6"/>
    <w:rsid w:val="001B0BDF"/>
    <w:rsid w:val="001B3BC4"/>
    <w:rsid w:val="001B646B"/>
    <w:rsid w:val="001B6AF7"/>
    <w:rsid w:val="001B72D7"/>
    <w:rsid w:val="001C0AE3"/>
    <w:rsid w:val="001C0F74"/>
    <w:rsid w:val="001C45D2"/>
    <w:rsid w:val="001C5C7B"/>
    <w:rsid w:val="001C5E05"/>
    <w:rsid w:val="001C5E87"/>
    <w:rsid w:val="001D01BE"/>
    <w:rsid w:val="001D39D7"/>
    <w:rsid w:val="001D3D26"/>
    <w:rsid w:val="001D42C7"/>
    <w:rsid w:val="001D552D"/>
    <w:rsid w:val="001E07D2"/>
    <w:rsid w:val="001E518E"/>
    <w:rsid w:val="001E5211"/>
    <w:rsid w:val="001E6600"/>
    <w:rsid w:val="001E6E98"/>
    <w:rsid w:val="001F0137"/>
    <w:rsid w:val="001F20FB"/>
    <w:rsid w:val="00200009"/>
    <w:rsid w:val="00213BE5"/>
    <w:rsid w:val="00215899"/>
    <w:rsid w:val="002163A1"/>
    <w:rsid w:val="0021682F"/>
    <w:rsid w:val="0021685A"/>
    <w:rsid w:val="002172B0"/>
    <w:rsid w:val="00222A68"/>
    <w:rsid w:val="00225611"/>
    <w:rsid w:val="00231396"/>
    <w:rsid w:val="002317E7"/>
    <w:rsid w:val="00231B8D"/>
    <w:rsid w:val="0023255A"/>
    <w:rsid w:val="00233421"/>
    <w:rsid w:val="002357D2"/>
    <w:rsid w:val="0023601D"/>
    <w:rsid w:val="00236B30"/>
    <w:rsid w:val="00237954"/>
    <w:rsid w:val="00237F11"/>
    <w:rsid w:val="00237FF7"/>
    <w:rsid w:val="00240BFF"/>
    <w:rsid w:val="00241C85"/>
    <w:rsid w:val="0025523A"/>
    <w:rsid w:val="00256A59"/>
    <w:rsid w:val="00257FB6"/>
    <w:rsid w:val="00260E1C"/>
    <w:rsid w:val="00261707"/>
    <w:rsid w:val="00262704"/>
    <w:rsid w:val="00262A78"/>
    <w:rsid w:val="00263A32"/>
    <w:rsid w:val="00264530"/>
    <w:rsid w:val="00264F46"/>
    <w:rsid w:val="0026509F"/>
    <w:rsid w:val="0026558A"/>
    <w:rsid w:val="002665D2"/>
    <w:rsid w:val="002667C6"/>
    <w:rsid w:val="00267E76"/>
    <w:rsid w:val="00270B2A"/>
    <w:rsid w:val="002721E2"/>
    <w:rsid w:val="00273CCA"/>
    <w:rsid w:val="002745E2"/>
    <w:rsid w:val="00274821"/>
    <w:rsid w:val="00276A44"/>
    <w:rsid w:val="00280006"/>
    <w:rsid w:val="00283F2F"/>
    <w:rsid w:val="00286E80"/>
    <w:rsid w:val="00287A71"/>
    <w:rsid w:val="002900B0"/>
    <w:rsid w:val="00292102"/>
    <w:rsid w:val="00292C9A"/>
    <w:rsid w:val="00293B44"/>
    <w:rsid w:val="00296B7C"/>
    <w:rsid w:val="00296F4A"/>
    <w:rsid w:val="00297A0F"/>
    <w:rsid w:val="002A1195"/>
    <w:rsid w:val="002A332A"/>
    <w:rsid w:val="002A37A4"/>
    <w:rsid w:val="002A5A9F"/>
    <w:rsid w:val="002A5DCA"/>
    <w:rsid w:val="002A6D98"/>
    <w:rsid w:val="002A7DF9"/>
    <w:rsid w:val="002B0EA7"/>
    <w:rsid w:val="002B3096"/>
    <w:rsid w:val="002B3123"/>
    <w:rsid w:val="002B71C6"/>
    <w:rsid w:val="002B7C33"/>
    <w:rsid w:val="002C07E8"/>
    <w:rsid w:val="002C1A0D"/>
    <w:rsid w:val="002C4A0A"/>
    <w:rsid w:val="002C7EC0"/>
    <w:rsid w:val="002D12AA"/>
    <w:rsid w:val="002D4BA2"/>
    <w:rsid w:val="002E01CB"/>
    <w:rsid w:val="002E7A09"/>
    <w:rsid w:val="002F207A"/>
    <w:rsid w:val="002F3249"/>
    <w:rsid w:val="002F329A"/>
    <w:rsid w:val="002F71F8"/>
    <w:rsid w:val="003006F8"/>
    <w:rsid w:val="00300EF8"/>
    <w:rsid w:val="003015FE"/>
    <w:rsid w:val="003029AE"/>
    <w:rsid w:val="00303EB2"/>
    <w:rsid w:val="003048C9"/>
    <w:rsid w:val="00305C74"/>
    <w:rsid w:val="00306B76"/>
    <w:rsid w:val="00306E74"/>
    <w:rsid w:val="003117EF"/>
    <w:rsid w:val="0031325D"/>
    <w:rsid w:val="00317640"/>
    <w:rsid w:val="00317A19"/>
    <w:rsid w:val="00321079"/>
    <w:rsid w:val="00321F3D"/>
    <w:rsid w:val="00323643"/>
    <w:rsid w:val="00327DAD"/>
    <w:rsid w:val="003322A8"/>
    <w:rsid w:val="00333063"/>
    <w:rsid w:val="003331E3"/>
    <w:rsid w:val="00333903"/>
    <w:rsid w:val="00335C89"/>
    <w:rsid w:val="00337E1C"/>
    <w:rsid w:val="00340539"/>
    <w:rsid w:val="00340796"/>
    <w:rsid w:val="00341A0E"/>
    <w:rsid w:val="003440FC"/>
    <w:rsid w:val="00344FE6"/>
    <w:rsid w:val="0034639F"/>
    <w:rsid w:val="00346C9A"/>
    <w:rsid w:val="0035115C"/>
    <w:rsid w:val="0035209D"/>
    <w:rsid w:val="00352CA9"/>
    <w:rsid w:val="00352E2E"/>
    <w:rsid w:val="003535E3"/>
    <w:rsid w:val="00361686"/>
    <w:rsid w:val="00362C40"/>
    <w:rsid w:val="0036447B"/>
    <w:rsid w:val="00364BE4"/>
    <w:rsid w:val="00364C8C"/>
    <w:rsid w:val="0036574F"/>
    <w:rsid w:val="003673E0"/>
    <w:rsid w:val="0037103D"/>
    <w:rsid w:val="00372819"/>
    <w:rsid w:val="00373E1C"/>
    <w:rsid w:val="003749D6"/>
    <w:rsid w:val="00376535"/>
    <w:rsid w:val="00377A9C"/>
    <w:rsid w:val="00381A5D"/>
    <w:rsid w:val="00382F8B"/>
    <w:rsid w:val="003859FB"/>
    <w:rsid w:val="003864D4"/>
    <w:rsid w:val="00387970"/>
    <w:rsid w:val="0039047D"/>
    <w:rsid w:val="00390EF9"/>
    <w:rsid w:val="00391369"/>
    <w:rsid w:val="00391849"/>
    <w:rsid w:val="0039329F"/>
    <w:rsid w:val="003A3FC5"/>
    <w:rsid w:val="003A4174"/>
    <w:rsid w:val="003A58D8"/>
    <w:rsid w:val="003B2040"/>
    <w:rsid w:val="003B51FE"/>
    <w:rsid w:val="003B5E5A"/>
    <w:rsid w:val="003C0C69"/>
    <w:rsid w:val="003C5F63"/>
    <w:rsid w:val="003C6ACC"/>
    <w:rsid w:val="003C7CF6"/>
    <w:rsid w:val="003D1DDB"/>
    <w:rsid w:val="003D29AD"/>
    <w:rsid w:val="003D3664"/>
    <w:rsid w:val="003D3BC2"/>
    <w:rsid w:val="003D4F8D"/>
    <w:rsid w:val="003D51A9"/>
    <w:rsid w:val="003E0977"/>
    <w:rsid w:val="003E0B4B"/>
    <w:rsid w:val="003E0B87"/>
    <w:rsid w:val="003E1BC1"/>
    <w:rsid w:val="003E275D"/>
    <w:rsid w:val="003E3117"/>
    <w:rsid w:val="003E3EE6"/>
    <w:rsid w:val="003E4691"/>
    <w:rsid w:val="003E6C75"/>
    <w:rsid w:val="003E7BA1"/>
    <w:rsid w:val="003F06A2"/>
    <w:rsid w:val="003F0AAC"/>
    <w:rsid w:val="003F3D5A"/>
    <w:rsid w:val="003F4BB7"/>
    <w:rsid w:val="003F6C9D"/>
    <w:rsid w:val="003F7548"/>
    <w:rsid w:val="003F7C02"/>
    <w:rsid w:val="00400271"/>
    <w:rsid w:val="00400434"/>
    <w:rsid w:val="0040250F"/>
    <w:rsid w:val="00402B36"/>
    <w:rsid w:val="00403030"/>
    <w:rsid w:val="00403DFE"/>
    <w:rsid w:val="004056A8"/>
    <w:rsid w:val="00405738"/>
    <w:rsid w:val="00406DC8"/>
    <w:rsid w:val="0041369D"/>
    <w:rsid w:val="00414C4E"/>
    <w:rsid w:val="00415DA7"/>
    <w:rsid w:val="00420802"/>
    <w:rsid w:val="004211B1"/>
    <w:rsid w:val="00421A82"/>
    <w:rsid w:val="004235F5"/>
    <w:rsid w:val="00426297"/>
    <w:rsid w:val="00430625"/>
    <w:rsid w:val="004317FB"/>
    <w:rsid w:val="00431D55"/>
    <w:rsid w:val="00434438"/>
    <w:rsid w:val="00435679"/>
    <w:rsid w:val="00435DBE"/>
    <w:rsid w:val="004410A5"/>
    <w:rsid w:val="00441C46"/>
    <w:rsid w:val="004420EF"/>
    <w:rsid w:val="00442223"/>
    <w:rsid w:val="00444771"/>
    <w:rsid w:val="0044642E"/>
    <w:rsid w:val="00447E90"/>
    <w:rsid w:val="00452670"/>
    <w:rsid w:val="0045398B"/>
    <w:rsid w:val="004539EF"/>
    <w:rsid w:val="00456CCC"/>
    <w:rsid w:val="004573C1"/>
    <w:rsid w:val="00460576"/>
    <w:rsid w:val="00461109"/>
    <w:rsid w:val="00461211"/>
    <w:rsid w:val="004618A4"/>
    <w:rsid w:val="00463F51"/>
    <w:rsid w:val="00465B8B"/>
    <w:rsid w:val="00473375"/>
    <w:rsid w:val="00475D52"/>
    <w:rsid w:val="00476D4C"/>
    <w:rsid w:val="00483BF6"/>
    <w:rsid w:val="004844EE"/>
    <w:rsid w:val="004847F8"/>
    <w:rsid w:val="004849F7"/>
    <w:rsid w:val="004854A2"/>
    <w:rsid w:val="00485C1A"/>
    <w:rsid w:val="00487413"/>
    <w:rsid w:val="00490B2A"/>
    <w:rsid w:val="00492880"/>
    <w:rsid w:val="00493A57"/>
    <w:rsid w:val="00493AE7"/>
    <w:rsid w:val="00495C1B"/>
    <w:rsid w:val="00497D4F"/>
    <w:rsid w:val="004A19F8"/>
    <w:rsid w:val="004A354C"/>
    <w:rsid w:val="004A5DB5"/>
    <w:rsid w:val="004A7A46"/>
    <w:rsid w:val="004B3D91"/>
    <w:rsid w:val="004B5FBC"/>
    <w:rsid w:val="004B7430"/>
    <w:rsid w:val="004B74BF"/>
    <w:rsid w:val="004C159F"/>
    <w:rsid w:val="004C1BB9"/>
    <w:rsid w:val="004C5218"/>
    <w:rsid w:val="004C71CF"/>
    <w:rsid w:val="004D0FCF"/>
    <w:rsid w:val="004D1C1D"/>
    <w:rsid w:val="004D496B"/>
    <w:rsid w:val="004D5A11"/>
    <w:rsid w:val="004D76F7"/>
    <w:rsid w:val="004E1DE4"/>
    <w:rsid w:val="004E1F2D"/>
    <w:rsid w:val="004E3479"/>
    <w:rsid w:val="004E465F"/>
    <w:rsid w:val="004E4B53"/>
    <w:rsid w:val="004E7C8D"/>
    <w:rsid w:val="004F4C46"/>
    <w:rsid w:val="005025CB"/>
    <w:rsid w:val="00507835"/>
    <w:rsid w:val="00507A10"/>
    <w:rsid w:val="00510204"/>
    <w:rsid w:val="0051057A"/>
    <w:rsid w:val="00512CC4"/>
    <w:rsid w:val="00515381"/>
    <w:rsid w:val="005216DC"/>
    <w:rsid w:val="005243A8"/>
    <w:rsid w:val="00526A90"/>
    <w:rsid w:val="0052788B"/>
    <w:rsid w:val="00527B8E"/>
    <w:rsid w:val="005325A2"/>
    <w:rsid w:val="0053303D"/>
    <w:rsid w:val="005337EC"/>
    <w:rsid w:val="0053485F"/>
    <w:rsid w:val="00534B1E"/>
    <w:rsid w:val="0053602B"/>
    <w:rsid w:val="00536162"/>
    <w:rsid w:val="00537476"/>
    <w:rsid w:val="00537601"/>
    <w:rsid w:val="00540420"/>
    <w:rsid w:val="00546111"/>
    <w:rsid w:val="00546244"/>
    <w:rsid w:val="00546A71"/>
    <w:rsid w:val="00551FFF"/>
    <w:rsid w:val="005526BD"/>
    <w:rsid w:val="005539FC"/>
    <w:rsid w:val="005548E2"/>
    <w:rsid w:val="00554CD9"/>
    <w:rsid w:val="00554F81"/>
    <w:rsid w:val="00555F6B"/>
    <w:rsid w:val="00561213"/>
    <w:rsid w:val="005637E4"/>
    <w:rsid w:val="00564B1B"/>
    <w:rsid w:val="00564E66"/>
    <w:rsid w:val="00564EB9"/>
    <w:rsid w:val="0056512C"/>
    <w:rsid w:val="005655A7"/>
    <w:rsid w:val="00565A31"/>
    <w:rsid w:val="00567E80"/>
    <w:rsid w:val="0057190D"/>
    <w:rsid w:val="00571D0C"/>
    <w:rsid w:val="00572D3B"/>
    <w:rsid w:val="00573B24"/>
    <w:rsid w:val="00575FD6"/>
    <w:rsid w:val="00576446"/>
    <w:rsid w:val="00576FAC"/>
    <w:rsid w:val="005776DB"/>
    <w:rsid w:val="00581BAC"/>
    <w:rsid w:val="00582638"/>
    <w:rsid w:val="00583B63"/>
    <w:rsid w:val="00584C83"/>
    <w:rsid w:val="00584CCD"/>
    <w:rsid w:val="0058610E"/>
    <w:rsid w:val="0058754C"/>
    <w:rsid w:val="005902EE"/>
    <w:rsid w:val="00591736"/>
    <w:rsid w:val="00594780"/>
    <w:rsid w:val="005953F8"/>
    <w:rsid w:val="005960F1"/>
    <w:rsid w:val="005A0366"/>
    <w:rsid w:val="005A2544"/>
    <w:rsid w:val="005A3E0B"/>
    <w:rsid w:val="005A3F29"/>
    <w:rsid w:val="005A4991"/>
    <w:rsid w:val="005A6F0E"/>
    <w:rsid w:val="005B1DD6"/>
    <w:rsid w:val="005B23F8"/>
    <w:rsid w:val="005B2D04"/>
    <w:rsid w:val="005B3E34"/>
    <w:rsid w:val="005B4D3F"/>
    <w:rsid w:val="005C094C"/>
    <w:rsid w:val="005C0DBC"/>
    <w:rsid w:val="005C28F6"/>
    <w:rsid w:val="005C4BB4"/>
    <w:rsid w:val="005C6FDF"/>
    <w:rsid w:val="005C7459"/>
    <w:rsid w:val="005C7631"/>
    <w:rsid w:val="005D0EE9"/>
    <w:rsid w:val="005D2B5B"/>
    <w:rsid w:val="005D5BD1"/>
    <w:rsid w:val="005D5F00"/>
    <w:rsid w:val="005D77DB"/>
    <w:rsid w:val="005E23BB"/>
    <w:rsid w:val="005E57EF"/>
    <w:rsid w:val="005E6EC5"/>
    <w:rsid w:val="005F40F8"/>
    <w:rsid w:val="005F68DF"/>
    <w:rsid w:val="005F68EA"/>
    <w:rsid w:val="00601BBC"/>
    <w:rsid w:val="00602BB8"/>
    <w:rsid w:val="00606819"/>
    <w:rsid w:val="00606855"/>
    <w:rsid w:val="00607C9D"/>
    <w:rsid w:val="00610C90"/>
    <w:rsid w:val="00616111"/>
    <w:rsid w:val="00620B64"/>
    <w:rsid w:val="006248DD"/>
    <w:rsid w:val="00625402"/>
    <w:rsid w:val="00625D8E"/>
    <w:rsid w:val="00627238"/>
    <w:rsid w:val="00630B49"/>
    <w:rsid w:val="006310D4"/>
    <w:rsid w:val="00634CCF"/>
    <w:rsid w:val="0064160C"/>
    <w:rsid w:val="00642719"/>
    <w:rsid w:val="00643766"/>
    <w:rsid w:val="00644E7D"/>
    <w:rsid w:val="0064670B"/>
    <w:rsid w:val="006519EE"/>
    <w:rsid w:val="006521B0"/>
    <w:rsid w:val="006525C6"/>
    <w:rsid w:val="00652E1E"/>
    <w:rsid w:val="0065371D"/>
    <w:rsid w:val="00654695"/>
    <w:rsid w:val="006548AA"/>
    <w:rsid w:val="00655A78"/>
    <w:rsid w:val="00657CC2"/>
    <w:rsid w:val="0066103D"/>
    <w:rsid w:val="006614DE"/>
    <w:rsid w:val="00661534"/>
    <w:rsid w:val="0066466B"/>
    <w:rsid w:val="00665F90"/>
    <w:rsid w:val="00666A75"/>
    <w:rsid w:val="00667B9E"/>
    <w:rsid w:val="006701A2"/>
    <w:rsid w:val="006707D2"/>
    <w:rsid w:val="006724FE"/>
    <w:rsid w:val="00674921"/>
    <w:rsid w:val="00674943"/>
    <w:rsid w:val="00677288"/>
    <w:rsid w:val="00677CE2"/>
    <w:rsid w:val="00677E38"/>
    <w:rsid w:val="00680B6D"/>
    <w:rsid w:val="0068252C"/>
    <w:rsid w:val="00682A20"/>
    <w:rsid w:val="00685527"/>
    <w:rsid w:val="006860B5"/>
    <w:rsid w:val="0068621C"/>
    <w:rsid w:val="006864C6"/>
    <w:rsid w:val="0068775C"/>
    <w:rsid w:val="00691BDC"/>
    <w:rsid w:val="00692E88"/>
    <w:rsid w:val="0069403F"/>
    <w:rsid w:val="0069715E"/>
    <w:rsid w:val="006A049B"/>
    <w:rsid w:val="006A27B9"/>
    <w:rsid w:val="006A326C"/>
    <w:rsid w:val="006A335D"/>
    <w:rsid w:val="006A3D72"/>
    <w:rsid w:val="006A4326"/>
    <w:rsid w:val="006A6303"/>
    <w:rsid w:val="006A638E"/>
    <w:rsid w:val="006A6879"/>
    <w:rsid w:val="006A7CF9"/>
    <w:rsid w:val="006B1DED"/>
    <w:rsid w:val="006B3E29"/>
    <w:rsid w:val="006B522C"/>
    <w:rsid w:val="006B5FB3"/>
    <w:rsid w:val="006B6661"/>
    <w:rsid w:val="006B6AED"/>
    <w:rsid w:val="006C060A"/>
    <w:rsid w:val="006C1158"/>
    <w:rsid w:val="006C21D8"/>
    <w:rsid w:val="006C2562"/>
    <w:rsid w:val="006C4E79"/>
    <w:rsid w:val="006C56D2"/>
    <w:rsid w:val="006C73E1"/>
    <w:rsid w:val="006C7732"/>
    <w:rsid w:val="006D092F"/>
    <w:rsid w:val="006D3389"/>
    <w:rsid w:val="006D34FE"/>
    <w:rsid w:val="006D3FD2"/>
    <w:rsid w:val="006D3FFB"/>
    <w:rsid w:val="006D73D4"/>
    <w:rsid w:val="006E02E6"/>
    <w:rsid w:val="006E0CFB"/>
    <w:rsid w:val="006E2DD5"/>
    <w:rsid w:val="006E7C29"/>
    <w:rsid w:val="006F13C0"/>
    <w:rsid w:val="006F7AB9"/>
    <w:rsid w:val="007007B2"/>
    <w:rsid w:val="007020E2"/>
    <w:rsid w:val="00702AB5"/>
    <w:rsid w:val="00704004"/>
    <w:rsid w:val="007076A0"/>
    <w:rsid w:val="00707DE6"/>
    <w:rsid w:val="0071761A"/>
    <w:rsid w:val="007178E4"/>
    <w:rsid w:val="00720038"/>
    <w:rsid w:val="00721478"/>
    <w:rsid w:val="00722F62"/>
    <w:rsid w:val="00723085"/>
    <w:rsid w:val="00724EC4"/>
    <w:rsid w:val="007342D8"/>
    <w:rsid w:val="00736383"/>
    <w:rsid w:val="007371E5"/>
    <w:rsid w:val="00740714"/>
    <w:rsid w:val="0074073D"/>
    <w:rsid w:val="00740D8C"/>
    <w:rsid w:val="00741E22"/>
    <w:rsid w:val="00741E73"/>
    <w:rsid w:val="00744E45"/>
    <w:rsid w:val="007456D9"/>
    <w:rsid w:val="00745F61"/>
    <w:rsid w:val="007465FF"/>
    <w:rsid w:val="0075048E"/>
    <w:rsid w:val="007504F9"/>
    <w:rsid w:val="00754773"/>
    <w:rsid w:val="007555E3"/>
    <w:rsid w:val="00756929"/>
    <w:rsid w:val="007575CF"/>
    <w:rsid w:val="00757646"/>
    <w:rsid w:val="00760C3C"/>
    <w:rsid w:val="00762856"/>
    <w:rsid w:val="0076437D"/>
    <w:rsid w:val="00765C4B"/>
    <w:rsid w:val="00765D9E"/>
    <w:rsid w:val="00766455"/>
    <w:rsid w:val="00770CAD"/>
    <w:rsid w:val="007723A7"/>
    <w:rsid w:val="00772944"/>
    <w:rsid w:val="0077552B"/>
    <w:rsid w:val="0077730A"/>
    <w:rsid w:val="00777F95"/>
    <w:rsid w:val="007805A4"/>
    <w:rsid w:val="007849B6"/>
    <w:rsid w:val="00785287"/>
    <w:rsid w:val="00790A9A"/>
    <w:rsid w:val="0079101B"/>
    <w:rsid w:val="00792032"/>
    <w:rsid w:val="007923AB"/>
    <w:rsid w:val="007964EB"/>
    <w:rsid w:val="00796E3A"/>
    <w:rsid w:val="007A2853"/>
    <w:rsid w:val="007A40CB"/>
    <w:rsid w:val="007A7D3E"/>
    <w:rsid w:val="007B1743"/>
    <w:rsid w:val="007B3B7F"/>
    <w:rsid w:val="007B6D34"/>
    <w:rsid w:val="007B7548"/>
    <w:rsid w:val="007B76DD"/>
    <w:rsid w:val="007C00B8"/>
    <w:rsid w:val="007C2FA3"/>
    <w:rsid w:val="007C5853"/>
    <w:rsid w:val="007D62F0"/>
    <w:rsid w:val="007D6E89"/>
    <w:rsid w:val="007E10CF"/>
    <w:rsid w:val="007E19EC"/>
    <w:rsid w:val="007E2A56"/>
    <w:rsid w:val="007E3FD5"/>
    <w:rsid w:val="007E4DA6"/>
    <w:rsid w:val="007E4FC0"/>
    <w:rsid w:val="007E4FE0"/>
    <w:rsid w:val="007F5A72"/>
    <w:rsid w:val="007F6B69"/>
    <w:rsid w:val="00801460"/>
    <w:rsid w:val="008016E7"/>
    <w:rsid w:val="008032C0"/>
    <w:rsid w:val="00805526"/>
    <w:rsid w:val="00805A41"/>
    <w:rsid w:val="008126BE"/>
    <w:rsid w:val="00812F36"/>
    <w:rsid w:val="008200A4"/>
    <w:rsid w:val="00822392"/>
    <w:rsid w:val="008231B0"/>
    <w:rsid w:val="0082567C"/>
    <w:rsid w:val="0082680B"/>
    <w:rsid w:val="00831305"/>
    <w:rsid w:val="00834E7C"/>
    <w:rsid w:val="00835186"/>
    <w:rsid w:val="0083633E"/>
    <w:rsid w:val="0083637C"/>
    <w:rsid w:val="0083792F"/>
    <w:rsid w:val="00840DB4"/>
    <w:rsid w:val="00841504"/>
    <w:rsid w:val="008443B9"/>
    <w:rsid w:val="00852656"/>
    <w:rsid w:val="00852700"/>
    <w:rsid w:val="00855397"/>
    <w:rsid w:val="00857F2C"/>
    <w:rsid w:val="00860EAB"/>
    <w:rsid w:val="00862A48"/>
    <w:rsid w:val="0086415F"/>
    <w:rsid w:val="008701C8"/>
    <w:rsid w:val="00870214"/>
    <w:rsid w:val="0087217C"/>
    <w:rsid w:val="0087350D"/>
    <w:rsid w:val="00873B68"/>
    <w:rsid w:val="00874522"/>
    <w:rsid w:val="00874646"/>
    <w:rsid w:val="00874DF2"/>
    <w:rsid w:val="00876EB2"/>
    <w:rsid w:val="00877C5C"/>
    <w:rsid w:val="008811DB"/>
    <w:rsid w:val="00882D87"/>
    <w:rsid w:val="00883C00"/>
    <w:rsid w:val="00883CA7"/>
    <w:rsid w:val="00886E76"/>
    <w:rsid w:val="00892D80"/>
    <w:rsid w:val="008955D6"/>
    <w:rsid w:val="0089605E"/>
    <w:rsid w:val="00897CE8"/>
    <w:rsid w:val="008A3BC5"/>
    <w:rsid w:val="008A43CD"/>
    <w:rsid w:val="008A50AE"/>
    <w:rsid w:val="008B19FF"/>
    <w:rsid w:val="008B36F7"/>
    <w:rsid w:val="008B4B67"/>
    <w:rsid w:val="008B4CDE"/>
    <w:rsid w:val="008B4F4A"/>
    <w:rsid w:val="008B7B26"/>
    <w:rsid w:val="008B7B5D"/>
    <w:rsid w:val="008C0EDB"/>
    <w:rsid w:val="008C1914"/>
    <w:rsid w:val="008C1ABB"/>
    <w:rsid w:val="008C30EF"/>
    <w:rsid w:val="008D0A78"/>
    <w:rsid w:val="008D0B95"/>
    <w:rsid w:val="008D3915"/>
    <w:rsid w:val="008D3A25"/>
    <w:rsid w:val="008E08A5"/>
    <w:rsid w:val="008E4476"/>
    <w:rsid w:val="008E5B12"/>
    <w:rsid w:val="008F1606"/>
    <w:rsid w:val="008F39ED"/>
    <w:rsid w:val="008F5724"/>
    <w:rsid w:val="008F5E9B"/>
    <w:rsid w:val="00900DAB"/>
    <w:rsid w:val="00900E88"/>
    <w:rsid w:val="00903842"/>
    <w:rsid w:val="00904DC3"/>
    <w:rsid w:val="00907F75"/>
    <w:rsid w:val="00912B81"/>
    <w:rsid w:val="00913BB1"/>
    <w:rsid w:val="00914315"/>
    <w:rsid w:val="00914CC1"/>
    <w:rsid w:val="00914DE2"/>
    <w:rsid w:val="00921A35"/>
    <w:rsid w:val="009222E8"/>
    <w:rsid w:val="00923365"/>
    <w:rsid w:val="00924719"/>
    <w:rsid w:val="00924911"/>
    <w:rsid w:val="009258EB"/>
    <w:rsid w:val="0092600B"/>
    <w:rsid w:val="00926589"/>
    <w:rsid w:val="00930A78"/>
    <w:rsid w:val="009312C9"/>
    <w:rsid w:val="00931AFA"/>
    <w:rsid w:val="009400A6"/>
    <w:rsid w:val="00942302"/>
    <w:rsid w:val="0094547A"/>
    <w:rsid w:val="009458B9"/>
    <w:rsid w:val="00945C6C"/>
    <w:rsid w:val="00946005"/>
    <w:rsid w:val="009462FF"/>
    <w:rsid w:val="00946A6F"/>
    <w:rsid w:val="00947B8F"/>
    <w:rsid w:val="00950F26"/>
    <w:rsid w:val="00952AEF"/>
    <w:rsid w:val="0095359E"/>
    <w:rsid w:val="00955515"/>
    <w:rsid w:val="00955BEA"/>
    <w:rsid w:val="0095654D"/>
    <w:rsid w:val="00957F5C"/>
    <w:rsid w:val="0096237F"/>
    <w:rsid w:val="00966720"/>
    <w:rsid w:val="0096748F"/>
    <w:rsid w:val="00967604"/>
    <w:rsid w:val="00967DB7"/>
    <w:rsid w:val="00970901"/>
    <w:rsid w:val="009713F0"/>
    <w:rsid w:val="00971B28"/>
    <w:rsid w:val="00973553"/>
    <w:rsid w:val="00975DC6"/>
    <w:rsid w:val="00977735"/>
    <w:rsid w:val="00980046"/>
    <w:rsid w:val="00980364"/>
    <w:rsid w:val="00984694"/>
    <w:rsid w:val="009859A8"/>
    <w:rsid w:val="00986C7D"/>
    <w:rsid w:val="0098796A"/>
    <w:rsid w:val="0099061D"/>
    <w:rsid w:val="009965F9"/>
    <w:rsid w:val="00996994"/>
    <w:rsid w:val="00997F8F"/>
    <w:rsid w:val="009A2EDA"/>
    <w:rsid w:val="009A5A0C"/>
    <w:rsid w:val="009A6268"/>
    <w:rsid w:val="009B22C2"/>
    <w:rsid w:val="009B2F8A"/>
    <w:rsid w:val="009B70F3"/>
    <w:rsid w:val="009B72DA"/>
    <w:rsid w:val="009B7C8A"/>
    <w:rsid w:val="009C1920"/>
    <w:rsid w:val="009C1D96"/>
    <w:rsid w:val="009C2291"/>
    <w:rsid w:val="009C3A1A"/>
    <w:rsid w:val="009C4E8F"/>
    <w:rsid w:val="009C54FE"/>
    <w:rsid w:val="009D0324"/>
    <w:rsid w:val="009D048E"/>
    <w:rsid w:val="009D0F23"/>
    <w:rsid w:val="009D138D"/>
    <w:rsid w:val="009E033F"/>
    <w:rsid w:val="009E0A0A"/>
    <w:rsid w:val="009E5F42"/>
    <w:rsid w:val="009E601E"/>
    <w:rsid w:val="009E6481"/>
    <w:rsid w:val="009E6A22"/>
    <w:rsid w:val="009E73D9"/>
    <w:rsid w:val="009F04CC"/>
    <w:rsid w:val="009F060C"/>
    <w:rsid w:val="009F0F86"/>
    <w:rsid w:val="009F190B"/>
    <w:rsid w:val="009F3C63"/>
    <w:rsid w:val="009F3C92"/>
    <w:rsid w:val="009F504C"/>
    <w:rsid w:val="00A00456"/>
    <w:rsid w:val="00A01B63"/>
    <w:rsid w:val="00A024F1"/>
    <w:rsid w:val="00A03360"/>
    <w:rsid w:val="00A03EED"/>
    <w:rsid w:val="00A04FC3"/>
    <w:rsid w:val="00A05726"/>
    <w:rsid w:val="00A05F46"/>
    <w:rsid w:val="00A0613A"/>
    <w:rsid w:val="00A06A4B"/>
    <w:rsid w:val="00A06FA7"/>
    <w:rsid w:val="00A07563"/>
    <w:rsid w:val="00A079D3"/>
    <w:rsid w:val="00A14922"/>
    <w:rsid w:val="00A16BA3"/>
    <w:rsid w:val="00A17429"/>
    <w:rsid w:val="00A1778C"/>
    <w:rsid w:val="00A2144E"/>
    <w:rsid w:val="00A2384B"/>
    <w:rsid w:val="00A23EB1"/>
    <w:rsid w:val="00A248EF"/>
    <w:rsid w:val="00A24956"/>
    <w:rsid w:val="00A2498A"/>
    <w:rsid w:val="00A2777E"/>
    <w:rsid w:val="00A305BB"/>
    <w:rsid w:val="00A30867"/>
    <w:rsid w:val="00A31301"/>
    <w:rsid w:val="00A31C53"/>
    <w:rsid w:val="00A33C50"/>
    <w:rsid w:val="00A4086A"/>
    <w:rsid w:val="00A409FB"/>
    <w:rsid w:val="00A40D9E"/>
    <w:rsid w:val="00A41065"/>
    <w:rsid w:val="00A42443"/>
    <w:rsid w:val="00A42903"/>
    <w:rsid w:val="00A42EF4"/>
    <w:rsid w:val="00A44112"/>
    <w:rsid w:val="00A449DB"/>
    <w:rsid w:val="00A4563E"/>
    <w:rsid w:val="00A4646A"/>
    <w:rsid w:val="00A5044D"/>
    <w:rsid w:val="00A51110"/>
    <w:rsid w:val="00A5369D"/>
    <w:rsid w:val="00A5591A"/>
    <w:rsid w:val="00A55EFF"/>
    <w:rsid w:val="00A5654B"/>
    <w:rsid w:val="00A57D6F"/>
    <w:rsid w:val="00A6273F"/>
    <w:rsid w:val="00A6664A"/>
    <w:rsid w:val="00A666FB"/>
    <w:rsid w:val="00A67A54"/>
    <w:rsid w:val="00A70E53"/>
    <w:rsid w:val="00A71D7D"/>
    <w:rsid w:val="00A7271A"/>
    <w:rsid w:val="00A763C2"/>
    <w:rsid w:val="00A770F8"/>
    <w:rsid w:val="00A77211"/>
    <w:rsid w:val="00A8235D"/>
    <w:rsid w:val="00A83143"/>
    <w:rsid w:val="00A832BD"/>
    <w:rsid w:val="00A837D6"/>
    <w:rsid w:val="00A84F05"/>
    <w:rsid w:val="00A87647"/>
    <w:rsid w:val="00A90405"/>
    <w:rsid w:val="00A919A5"/>
    <w:rsid w:val="00A95211"/>
    <w:rsid w:val="00A961D7"/>
    <w:rsid w:val="00A9747C"/>
    <w:rsid w:val="00A97D98"/>
    <w:rsid w:val="00AA13EC"/>
    <w:rsid w:val="00AA7BE1"/>
    <w:rsid w:val="00AB2E1B"/>
    <w:rsid w:val="00AB70D2"/>
    <w:rsid w:val="00AC3B1F"/>
    <w:rsid w:val="00AC50DE"/>
    <w:rsid w:val="00AC52C4"/>
    <w:rsid w:val="00AC5584"/>
    <w:rsid w:val="00AC7E99"/>
    <w:rsid w:val="00AD413E"/>
    <w:rsid w:val="00AD522C"/>
    <w:rsid w:val="00AD657B"/>
    <w:rsid w:val="00AD6C7C"/>
    <w:rsid w:val="00AD7E0E"/>
    <w:rsid w:val="00AE0DD4"/>
    <w:rsid w:val="00AE293E"/>
    <w:rsid w:val="00AE2AC1"/>
    <w:rsid w:val="00AE3C02"/>
    <w:rsid w:val="00AE4D63"/>
    <w:rsid w:val="00AE54A3"/>
    <w:rsid w:val="00AE69CE"/>
    <w:rsid w:val="00AE7039"/>
    <w:rsid w:val="00AE7A7A"/>
    <w:rsid w:val="00AF487B"/>
    <w:rsid w:val="00B000AF"/>
    <w:rsid w:val="00B02104"/>
    <w:rsid w:val="00B02731"/>
    <w:rsid w:val="00B038AD"/>
    <w:rsid w:val="00B051F4"/>
    <w:rsid w:val="00B0567B"/>
    <w:rsid w:val="00B05C84"/>
    <w:rsid w:val="00B112D1"/>
    <w:rsid w:val="00B12A10"/>
    <w:rsid w:val="00B14E9D"/>
    <w:rsid w:val="00B158C4"/>
    <w:rsid w:val="00B17780"/>
    <w:rsid w:val="00B20E6D"/>
    <w:rsid w:val="00B21D99"/>
    <w:rsid w:val="00B23CBB"/>
    <w:rsid w:val="00B24195"/>
    <w:rsid w:val="00B24F53"/>
    <w:rsid w:val="00B26A72"/>
    <w:rsid w:val="00B26EFE"/>
    <w:rsid w:val="00B27C93"/>
    <w:rsid w:val="00B30DBA"/>
    <w:rsid w:val="00B310BD"/>
    <w:rsid w:val="00B37D3E"/>
    <w:rsid w:val="00B47AF0"/>
    <w:rsid w:val="00B5135B"/>
    <w:rsid w:val="00B527F8"/>
    <w:rsid w:val="00B52C46"/>
    <w:rsid w:val="00B54112"/>
    <w:rsid w:val="00B574E2"/>
    <w:rsid w:val="00B619A8"/>
    <w:rsid w:val="00B63EC6"/>
    <w:rsid w:val="00B64455"/>
    <w:rsid w:val="00B64678"/>
    <w:rsid w:val="00B70F3A"/>
    <w:rsid w:val="00B7234A"/>
    <w:rsid w:val="00B7290A"/>
    <w:rsid w:val="00B72EEB"/>
    <w:rsid w:val="00B72FA2"/>
    <w:rsid w:val="00B7391A"/>
    <w:rsid w:val="00B76FC1"/>
    <w:rsid w:val="00B80F3C"/>
    <w:rsid w:val="00B83A90"/>
    <w:rsid w:val="00B865D2"/>
    <w:rsid w:val="00B9002E"/>
    <w:rsid w:val="00B949E3"/>
    <w:rsid w:val="00B95372"/>
    <w:rsid w:val="00B953B2"/>
    <w:rsid w:val="00B9790D"/>
    <w:rsid w:val="00BA0B86"/>
    <w:rsid w:val="00BA1C64"/>
    <w:rsid w:val="00BA5921"/>
    <w:rsid w:val="00BA6365"/>
    <w:rsid w:val="00BA63EE"/>
    <w:rsid w:val="00BB00E4"/>
    <w:rsid w:val="00BB1AC6"/>
    <w:rsid w:val="00BB2450"/>
    <w:rsid w:val="00BB2FE5"/>
    <w:rsid w:val="00BB3585"/>
    <w:rsid w:val="00BB3D11"/>
    <w:rsid w:val="00BB459C"/>
    <w:rsid w:val="00BB4A41"/>
    <w:rsid w:val="00BB4DF9"/>
    <w:rsid w:val="00BB7714"/>
    <w:rsid w:val="00BC087F"/>
    <w:rsid w:val="00BC4040"/>
    <w:rsid w:val="00BC44C2"/>
    <w:rsid w:val="00BC62CD"/>
    <w:rsid w:val="00BC67D1"/>
    <w:rsid w:val="00BC6A79"/>
    <w:rsid w:val="00BD0C22"/>
    <w:rsid w:val="00BD0D96"/>
    <w:rsid w:val="00BD15AF"/>
    <w:rsid w:val="00BD3B59"/>
    <w:rsid w:val="00BD6F3A"/>
    <w:rsid w:val="00BE0DF7"/>
    <w:rsid w:val="00BE1F62"/>
    <w:rsid w:val="00BE5A96"/>
    <w:rsid w:val="00BE6100"/>
    <w:rsid w:val="00BE7565"/>
    <w:rsid w:val="00BF0440"/>
    <w:rsid w:val="00BF131C"/>
    <w:rsid w:val="00BF4565"/>
    <w:rsid w:val="00BF5287"/>
    <w:rsid w:val="00C00827"/>
    <w:rsid w:val="00C012BF"/>
    <w:rsid w:val="00C02DC0"/>
    <w:rsid w:val="00C03515"/>
    <w:rsid w:val="00C04338"/>
    <w:rsid w:val="00C04F51"/>
    <w:rsid w:val="00C05A87"/>
    <w:rsid w:val="00C06403"/>
    <w:rsid w:val="00C077E1"/>
    <w:rsid w:val="00C11247"/>
    <w:rsid w:val="00C115B9"/>
    <w:rsid w:val="00C13844"/>
    <w:rsid w:val="00C1528D"/>
    <w:rsid w:val="00C32E44"/>
    <w:rsid w:val="00C3324F"/>
    <w:rsid w:val="00C3438B"/>
    <w:rsid w:val="00C36292"/>
    <w:rsid w:val="00C36E8B"/>
    <w:rsid w:val="00C41411"/>
    <w:rsid w:val="00C4270C"/>
    <w:rsid w:val="00C42B58"/>
    <w:rsid w:val="00C42B74"/>
    <w:rsid w:val="00C42F4A"/>
    <w:rsid w:val="00C43879"/>
    <w:rsid w:val="00C4413F"/>
    <w:rsid w:val="00C528F2"/>
    <w:rsid w:val="00C52F88"/>
    <w:rsid w:val="00C53770"/>
    <w:rsid w:val="00C60B30"/>
    <w:rsid w:val="00C635F1"/>
    <w:rsid w:val="00C637EF"/>
    <w:rsid w:val="00C63F89"/>
    <w:rsid w:val="00C64CD9"/>
    <w:rsid w:val="00C66ED1"/>
    <w:rsid w:val="00C675CA"/>
    <w:rsid w:val="00C703F6"/>
    <w:rsid w:val="00C710A9"/>
    <w:rsid w:val="00C716EC"/>
    <w:rsid w:val="00C72562"/>
    <w:rsid w:val="00C72C8C"/>
    <w:rsid w:val="00C733FB"/>
    <w:rsid w:val="00C74B6C"/>
    <w:rsid w:val="00C7762B"/>
    <w:rsid w:val="00C81539"/>
    <w:rsid w:val="00C829F7"/>
    <w:rsid w:val="00C82EA4"/>
    <w:rsid w:val="00C832C7"/>
    <w:rsid w:val="00C93BFC"/>
    <w:rsid w:val="00C94D79"/>
    <w:rsid w:val="00C9561B"/>
    <w:rsid w:val="00C96D60"/>
    <w:rsid w:val="00C97995"/>
    <w:rsid w:val="00CA30CC"/>
    <w:rsid w:val="00CA7EDE"/>
    <w:rsid w:val="00CB0976"/>
    <w:rsid w:val="00CB1AF8"/>
    <w:rsid w:val="00CB2796"/>
    <w:rsid w:val="00CB6A71"/>
    <w:rsid w:val="00CB6B0A"/>
    <w:rsid w:val="00CB7F13"/>
    <w:rsid w:val="00CC03B6"/>
    <w:rsid w:val="00CC198C"/>
    <w:rsid w:val="00CC1C80"/>
    <w:rsid w:val="00CC1E22"/>
    <w:rsid w:val="00CC2E4F"/>
    <w:rsid w:val="00CC3A08"/>
    <w:rsid w:val="00CC585A"/>
    <w:rsid w:val="00CC69A2"/>
    <w:rsid w:val="00CC7503"/>
    <w:rsid w:val="00CC76F8"/>
    <w:rsid w:val="00CC7772"/>
    <w:rsid w:val="00CD0768"/>
    <w:rsid w:val="00CD50D5"/>
    <w:rsid w:val="00CD66FB"/>
    <w:rsid w:val="00CE0C20"/>
    <w:rsid w:val="00CE27C4"/>
    <w:rsid w:val="00CE52AA"/>
    <w:rsid w:val="00CE762C"/>
    <w:rsid w:val="00CE7D36"/>
    <w:rsid w:val="00CF1672"/>
    <w:rsid w:val="00D0279E"/>
    <w:rsid w:val="00D02D0F"/>
    <w:rsid w:val="00D03D28"/>
    <w:rsid w:val="00D0457E"/>
    <w:rsid w:val="00D066F8"/>
    <w:rsid w:val="00D10A90"/>
    <w:rsid w:val="00D120E4"/>
    <w:rsid w:val="00D12B09"/>
    <w:rsid w:val="00D12BEF"/>
    <w:rsid w:val="00D154A6"/>
    <w:rsid w:val="00D161B3"/>
    <w:rsid w:val="00D16277"/>
    <w:rsid w:val="00D21403"/>
    <w:rsid w:val="00D21892"/>
    <w:rsid w:val="00D22AC6"/>
    <w:rsid w:val="00D26E91"/>
    <w:rsid w:val="00D301C1"/>
    <w:rsid w:val="00D311CA"/>
    <w:rsid w:val="00D3130C"/>
    <w:rsid w:val="00D320C2"/>
    <w:rsid w:val="00D32783"/>
    <w:rsid w:val="00D33E8A"/>
    <w:rsid w:val="00D34ADE"/>
    <w:rsid w:val="00D34BC5"/>
    <w:rsid w:val="00D3548B"/>
    <w:rsid w:val="00D45583"/>
    <w:rsid w:val="00D458FB"/>
    <w:rsid w:val="00D47977"/>
    <w:rsid w:val="00D50581"/>
    <w:rsid w:val="00D50A47"/>
    <w:rsid w:val="00D5120D"/>
    <w:rsid w:val="00D52022"/>
    <w:rsid w:val="00D543D4"/>
    <w:rsid w:val="00D54BEB"/>
    <w:rsid w:val="00D55049"/>
    <w:rsid w:val="00D60C2E"/>
    <w:rsid w:val="00D622D9"/>
    <w:rsid w:val="00D63451"/>
    <w:rsid w:val="00D63BAD"/>
    <w:rsid w:val="00D72B53"/>
    <w:rsid w:val="00D74EBC"/>
    <w:rsid w:val="00D82387"/>
    <w:rsid w:val="00D84072"/>
    <w:rsid w:val="00D84599"/>
    <w:rsid w:val="00D85272"/>
    <w:rsid w:val="00D9340E"/>
    <w:rsid w:val="00D93995"/>
    <w:rsid w:val="00D95099"/>
    <w:rsid w:val="00D95D0C"/>
    <w:rsid w:val="00DA277C"/>
    <w:rsid w:val="00DA3041"/>
    <w:rsid w:val="00DA31A5"/>
    <w:rsid w:val="00DA703E"/>
    <w:rsid w:val="00DB0512"/>
    <w:rsid w:val="00DB1C3C"/>
    <w:rsid w:val="00DB529B"/>
    <w:rsid w:val="00DC0079"/>
    <w:rsid w:val="00DC4610"/>
    <w:rsid w:val="00DC4DCB"/>
    <w:rsid w:val="00DC51EE"/>
    <w:rsid w:val="00DC5AD7"/>
    <w:rsid w:val="00DC5E66"/>
    <w:rsid w:val="00DC70B3"/>
    <w:rsid w:val="00DC78B5"/>
    <w:rsid w:val="00DD1399"/>
    <w:rsid w:val="00DD4530"/>
    <w:rsid w:val="00DD52F8"/>
    <w:rsid w:val="00DD5F3E"/>
    <w:rsid w:val="00DD7EF7"/>
    <w:rsid w:val="00DE08AA"/>
    <w:rsid w:val="00DE168E"/>
    <w:rsid w:val="00DE3028"/>
    <w:rsid w:val="00DE3411"/>
    <w:rsid w:val="00DE3BC0"/>
    <w:rsid w:val="00DE5C74"/>
    <w:rsid w:val="00DE6707"/>
    <w:rsid w:val="00DE79AB"/>
    <w:rsid w:val="00DE7AEF"/>
    <w:rsid w:val="00DF1517"/>
    <w:rsid w:val="00DF1868"/>
    <w:rsid w:val="00DF2300"/>
    <w:rsid w:val="00DF44BA"/>
    <w:rsid w:val="00DF70FA"/>
    <w:rsid w:val="00E00582"/>
    <w:rsid w:val="00E0233A"/>
    <w:rsid w:val="00E04837"/>
    <w:rsid w:val="00E063FC"/>
    <w:rsid w:val="00E07141"/>
    <w:rsid w:val="00E10BFD"/>
    <w:rsid w:val="00E11FA6"/>
    <w:rsid w:val="00E143AD"/>
    <w:rsid w:val="00E20134"/>
    <w:rsid w:val="00E212FC"/>
    <w:rsid w:val="00E24844"/>
    <w:rsid w:val="00E26520"/>
    <w:rsid w:val="00E269BD"/>
    <w:rsid w:val="00E321CB"/>
    <w:rsid w:val="00E35E95"/>
    <w:rsid w:val="00E36E1E"/>
    <w:rsid w:val="00E403DA"/>
    <w:rsid w:val="00E41BA0"/>
    <w:rsid w:val="00E41C14"/>
    <w:rsid w:val="00E41C3A"/>
    <w:rsid w:val="00E4334F"/>
    <w:rsid w:val="00E4362C"/>
    <w:rsid w:val="00E43781"/>
    <w:rsid w:val="00E43A64"/>
    <w:rsid w:val="00E44564"/>
    <w:rsid w:val="00E46A48"/>
    <w:rsid w:val="00E50ABB"/>
    <w:rsid w:val="00E51AE5"/>
    <w:rsid w:val="00E5228C"/>
    <w:rsid w:val="00E5282A"/>
    <w:rsid w:val="00E534C1"/>
    <w:rsid w:val="00E53727"/>
    <w:rsid w:val="00E53A3B"/>
    <w:rsid w:val="00E566E3"/>
    <w:rsid w:val="00E5719E"/>
    <w:rsid w:val="00E57841"/>
    <w:rsid w:val="00E57C74"/>
    <w:rsid w:val="00E604AE"/>
    <w:rsid w:val="00E61837"/>
    <w:rsid w:val="00E621B7"/>
    <w:rsid w:val="00E6247B"/>
    <w:rsid w:val="00E63D53"/>
    <w:rsid w:val="00E64D4C"/>
    <w:rsid w:val="00E66B33"/>
    <w:rsid w:val="00E66E95"/>
    <w:rsid w:val="00E67FCC"/>
    <w:rsid w:val="00E7050E"/>
    <w:rsid w:val="00E7204C"/>
    <w:rsid w:val="00E72074"/>
    <w:rsid w:val="00E8059D"/>
    <w:rsid w:val="00E80A43"/>
    <w:rsid w:val="00E81964"/>
    <w:rsid w:val="00E82C4C"/>
    <w:rsid w:val="00E83144"/>
    <w:rsid w:val="00E834A2"/>
    <w:rsid w:val="00E83801"/>
    <w:rsid w:val="00E845EC"/>
    <w:rsid w:val="00E906F4"/>
    <w:rsid w:val="00E90E1F"/>
    <w:rsid w:val="00E9545C"/>
    <w:rsid w:val="00EA3CD7"/>
    <w:rsid w:val="00EA3F46"/>
    <w:rsid w:val="00EA5854"/>
    <w:rsid w:val="00EB1193"/>
    <w:rsid w:val="00EB1D08"/>
    <w:rsid w:val="00EB3428"/>
    <w:rsid w:val="00EB404D"/>
    <w:rsid w:val="00EB73B8"/>
    <w:rsid w:val="00EC0663"/>
    <w:rsid w:val="00EC0DEF"/>
    <w:rsid w:val="00EC52E7"/>
    <w:rsid w:val="00EC6EAE"/>
    <w:rsid w:val="00ED0F99"/>
    <w:rsid w:val="00ED1D1D"/>
    <w:rsid w:val="00ED2F7A"/>
    <w:rsid w:val="00ED459B"/>
    <w:rsid w:val="00ED779A"/>
    <w:rsid w:val="00ED7F53"/>
    <w:rsid w:val="00EE01FD"/>
    <w:rsid w:val="00EE3E63"/>
    <w:rsid w:val="00EE6F94"/>
    <w:rsid w:val="00EF2978"/>
    <w:rsid w:val="00EF388A"/>
    <w:rsid w:val="00EF5748"/>
    <w:rsid w:val="00EF7B3B"/>
    <w:rsid w:val="00F0112C"/>
    <w:rsid w:val="00F079D6"/>
    <w:rsid w:val="00F100CB"/>
    <w:rsid w:val="00F12C8E"/>
    <w:rsid w:val="00F13AA2"/>
    <w:rsid w:val="00F14524"/>
    <w:rsid w:val="00F15C06"/>
    <w:rsid w:val="00F20F4A"/>
    <w:rsid w:val="00F210D7"/>
    <w:rsid w:val="00F21639"/>
    <w:rsid w:val="00F21F36"/>
    <w:rsid w:val="00F2205C"/>
    <w:rsid w:val="00F23A9D"/>
    <w:rsid w:val="00F249D4"/>
    <w:rsid w:val="00F24A20"/>
    <w:rsid w:val="00F31C09"/>
    <w:rsid w:val="00F36332"/>
    <w:rsid w:val="00F3766D"/>
    <w:rsid w:val="00F50232"/>
    <w:rsid w:val="00F52AA8"/>
    <w:rsid w:val="00F53DFF"/>
    <w:rsid w:val="00F55B86"/>
    <w:rsid w:val="00F60A7D"/>
    <w:rsid w:val="00F63CA1"/>
    <w:rsid w:val="00F64B9B"/>
    <w:rsid w:val="00F65346"/>
    <w:rsid w:val="00F71DA9"/>
    <w:rsid w:val="00F74283"/>
    <w:rsid w:val="00F77D74"/>
    <w:rsid w:val="00F80B02"/>
    <w:rsid w:val="00F821E9"/>
    <w:rsid w:val="00F847BF"/>
    <w:rsid w:val="00F87306"/>
    <w:rsid w:val="00F91DA7"/>
    <w:rsid w:val="00F94541"/>
    <w:rsid w:val="00F96B21"/>
    <w:rsid w:val="00FA2730"/>
    <w:rsid w:val="00FA30A3"/>
    <w:rsid w:val="00FB0451"/>
    <w:rsid w:val="00FB13EE"/>
    <w:rsid w:val="00FB25D7"/>
    <w:rsid w:val="00FB4A95"/>
    <w:rsid w:val="00FB58CB"/>
    <w:rsid w:val="00FC1467"/>
    <w:rsid w:val="00FC487F"/>
    <w:rsid w:val="00FC5D2E"/>
    <w:rsid w:val="00FC73E8"/>
    <w:rsid w:val="00FC76BA"/>
    <w:rsid w:val="00FC7D00"/>
    <w:rsid w:val="00FD137E"/>
    <w:rsid w:val="00FD17A7"/>
    <w:rsid w:val="00FD395E"/>
    <w:rsid w:val="00FD51BC"/>
    <w:rsid w:val="00FD5EBF"/>
    <w:rsid w:val="00FE0FCF"/>
    <w:rsid w:val="00FE3804"/>
    <w:rsid w:val="00FE46B7"/>
    <w:rsid w:val="00FE4DC9"/>
    <w:rsid w:val="00FE6DE7"/>
    <w:rsid w:val="00FF1DEB"/>
    <w:rsid w:val="00FF1F5C"/>
    <w:rsid w:val="00FF20BB"/>
    <w:rsid w:val="00FF233B"/>
    <w:rsid w:val="00FF2D50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F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17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7E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849B6"/>
    <w:rPr>
      <w:rFonts w:ascii="Tahoma" w:hAnsi="Tahoma" w:cs="Tahoma"/>
      <w:sz w:val="16"/>
      <w:szCs w:val="16"/>
    </w:rPr>
  </w:style>
  <w:style w:type="character" w:styleId="Hyperlink">
    <w:name w:val="Hyperlink"/>
    <w:rsid w:val="004C159F"/>
    <w:rPr>
      <w:color w:val="0000FF"/>
      <w:u w:val="single"/>
    </w:rPr>
  </w:style>
  <w:style w:type="character" w:styleId="FollowedHyperlink">
    <w:name w:val="FollowedHyperlink"/>
    <w:rsid w:val="00A0613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F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17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7E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849B6"/>
    <w:rPr>
      <w:rFonts w:ascii="Tahoma" w:hAnsi="Tahoma" w:cs="Tahoma"/>
      <w:sz w:val="16"/>
      <w:szCs w:val="16"/>
    </w:rPr>
  </w:style>
  <w:style w:type="character" w:styleId="Hyperlink">
    <w:name w:val="Hyperlink"/>
    <w:rsid w:val="004C159F"/>
    <w:rPr>
      <w:color w:val="0000FF"/>
      <w:u w:val="single"/>
    </w:rPr>
  </w:style>
  <w:style w:type="character" w:styleId="FollowedHyperlink">
    <w:name w:val="FollowedHyperlink"/>
    <w:rsid w:val="00A061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leen.mccafferty2@ggc.scot.nhs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lasgowcrf.org.uk/cours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asgowctu.org/sop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Sections</vt:lpstr>
    </vt:vector>
  </TitlesOfParts>
  <Company>GGPCT</Company>
  <LinksUpToDate>false</LinksUpToDate>
  <CharactersWithSpaces>5276</CharactersWithSpaces>
  <SharedDoc>false</SharedDoc>
  <HLinks>
    <vt:vector size="18" baseType="variant">
      <vt:variant>
        <vt:i4>4522069</vt:i4>
      </vt:variant>
      <vt:variant>
        <vt:i4>6</vt:i4>
      </vt:variant>
      <vt:variant>
        <vt:i4>0</vt:i4>
      </vt:variant>
      <vt:variant>
        <vt:i4>5</vt:i4>
      </vt:variant>
      <vt:variant>
        <vt:lpwstr>http://www.glasgowcrf.org.uk/courses.htm</vt:lpwstr>
      </vt:variant>
      <vt:variant>
        <vt:lpwstr/>
      </vt:variant>
      <vt:variant>
        <vt:i4>3604576</vt:i4>
      </vt:variant>
      <vt:variant>
        <vt:i4>3</vt:i4>
      </vt:variant>
      <vt:variant>
        <vt:i4>0</vt:i4>
      </vt:variant>
      <vt:variant>
        <vt:i4>5</vt:i4>
      </vt:variant>
      <vt:variant>
        <vt:lpwstr>http://www.glasgowctu.org/sops.aspx</vt:lpwstr>
      </vt:variant>
      <vt:variant>
        <vt:lpwstr/>
      </vt:variant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mailto:eileen.mccafferty2@ggc.scot.nhs.uk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Sections</dc:title>
  <dc:creator>GGPCT</dc:creator>
  <cp:lastModifiedBy>Amanda Reid</cp:lastModifiedBy>
  <cp:revision>3</cp:revision>
  <cp:lastPrinted>2016-04-04T07:47:00Z</cp:lastPrinted>
  <dcterms:created xsi:type="dcterms:W3CDTF">2016-07-15T08:02:00Z</dcterms:created>
  <dcterms:modified xsi:type="dcterms:W3CDTF">2016-07-15T08:02:00Z</dcterms:modified>
</cp:coreProperties>
</file>