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028" w:rsidRDefault="005F2028" w:rsidP="005F2028">
      <w:pPr>
        <w:pStyle w:val="BodyText2"/>
        <w:jc w:val="left"/>
        <w:outlineLvl w:val="0"/>
        <w:rPr>
          <w:b w:val="0"/>
          <w:bCs/>
          <w:sz w:val="20"/>
          <w:szCs w:val="20"/>
        </w:rPr>
      </w:pPr>
    </w:p>
    <w:p w:rsidR="005F2028" w:rsidRDefault="005F2028" w:rsidP="005F2028">
      <w:pPr>
        <w:pStyle w:val="BodyText2"/>
        <w:jc w:val="center"/>
        <w:outlineLvl w:val="0"/>
        <w:rPr>
          <w:bCs/>
          <w:sz w:val="32"/>
          <w:szCs w:val="32"/>
        </w:rPr>
      </w:pPr>
    </w:p>
    <w:p w:rsidR="005F2028" w:rsidRPr="00D81285" w:rsidRDefault="000C3A27" w:rsidP="005F2028">
      <w:pPr>
        <w:pStyle w:val="BodyText2"/>
        <w:jc w:val="center"/>
        <w:outlineLvl w:val="0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</w:t>
      </w:r>
      <w:r w:rsidR="005F2028" w:rsidRPr="00D81285">
        <w:rPr>
          <w:bCs/>
          <w:sz w:val="32"/>
          <w:szCs w:val="32"/>
        </w:rPr>
        <w:t>AMENDMENT</w:t>
      </w:r>
    </w:p>
    <w:p w:rsidR="005F2028" w:rsidRDefault="005F2028" w:rsidP="005F2028">
      <w:pPr>
        <w:pStyle w:val="BodyText2"/>
        <w:jc w:val="left"/>
        <w:outlineLvl w:val="0"/>
        <w:rPr>
          <w:b w:val="0"/>
          <w:bCs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3260"/>
      </w:tblGrid>
      <w:tr w:rsidR="005F2028" w:rsidRPr="00C343D3" w:rsidTr="00A4191D">
        <w:trPr>
          <w:trHeight w:val="382"/>
        </w:trPr>
        <w:tc>
          <w:tcPr>
            <w:tcW w:w="3828" w:type="dxa"/>
            <w:shd w:val="clear" w:color="auto" w:fill="A6A6A6"/>
            <w:vAlign w:val="center"/>
          </w:tcPr>
          <w:p w:rsidR="005F2028" w:rsidRPr="00123BFE" w:rsidRDefault="00B95619" w:rsidP="005F2028">
            <w:pPr>
              <w:pStyle w:val="BodyText2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Amendment Ref:</w:t>
            </w:r>
          </w:p>
        </w:tc>
        <w:tc>
          <w:tcPr>
            <w:tcW w:w="3260" w:type="dxa"/>
            <w:vAlign w:val="center"/>
          </w:tcPr>
          <w:p w:rsidR="005F2028" w:rsidRPr="00C343D3" w:rsidRDefault="005F2028" w:rsidP="00D95D8F">
            <w:pPr>
              <w:pStyle w:val="BodyText2"/>
              <w:ind w:left="-192" w:firstLine="192"/>
              <w:jc w:val="center"/>
              <w:rPr>
                <w:bCs/>
                <w:sz w:val="22"/>
                <w:szCs w:val="22"/>
              </w:rPr>
            </w:pPr>
          </w:p>
        </w:tc>
      </w:tr>
      <w:tr w:rsidR="005F2028" w:rsidRPr="00C343D3" w:rsidTr="00A4191D">
        <w:trPr>
          <w:trHeight w:val="416"/>
        </w:trPr>
        <w:tc>
          <w:tcPr>
            <w:tcW w:w="3828" w:type="dxa"/>
            <w:shd w:val="clear" w:color="auto" w:fill="A6A6A6"/>
            <w:vAlign w:val="center"/>
          </w:tcPr>
          <w:p w:rsidR="005F2028" w:rsidRDefault="005F2028" w:rsidP="005F2028">
            <w:pPr>
              <w:pStyle w:val="BodyText2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Amendment Date:</w:t>
            </w:r>
          </w:p>
        </w:tc>
        <w:tc>
          <w:tcPr>
            <w:tcW w:w="3260" w:type="dxa"/>
            <w:vAlign w:val="center"/>
          </w:tcPr>
          <w:p w:rsidR="005F2028" w:rsidRPr="00C343D3" w:rsidRDefault="005F2028" w:rsidP="00D95D8F">
            <w:pPr>
              <w:pStyle w:val="BodyText2"/>
              <w:ind w:left="-192" w:firstLine="192"/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5F2028" w:rsidRDefault="005F2028" w:rsidP="005F2028">
      <w:pPr>
        <w:pStyle w:val="BodyText2"/>
        <w:rPr>
          <w:b w:val="0"/>
          <w:bCs/>
          <w:sz w:val="22"/>
          <w:szCs w:val="22"/>
        </w:rPr>
      </w:pPr>
    </w:p>
    <w:p w:rsidR="005F2028" w:rsidRPr="002953C2" w:rsidRDefault="005F2028" w:rsidP="005F2028">
      <w:pPr>
        <w:pStyle w:val="BodyText2"/>
        <w:rPr>
          <w:b w:val="0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4"/>
        <w:gridCol w:w="1134"/>
        <w:gridCol w:w="1276"/>
        <w:gridCol w:w="2268"/>
      </w:tblGrid>
      <w:tr w:rsidR="005F2028" w:rsidRPr="004E582C" w:rsidTr="002C0A4B">
        <w:trPr>
          <w:trHeight w:val="314"/>
        </w:trPr>
        <w:tc>
          <w:tcPr>
            <w:tcW w:w="7054" w:type="dxa"/>
            <w:gridSpan w:val="3"/>
            <w:shd w:val="clear" w:color="auto" w:fill="A6A6A6"/>
          </w:tcPr>
          <w:p w:rsidR="005F2028" w:rsidRPr="004E582C" w:rsidRDefault="005F2028" w:rsidP="005F2028">
            <w:pPr>
              <w:pStyle w:val="BodyText2"/>
              <w:jc w:val="left"/>
            </w:pPr>
            <w:r w:rsidRPr="004E582C">
              <w:t>Document</w:t>
            </w:r>
            <w:r>
              <w:t>:</w:t>
            </w:r>
          </w:p>
        </w:tc>
        <w:tc>
          <w:tcPr>
            <w:tcW w:w="2268" w:type="dxa"/>
            <w:shd w:val="clear" w:color="auto" w:fill="A6A6A6"/>
          </w:tcPr>
          <w:p w:rsidR="005F2028" w:rsidRPr="004E582C" w:rsidRDefault="005F2028" w:rsidP="005F2028">
            <w:pPr>
              <w:pStyle w:val="BodyText2"/>
              <w:jc w:val="left"/>
            </w:pPr>
            <w:r w:rsidRPr="006F3BE7">
              <w:rPr>
                <w:i/>
              </w:rPr>
              <w:t>Date re</w:t>
            </w:r>
            <w:r>
              <w:rPr>
                <w:i/>
              </w:rPr>
              <w:t>c’d</w:t>
            </w:r>
            <w:r>
              <w:t xml:space="preserve"> </w:t>
            </w:r>
            <w:r w:rsidRPr="006F3BE7">
              <w:rPr>
                <w:b w:val="0"/>
              </w:rPr>
              <w:t>or</w:t>
            </w:r>
            <w:r>
              <w:t xml:space="preserve"> </w:t>
            </w:r>
            <w:r w:rsidRPr="006F3BE7">
              <w:rPr>
                <w:i/>
              </w:rPr>
              <w:t>N/A</w:t>
            </w:r>
          </w:p>
        </w:tc>
      </w:tr>
      <w:tr w:rsidR="002C0A4B" w:rsidRPr="00BA04A6" w:rsidTr="002C0A4B">
        <w:trPr>
          <w:trHeight w:val="284"/>
        </w:trPr>
        <w:tc>
          <w:tcPr>
            <w:tcW w:w="7054" w:type="dxa"/>
            <w:gridSpan w:val="3"/>
            <w:vAlign w:val="center"/>
          </w:tcPr>
          <w:p w:rsidR="002C0A4B" w:rsidRPr="00BF38A4" w:rsidRDefault="002C0A4B" w:rsidP="005F2028">
            <w:pPr>
              <w:pStyle w:val="BodyText2"/>
              <w:jc w:val="left"/>
              <w:rPr>
                <w:b w:val="0"/>
                <w:bCs/>
                <w:sz w:val="18"/>
                <w:szCs w:val="18"/>
              </w:rPr>
            </w:pPr>
            <w:r w:rsidRPr="00BF38A4">
              <w:rPr>
                <w:b w:val="0"/>
                <w:bCs/>
                <w:sz w:val="18"/>
                <w:szCs w:val="18"/>
              </w:rPr>
              <w:t>Amendment sent to Coordinator for review     (</w:t>
            </w:r>
            <w:r w:rsidRPr="00BF38A4">
              <w:rPr>
                <w:b w:val="0"/>
                <w:bCs/>
                <w:i/>
                <w:sz w:val="16"/>
                <w:szCs w:val="16"/>
              </w:rPr>
              <w:t>if applicable</w:t>
            </w:r>
            <w:r w:rsidRPr="00BF38A4">
              <w:rPr>
                <w:b w:val="0"/>
                <w:bCs/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2C0A4B" w:rsidRPr="003D7969" w:rsidRDefault="002C0A4B" w:rsidP="00D95D8F">
            <w:pPr>
              <w:pStyle w:val="BodyText2"/>
              <w:jc w:val="center"/>
              <w:rPr>
                <w:b w:val="0"/>
                <w:bCs/>
                <w:sz w:val="20"/>
                <w:szCs w:val="20"/>
              </w:rPr>
            </w:pPr>
          </w:p>
        </w:tc>
      </w:tr>
      <w:tr w:rsidR="002C0A4B" w:rsidRPr="00BA04A6" w:rsidTr="002C0A4B">
        <w:trPr>
          <w:trHeight w:val="284"/>
        </w:trPr>
        <w:tc>
          <w:tcPr>
            <w:tcW w:w="7054" w:type="dxa"/>
            <w:gridSpan w:val="3"/>
            <w:vAlign w:val="center"/>
          </w:tcPr>
          <w:p w:rsidR="002C0A4B" w:rsidRDefault="002C0A4B" w:rsidP="005F2028">
            <w:pPr>
              <w:pStyle w:val="BodyText2"/>
              <w:jc w:val="left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 xml:space="preserve">Coordinator comments rec’d      </w:t>
            </w:r>
            <w:r w:rsidRPr="000A5A50">
              <w:rPr>
                <w:b w:val="0"/>
                <w:bCs/>
                <w:sz w:val="18"/>
                <w:szCs w:val="18"/>
              </w:rPr>
              <w:t>(</w:t>
            </w:r>
            <w:r w:rsidRPr="002C0A4B">
              <w:rPr>
                <w:b w:val="0"/>
                <w:bCs/>
                <w:i/>
                <w:sz w:val="16"/>
                <w:szCs w:val="16"/>
              </w:rPr>
              <w:t>if applicable</w:t>
            </w:r>
            <w:r w:rsidRPr="000A5A50">
              <w:rPr>
                <w:b w:val="0"/>
                <w:bCs/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2C0A4B" w:rsidRPr="003D7969" w:rsidRDefault="002C0A4B" w:rsidP="00D95D8F">
            <w:pPr>
              <w:pStyle w:val="BodyText2"/>
              <w:jc w:val="center"/>
              <w:rPr>
                <w:b w:val="0"/>
                <w:bCs/>
                <w:sz w:val="20"/>
                <w:szCs w:val="20"/>
              </w:rPr>
            </w:pPr>
          </w:p>
        </w:tc>
      </w:tr>
      <w:tr w:rsidR="005F2028" w:rsidRPr="00BA04A6" w:rsidTr="002C0A4B">
        <w:trPr>
          <w:trHeight w:val="284"/>
        </w:trPr>
        <w:tc>
          <w:tcPr>
            <w:tcW w:w="7054" w:type="dxa"/>
            <w:gridSpan w:val="3"/>
            <w:vAlign w:val="center"/>
          </w:tcPr>
          <w:p w:rsidR="005F2028" w:rsidRPr="000A5A50" w:rsidRDefault="007B49AB" w:rsidP="002C0A4B">
            <w:pPr>
              <w:pStyle w:val="BodyText2"/>
              <w:jc w:val="left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 xml:space="preserve">Amendment </w:t>
            </w:r>
            <w:r w:rsidR="002C0A4B">
              <w:rPr>
                <w:b w:val="0"/>
                <w:bCs/>
                <w:sz w:val="18"/>
                <w:szCs w:val="18"/>
              </w:rPr>
              <w:t xml:space="preserve"> sent to Finance      </w:t>
            </w:r>
            <w:r w:rsidR="002C0A4B" w:rsidRPr="000A5A50">
              <w:rPr>
                <w:b w:val="0"/>
                <w:bCs/>
                <w:sz w:val="18"/>
                <w:szCs w:val="18"/>
              </w:rPr>
              <w:t>(</w:t>
            </w:r>
            <w:r w:rsidR="002C0A4B" w:rsidRPr="002C0A4B">
              <w:rPr>
                <w:b w:val="0"/>
                <w:bCs/>
                <w:i/>
                <w:sz w:val="16"/>
                <w:szCs w:val="16"/>
              </w:rPr>
              <w:t>if applicable</w:t>
            </w:r>
            <w:r w:rsidR="002C0A4B" w:rsidRPr="000A5A50">
              <w:rPr>
                <w:b w:val="0"/>
                <w:bCs/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5F2028" w:rsidRPr="003D7969" w:rsidRDefault="005F2028" w:rsidP="00D95D8F">
            <w:pPr>
              <w:pStyle w:val="BodyText2"/>
              <w:jc w:val="center"/>
              <w:rPr>
                <w:b w:val="0"/>
                <w:bCs/>
                <w:sz w:val="20"/>
                <w:szCs w:val="20"/>
              </w:rPr>
            </w:pPr>
          </w:p>
        </w:tc>
      </w:tr>
      <w:tr w:rsidR="005F2028" w:rsidRPr="00BA04A6" w:rsidTr="002C0A4B">
        <w:trPr>
          <w:trHeight w:val="284"/>
        </w:trPr>
        <w:tc>
          <w:tcPr>
            <w:tcW w:w="7054" w:type="dxa"/>
            <w:gridSpan w:val="3"/>
            <w:vAlign w:val="center"/>
          </w:tcPr>
          <w:p w:rsidR="005F2028" w:rsidRPr="000A5A50" w:rsidRDefault="005F2028" w:rsidP="005F2028">
            <w:pPr>
              <w:rPr>
                <w:sz w:val="18"/>
                <w:szCs w:val="18"/>
              </w:rPr>
            </w:pPr>
            <w:r w:rsidRPr="000A5A50">
              <w:rPr>
                <w:sz w:val="18"/>
                <w:szCs w:val="18"/>
              </w:rPr>
              <w:t>Financial disbursement</w:t>
            </w:r>
            <w:r>
              <w:rPr>
                <w:sz w:val="18"/>
                <w:szCs w:val="18"/>
              </w:rPr>
              <w:t xml:space="preserve"> </w:t>
            </w:r>
            <w:r w:rsidRPr="000A5A50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0A5A50">
              <w:rPr>
                <w:sz w:val="18"/>
                <w:szCs w:val="18"/>
              </w:rPr>
              <w:t>approval received from Finance</w:t>
            </w:r>
            <w:r w:rsidR="002C0A4B">
              <w:rPr>
                <w:sz w:val="18"/>
                <w:szCs w:val="18"/>
              </w:rPr>
              <w:t xml:space="preserve">    </w:t>
            </w:r>
            <w:r w:rsidR="002C0A4B" w:rsidRPr="002C0A4B">
              <w:rPr>
                <w:sz w:val="18"/>
                <w:szCs w:val="18"/>
              </w:rPr>
              <w:t xml:space="preserve"> </w:t>
            </w:r>
            <w:r w:rsidR="002C0A4B" w:rsidRPr="002C0A4B">
              <w:rPr>
                <w:bCs/>
                <w:sz w:val="18"/>
                <w:szCs w:val="18"/>
              </w:rPr>
              <w:t>(</w:t>
            </w:r>
            <w:r w:rsidR="002C0A4B" w:rsidRPr="002C0A4B">
              <w:rPr>
                <w:bCs/>
                <w:i/>
                <w:sz w:val="16"/>
                <w:szCs w:val="16"/>
              </w:rPr>
              <w:t>if applicable</w:t>
            </w:r>
            <w:r w:rsidR="002C0A4B" w:rsidRPr="002C0A4B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5F2028" w:rsidRPr="003D7969" w:rsidRDefault="005F2028" w:rsidP="00D95D8F">
            <w:pPr>
              <w:pStyle w:val="BodyText2"/>
              <w:jc w:val="center"/>
              <w:rPr>
                <w:b w:val="0"/>
                <w:bCs/>
                <w:sz w:val="20"/>
                <w:szCs w:val="20"/>
              </w:rPr>
            </w:pPr>
          </w:p>
        </w:tc>
      </w:tr>
      <w:tr w:rsidR="007B49AB" w:rsidRPr="00BA04A6" w:rsidTr="002C0A4B">
        <w:trPr>
          <w:trHeight w:val="284"/>
        </w:trPr>
        <w:tc>
          <w:tcPr>
            <w:tcW w:w="7054" w:type="dxa"/>
            <w:gridSpan w:val="3"/>
            <w:vAlign w:val="center"/>
          </w:tcPr>
          <w:p w:rsidR="007B49AB" w:rsidRPr="000A5A50" w:rsidRDefault="002C0A4B" w:rsidP="005F2028">
            <w:pPr>
              <w:pStyle w:val="BodyText2"/>
              <w:jc w:val="left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sz w:val="20"/>
                <w:szCs w:val="20"/>
              </w:rPr>
              <w:t xml:space="preserve">Contract fully signed     </w:t>
            </w:r>
            <w:r w:rsidRPr="000A5A50">
              <w:rPr>
                <w:b w:val="0"/>
                <w:bCs/>
                <w:sz w:val="18"/>
                <w:szCs w:val="18"/>
              </w:rPr>
              <w:t>(</w:t>
            </w:r>
            <w:r w:rsidRPr="002C0A4B">
              <w:rPr>
                <w:b w:val="0"/>
                <w:bCs/>
                <w:i/>
                <w:sz w:val="16"/>
                <w:szCs w:val="16"/>
              </w:rPr>
              <w:t>if applicable</w:t>
            </w:r>
            <w:r w:rsidRPr="000A5A50">
              <w:rPr>
                <w:b w:val="0"/>
                <w:bCs/>
                <w:sz w:val="18"/>
                <w:szCs w:val="18"/>
              </w:rPr>
              <w:t>)</w:t>
            </w:r>
            <w:r>
              <w:rPr>
                <w:b w:val="0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49AB" w:rsidRPr="003D7969" w:rsidRDefault="007B49AB" w:rsidP="00D95D8F">
            <w:pPr>
              <w:pStyle w:val="BodyText2"/>
              <w:jc w:val="center"/>
              <w:rPr>
                <w:b w:val="0"/>
                <w:bCs/>
                <w:sz w:val="20"/>
                <w:szCs w:val="20"/>
              </w:rPr>
            </w:pPr>
          </w:p>
        </w:tc>
      </w:tr>
      <w:tr w:rsidR="007B49AB" w:rsidRPr="00BA04A6" w:rsidTr="002C0A4B">
        <w:trPr>
          <w:trHeight w:val="284"/>
        </w:trPr>
        <w:tc>
          <w:tcPr>
            <w:tcW w:w="7054" w:type="dxa"/>
            <w:gridSpan w:val="3"/>
            <w:vAlign w:val="center"/>
          </w:tcPr>
          <w:p w:rsidR="007B49AB" w:rsidRPr="002C0A4B" w:rsidRDefault="00406E3D" w:rsidP="005F2028">
            <w:pPr>
              <w:pStyle w:val="BodyText2"/>
              <w:jc w:val="left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U</w:t>
            </w:r>
            <w:r w:rsidR="002C0A4B" w:rsidRPr="002C0A4B">
              <w:rPr>
                <w:b w:val="0"/>
                <w:sz w:val="18"/>
                <w:szCs w:val="18"/>
              </w:rPr>
              <w:t>pdate</w:t>
            </w:r>
            <w:r w:rsidR="00AF1DCD">
              <w:rPr>
                <w:b w:val="0"/>
                <w:sz w:val="18"/>
                <w:szCs w:val="18"/>
              </w:rPr>
              <w:t xml:space="preserve"> the</w:t>
            </w:r>
            <w:r w:rsidR="002C0A4B" w:rsidRPr="002C0A4B">
              <w:rPr>
                <w:b w:val="0"/>
                <w:sz w:val="18"/>
                <w:szCs w:val="18"/>
              </w:rPr>
              <w:t xml:space="preserve"> Finance Sheet with contract details</w:t>
            </w:r>
            <w:r w:rsidR="002C0A4B">
              <w:rPr>
                <w:b w:val="0"/>
                <w:sz w:val="18"/>
                <w:szCs w:val="18"/>
              </w:rPr>
              <w:t xml:space="preserve">     </w:t>
            </w:r>
            <w:r w:rsidR="002C0A4B" w:rsidRPr="000A5A50">
              <w:rPr>
                <w:b w:val="0"/>
                <w:bCs/>
                <w:sz w:val="18"/>
                <w:szCs w:val="18"/>
              </w:rPr>
              <w:t>(</w:t>
            </w:r>
            <w:r w:rsidR="002C0A4B" w:rsidRPr="002C0A4B">
              <w:rPr>
                <w:b w:val="0"/>
                <w:bCs/>
                <w:i/>
                <w:sz w:val="16"/>
                <w:szCs w:val="16"/>
              </w:rPr>
              <w:t>if applicable</w:t>
            </w:r>
            <w:r w:rsidR="009B758E">
              <w:rPr>
                <w:b w:val="0"/>
                <w:bCs/>
                <w:i/>
                <w:sz w:val="16"/>
                <w:szCs w:val="16"/>
              </w:rPr>
              <w:t>) (</w:t>
            </w:r>
            <w:r>
              <w:rPr>
                <w:b w:val="0"/>
                <w:bCs/>
                <w:i/>
                <w:sz w:val="16"/>
                <w:szCs w:val="16"/>
              </w:rPr>
              <w:t>Non commercial</w:t>
            </w:r>
            <w:r w:rsidR="00AF1DCD">
              <w:rPr>
                <w:b w:val="0"/>
                <w:bCs/>
                <w:i/>
                <w:sz w:val="16"/>
                <w:szCs w:val="16"/>
              </w:rPr>
              <w:t xml:space="preserve"> only</w:t>
            </w:r>
            <w:r w:rsidR="002C0A4B" w:rsidRPr="000A5A50">
              <w:rPr>
                <w:b w:val="0"/>
                <w:bCs/>
                <w:sz w:val="18"/>
                <w:szCs w:val="18"/>
              </w:rPr>
              <w:t>)</w:t>
            </w:r>
            <w:r w:rsidR="002C0A4B">
              <w:rPr>
                <w:b w:val="0"/>
                <w:bCs/>
                <w:sz w:val="18"/>
                <w:szCs w:val="18"/>
              </w:rPr>
              <w:t xml:space="preserve"> </w:t>
            </w:r>
            <w:r w:rsidR="002C0A4B">
              <w:rPr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49AB" w:rsidRPr="003D7969" w:rsidRDefault="007B49AB" w:rsidP="00D95D8F">
            <w:pPr>
              <w:pStyle w:val="BodyText2"/>
              <w:jc w:val="center"/>
              <w:rPr>
                <w:b w:val="0"/>
                <w:bCs/>
                <w:sz w:val="20"/>
                <w:szCs w:val="20"/>
              </w:rPr>
            </w:pPr>
          </w:p>
        </w:tc>
      </w:tr>
      <w:tr w:rsidR="005F2028" w:rsidRPr="00BA04A6" w:rsidTr="002C0A4B">
        <w:trPr>
          <w:trHeight w:val="284"/>
        </w:trPr>
        <w:tc>
          <w:tcPr>
            <w:tcW w:w="7054" w:type="dxa"/>
            <w:gridSpan w:val="3"/>
            <w:vAlign w:val="center"/>
          </w:tcPr>
          <w:p w:rsidR="005F2028" w:rsidRPr="000A5A50" w:rsidRDefault="002C0A4B" w:rsidP="002C0A4B">
            <w:pPr>
              <w:pStyle w:val="BodyText2"/>
              <w:jc w:val="left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 xml:space="preserve">Amendment sent to Pharmacy      </w:t>
            </w:r>
            <w:r w:rsidRPr="000A5A50">
              <w:rPr>
                <w:b w:val="0"/>
                <w:bCs/>
                <w:sz w:val="18"/>
                <w:szCs w:val="18"/>
              </w:rPr>
              <w:t>(</w:t>
            </w:r>
            <w:r w:rsidRPr="002C0A4B">
              <w:rPr>
                <w:b w:val="0"/>
                <w:bCs/>
                <w:i/>
                <w:sz w:val="16"/>
                <w:szCs w:val="16"/>
              </w:rPr>
              <w:t>if applicable</w:t>
            </w:r>
            <w:r w:rsidRPr="000A5A50">
              <w:rPr>
                <w:b w:val="0"/>
                <w:bCs/>
                <w:sz w:val="18"/>
                <w:szCs w:val="18"/>
              </w:rPr>
              <w:t>)</w:t>
            </w:r>
            <w:r>
              <w:rPr>
                <w:b w:val="0"/>
                <w:bCs/>
                <w:sz w:val="18"/>
                <w:szCs w:val="18"/>
              </w:rPr>
              <w:t xml:space="preserve">        </w:t>
            </w:r>
            <w:r w:rsidR="005F2028">
              <w:rPr>
                <w:b w:val="0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2028" w:rsidRPr="003D7969" w:rsidRDefault="005F2028" w:rsidP="00D95D8F">
            <w:pPr>
              <w:pStyle w:val="BodyText2"/>
              <w:jc w:val="center"/>
              <w:rPr>
                <w:b w:val="0"/>
                <w:bCs/>
                <w:sz w:val="20"/>
                <w:szCs w:val="20"/>
              </w:rPr>
            </w:pPr>
          </w:p>
        </w:tc>
      </w:tr>
      <w:tr w:rsidR="002C0A4B" w:rsidRPr="00BA04A6" w:rsidTr="002C0A4B">
        <w:trPr>
          <w:trHeight w:val="284"/>
        </w:trPr>
        <w:tc>
          <w:tcPr>
            <w:tcW w:w="7054" w:type="dxa"/>
            <w:gridSpan w:val="3"/>
            <w:tcBorders>
              <w:bottom w:val="single" w:sz="4" w:space="0" w:color="auto"/>
            </w:tcBorders>
            <w:vAlign w:val="center"/>
          </w:tcPr>
          <w:p w:rsidR="002C0A4B" w:rsidRPr="000A5A50" w:rsidRDefault="002C0A4B" w:rsidP="002C0A4B">
            <w:pPr>
              <w:pStyle w:val="BodyText2"/>
              <w:jc w:val="left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 xml:space="preserve">Approval received from Pharmacy     </w:t>
            </w:r>
            <w:r w:rsidRPr="000A5A50">
              <w:rPr>
                <w:b w:val="0"/>
                <w:bCs/>
                <w:sz w:val="18"/>
                <w:szCs w:val="18"/>
              </w:rPr>
              <w:t>(</w:t>
            </w:r>
            <w:r w:rsidRPr="002C0A4B">
              <w:rPr>
                <w:b w:val="0"/>
                <w:bCs/>
                <w:i/>
                <w:sz w:val="16"/>
                <w:szCs w:val="16"/>
              </w:rPr>
              <w:t>if applicable</w:t>
            </w:r>
            <w:r w:rsidRPr="000A5A50">
              <w:rPr>
                <w:b w:val="0"/>
                <w:bCs/>
                <w:sz w:val="18"/>
                <w:szCs w:val="18"/>
              </w:rPr>
              <w:t>)</w:t>
            </w:r>
            <w:r>
              <w:rPr>
                <w:b w:val="0"/>
                <w:bCs/>
                <w:sz w:val="18"/>
                <w:szCs w:val="18"/>
              </w:rPr>
              <w:t xml:space="preserve">       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C0A4B" w:rsidRPr="003D7969" w:rsidRDefault="002C0A4B" w:rsidP="00D95D8F">
            <w:pPr>
              <w:pStyle w:val="BodyText2"/>
              <w:jc w:val="center"/>
              <w:rPr>
                <w:b w:val="0"/>
                <w:bCs/>
                <w:sz w:val="20"/>
                <w:szCs w:val="20"/>
              </w:rPr>
            </w:pPr>
          </w:p>
        </w:tc>
      </w:tr>
      <w:tr w:rsidR="00745012" w:rsidRPr="00BA04A6" w:rsidTr="002C0A4B">
        <w:trPr>
          <w:trHeight w:val="284"/>
        </w:trPr>
        <w:tc>
          <w:tcPr>
            <w:tcW w:w="7054" w:type="dxa"/>
            <w:gridSpan w:val="3"/>
            <w:tcBorders>
              <w:bottom w:val="single" w:sz="4" w:space="0" w:color="auto"/>
            </w:tcBorders>
            <w:vAlign w:val="center"/>
          </w:tcPr>
          <w:p w:rsidR="00745012" w:rsidRPr="000A5A50" w:rsidRDefault="00745012" w:rsidP="007B3E69">
            <w:pPr>
              <w:pStyle w:val="BodyText2"/>
              <w:jc w:val="left"/>
              <w:rPr>
                <w:b w:val="0"/>
                <w:bCs/>
                <w:sz w:val="18"/>
                <w:szCs w:val="18"/>
              </w:rPr>
            </w:pPr>
            <w:r w:rsidRPr="000A5A50">
              <w:rPr>
                <w:b w:val="0"/>
                <w:bCs/>
                <w:sz w:val="18"/>
                <w:szCs w:val="18"/>
              </w:rPr>
              <w:t>MHRA Clinical Trial Authorisation</w:t>
            </w:r>
            <w:r>
              <w:rPr>
                <w:b w:val="0"/>
                <w:bCs/>
                <w:sz w:val="18"/>
                <w:szCs w:val="18"/>
              </w:rPr>
              <w:t xml:space="preserve">     </w:t>
            </w:r>
            <w:r w:rsidRPr="000A5A50">
              <w:rPr>
                <w:b w:val="0"/>
                <w:bCs/>
                <w:sz w:val="18"/>
                <w:szCs w:val="18"/>
              </w:rPr>
              <w:t>(</w:t>
            </w:r>
            <w:r w:rsidRPr="002C0A4B">
              <w:rPr>
                <w:b w:val="0"/>
                <w:bCs/>
                <w:i/>
                <w:sz w:val="16"/>
                <w:szCs w:val="16"/>
              </w:rPr>
              <w:t>if applicable</w:t>
            </w:r>
            <w:r w:rsidRPr="000A5A50">
              <w:rPr>
                <w:b w:val="0"/>
                <w:bCs/>
                <w:sz w:val="18"/>
                <w:szCs w:val="18"/>
              </w:rPr>
              <w:t>)</w:t>
            </w:r>
            <w:r>
              <w:rPr>
                <w:b w:val="0"/>
                <w:bCs/>
                <w:sz w:val="18"/>
                <w:szCs w:val="18"/>
              </w:rPr>
              <w:t xml:space="preserve">       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745012" w:rsidRPr="003D7969" w:rsidRDefault="00745012" w:rsidP="00D95D8F">
            <w:pPr>
              <w:pStyle w:val="BodyText2"/>
              <w:jc w:val="center"/>
              <w:rPr>
                <w:b w:val="0"/>
                <w:bCs/>
                <w:sz w:val="20"/>
                <w:szCs w:val="20"/>
              </w:rPr>
            </w:pPr>
          </w:p>
        </w:tc>
      </w:tr>
      <w:tr w:rsidR="00745012" w:rsidRPr="00BA04A6" w:rsidTr="002C0A4B">
        <w:trPr>
          <w:trHeight w:val="284"/>
        </w:trPr>
        <w:tc>
          <w:tcPr>
            <w:tcW w:w="7054" w:type="dxa"/>
            <w:gridSpan w:val="3"/>
            <w:tcBorders>
              <w:bottom w:val="single" w:sz="4" w:space="0" w:color="auto"/>
            </w:tcBorders>
            <w:vAlign w:val="center"/>
          </w:tcPr>
          <w:p w:rsidR="00745012" w:rsidRPr="000A5A50" w:rsidRDefault="00745012" w:rsidP="002C0A4B">
            <w:pPr>
              <w:pStyle w:val="BodyText2"/>
              <w:jc w:val="left"/>
              <w:rPr>
                <w:b w:val="0"/>
                <w:bCs/>
                <w:sz w:val="18"/>
                <w:szCs w:val="18"/>
              </w:rPr>
            </w:pPr>
            <w:r w:rsidRPr="000A5A50">
              <w:rPr>
                <w:b w:val="0"/>
                <w:bCs/>
                <w:sz w:val="18"/>
                <w:szCs w:val="18"/>
              </w:rPr>
              <w:t>REC favourable</w:t>
            </w:r>
            <w:r>
              <w:rPr>
                <w:b w:val="0"/>
                <w:bCs/>
                <w:sz w:val="18"/>
                <w:szCs w:val="18"/>
              </w:rPr>
              <w:t xml:space="preserve"> opinion </w:t>
            </w:r>
            <w:r w:rsidRPr="000A5A50">
              <w:rPr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b w:val="0"/>
                <w:bCs/>
                <w:sz w:val="18"/>
                <w:szCs w:val="18"/>
              </w:rPr>
              <w:t xml:space="preserve">letter      </w:t>
            </w:r>
            <w:r w:rsidRPr="000A5A50">
              <w:rPr>
                <w:b w:val="0"/>
                <w:bCs/>
                <w:sz w:val="18"/>
                <w:szCs w:val="18"/>
              </w:rPr>
              <w:t>(</w:t>
            </w:r>
            <w:r w:rsidRPr="002C0A4B">
              <w:rPr>
                <w:b w:val="0"/>
                <w:bCs/>
                <w:i/>
                <w:sz w:val="16"/>
                <w:szCs w:val="16"/>
              </w:rPr>
              <w:t>if applicable</w:t>
            </w:r>
            <w:r w:rsidRPr="000A5A50">
              <w:rPr>
                <w:b w:val="0"/>
                <w:bCs/>
                <w:sz w:val="18"/>
                <w:szCs w:val="18"/>
              </w:rPr>
              <w:t>)</w:t>
            </w:r>
            <w:r>
              <w:rPr>
                <w:b w:val="0"/>
                <w:bCs/>
                <w:sz w:val="18"/>
                <w:szCs w:val="18"/>
              </w:rPr>
              <w:t xml:space="preserve">       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745012" w:rsidRPr="003D7969" w:rsidRDefault="00745012" w:rsidP="00D95D8F">
            <w:pPr>
              <w:pStyle w:val="BodyText2"/>
              <w:jc w:val="center"/>
              <w:rPr>
                <w:b w:val="0"/>
                <w:bCs/>
                <w:sz w:val="20"/>
                <w:szCs w:val="20"/>
              </w:rPr>
            </w:pPr>
          </w:p>
        </w:tc>
      </w:tr>
      <w:tr w:rsidR="00745012" w:rsidRPr="00BA04A6" w:rsidTr="002C0A4B">
        <w:trPr>
          <w:trHeight w:val="407"/>
        </w:trPr>
        <w:tc>
          <w:tcPr>
            <w:tcW w:w="4644" w:type="dxa"/>
            <w:shd w:val="clear" w:color="auto" w:fill="C0C0C0"/>
            <w:vAlign w:val="center"/>
          </w:tcPr>
          <w:p w:rsidR="00745012" w:rsidRDefault="00745012" w:rsidP="005F2028">
            <w:pPr>
              <w:pStyle w:val="BodyText2"/>
              <w:jc w:val="left"/>
            </w:pPr>
          </w:p>
          <w:p w:rsidR="00745012" w:rsidRPr="002C0A4B" w:rsidRDefault="00745012" w:rsidP="005F2028">
            <w:pPr>
              <w:pStyle w:val="BodyText2"/>
              <w:jc w:val="left"/>
            </w:pPr>
            <w:r w:rsidRPr="002C0A4B">
              <w:t xml:space="preserve">Reviewed Documents:                                                           </w:t>
            </w:r>
          </w:p>
        </w:tc>
        <w:tc>
          <w:tcPr>
            <w:tcW w:w="1134" w:type="dxa"/>
            <w:shd w:val="clear" w:color="auto" w:fill="C0C0C0"/>
            <w:vAlign w:val="center"/>
          </w:tcPr>
          <w:p w:rsidR="00745012" w:rsidRPr="002C0A4B" w:rsidRDefault="00745012" w:rsidP="005F2028">
            <w:pPr>
              <w:pStyle w:val="BodyText2"/>
              <w:jc w:val="left"/>
            </w:pPr>
            <w:r w:rsidRPr="002C0A4B">
              <w:t xml:space="preserve"> Version</w:t>
            </w:r>
          </w:p>
        </w:tc>
        <w:tc>
          <w:tcPr>
            <w:tcW w:w="1276" w:type="dxa"/>
            <w:shd w:val="clear" w:color="auto" w:fill="C0C0C0"/>
            <w:vAlign w:val="center"/>
          </w:tcPr>
          <w:p w:rsidR="00745012" w:rsidRDefault="00745012" w:rsidP="005F2028">
            <w:pPr>
              <w:pStyle w:val="BodyText2"/>
              <w:jc w:val="left"/>
            </w:pPr>
          </w:p>
          <w:p w:rsidR="00745012" w:rsidRPr="002C0A4B" w:rsidRDefault="00745012" w:rsidP="005F2028">
            <w:pPr>
              <w:pStyle w:val="BodyText2"/>
              <w:jc w:val="left"/>
            </w:pPr>
            <w:r w:rsidRPr="002C0A4B">
              <w:t>Dated</w:t>
            </w:r>
          </w:p>
        </w:tc>
        <w:tc>
          <w:tcPr>
            <w:tcW w:w="2268" w:type="dxa"/>
            <w:shd w:val="clear" w:color="auto" w:fill="C0C0C0"/>
            <w:vAlign w:val="center"/>
          </w:tcPr>
          <w:p w:rsidR="00745012" w:rsidRPr="003D7969" w:rsidRDefault="00745012" w:rsidP="00D95D8F">
            <w:pPr>
              <w:pStyle w:val="BodyText2"/>
              <w:jc w:val="center"/>
              <w:rPr>
                <w:b w:val="0"/>
                <w:bCs/>
                <w:sz w:val="20"/>
                <w:szCs w:val="20"/>
              </w:rPr>
            </w:pPr>
          </w:p>
        </w:tc>
      </w:tr>
      <w:tr w:rsidR="00745012" w:rsidRPr="00BA04A6" w:rsidTr="002C0A4B">
        <w:trPr>
          <w:trHeight w:val="284"/>
        </w:trPr>
        <w:tc>
          <w:tcPr>
            <w:tcW w:w="4644" w:type="dxa"/>
            <w:vAlign w:val="center"/>
          </w:tcPr>
          <w:p w:rsidR="00745012" w:rsidRPr="000A5A50" w:rsidRDefault="00745012" w:rsidP="005F2028">
            <w:pPr>
              <w:pStyle w:val="BodyText2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45012" w:rsidRDefault="00745012" w:rsidP="005F2028">
            <w:pPr>
              <w:pStyle w:val="BodyText2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45012" w:rsidRDefault="00745012" w:rsidP="005F2028">
            <w:pPr>
              <w:pStyle w:val="BodyText2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745012" w:rsidRPr="003D7969" w:rsidRDefault="00745012" w:rsidP="00D95D8F">
            <w:pPr>
              <w:pStyle w:val="BodyText2"/>
              <w:jc w:val="center"/>
              <w:rPr>
                <w:b w:val="0"/>
                <w:bCs/>
                <w:sz w:val="20"/>
                <w:szCs w:val="20"/>
              </w:rPr>
            </w:pPr>
          </w:p>
        </w:tc>
      </w:tr>
      <w:tr w:rsidR="00745012" w:rsidRPr="00BA04A6" w:rsidTr="002C0A4B">
        <w:trPr>
          <w:trHeight w:val="284"/>
        </w:trPr>
        <w:tc>
          <w:tcPr>
            <w:tcW w:w="4644" w:type="dxa"/>
            <w:vAlign w:val="center"/>
          </w:tcPr>
          <w:p w:rsidR="00745012" w:rsidRPr="000A5A50" w:rsidRDefault="00745012" w:rsidP="005F2028">
            <w:pPr>
              <w:pStyle w:val="BodyText2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45012" w:rsidRDefault="00745012" w:rsidP="005F2028">
            <w:pPr>
              <w:pStyle w:val="BodyText2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45012" w:rsidRDefault="00745012" w:rsidP="005F2028">
            <w:pPr>
              <w:pStyle w:val="BodyText2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745012" w:rsidRPr="003D7969" w:rsidRDefault="00745012" w:rsidP="00D95D8F">
            <w:pPr>
              <w:pStyle w:val="BodyText2"/>
              <w:jc w:val="center"/>
              <w:rPr>
                <w:b w:val="0"/>
                <w:bCs/>
                <w:sz w:val="20"/>
                <w:szCs w:val="20"/>
              </w:rPr>
            </w:pPr>
          </w:p>
        </w:tc>
      </w:tr>
      <w:tr w:rsidR="00745012" w:rsidRPr="00BA04A6" w:rsidTr="002C0A4B">
        <w:trPr>
          <w:trHeight w:val="284"/>
        </w:trPr>
        <w:tc>
          <w:tcPr>
            <w:tcW w:w="4644" w:type="dxa"/>
            <w:vAlign w:val="center"/>
          </w:tcPr>
          <w:p w:rsidR="00745012" w:rsidRDefault="00745012" w:rsidP="00E35B01">
            <w:pPr>
              <w:pStyle w:val="BodyText2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45012" w:rsidRDefault="00745012" w:rsidP="00E35B01">
            <w:pPr>
              <w:pStyle w:val="BodyText2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45012" w:rsidRDefault="00745012" w:rsidP="00E35B01">
            <w:pPr>
              <w:pStyle w:val="BodyText2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745012" w:rsidRPr="003D7969" w:rsidRDefault="00745012" w:rsidP="00D95D8F">
            <w:pPr>
              <w:pStyle w:val="BodyText2"/>
              <w:jc w:val="center"/>
              <w:rPr>
                <w:b w:val="0"/>
                <w:bCs/>
                <w:sz w:val="20"/>
                <w:szCs w:val="20"/>
              </w:rPr>
            </w:pPr>
          </w:p>
        </w:tc>
      </w:tr>
      <w:tr w:rsidR="00745012" w:rsidRPr="00BA04A6" w:rsidTr="002C0A4B">
        <w:trPr>
          <w:trHeight w:val="284"/>
        </w:trPr>
        <w:tc>
          <w:tcPr>
            <w:tcW w:w="4644" w:type="dxa"/>
            <w:vAlign w:val="center"/>
          </w:tcPr>
          <w:p w:rsidR="00745012" w:rsidRDefault="00745012" w:rsidP="009729F1">
            <w:pPr>
              <w:pStyle w:val="BodyText2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45012" w:rsidRDefault="00745012" w:rsidP="009729F1">
            <w:pPr>
              <w:pStyle w:val="BodyText2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45012" w:rsidRDefault="00745012" w:rsidP="009729F1">
            <w:pPr>
              <w:pStyle w:val="BodyText2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745012" w:rsidRPr="003D7969" w:rsidRDefault="00745012" w:rsidP="00D95D8F">
            <w:pPr>
              <w:pStyle w:val="BodyText2"/>
              <w:jc w:val="center"/>
              <w:rPr>
                <w:b w:val="0"/>
                <w:bCs/>
                <w:sz w:val="20"/>
                <w:szCs w:val="20"/>
              </w:rPr>
            </w:pPr>
          </w:p>
        </w:tc>
      </w:tr>
      <w:tr w:rsidR="00745012" w:rsidRPr="00BA04A6" w:rsidTr="002C0A4B">
        <w:trPr>
          <w:trHeight w:val="284"/>
        </w:trPr>
        <w:tc>
          <w:tcPr>
            <w:tcW w:w="4644" w:type="dxa"/>
            <w:vAlign w:val="center"/>
          </w:tcPr>
          <w:p w:rsidR="00745012" w:rsidRDefault="00745012" w:rsidP="009729F1">
            <w:pPr>
              <w:pStyle w:val="BodyText2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45012" w:rsidRDefault="00745012" w:rsidP="009729F1">
            <w:pPr>
              <w:pStyle w:val="BodyText2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45012" w:rsidRDefault="00745012" w:rsidP="009729F1">
            <w:pPr>
              <w:pStyle w:val="BodyText2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745012" w:rsidRPr="003D7969" w:rsidRDefault="00745012" w:rsidP="00D95D8F">
            <w:pPr>
              <w:pStyle w:val="BodyText2"/>
              <w:jc w:val="center"/>
              <w:rPr>
                <w:b w:val="0"/>
                <w:bCs/>
                <w:sz w:val="20"/>
                <w:szCs w:val="20"/>
              </w:rPr>
            </w:pPr>
          </w:p>
        </w:tc>
      </w:tr>
      <w:tr w:rsidR="00745012" w:rsidRPr="00BA04A6" w:rsidTr="002C0A4B">
        <w:trPr>
          <w:trHeight w:val="284"/>
        </w:trPr>
        <w:tc>
          <w:tcPr>
            <w:tcW w:w="4644" w:type="dxa"/>
            <w:vAlign w:val="center"/>
          </w:tcPr>
          <w:p w:rsidR="00745012" w:rsidRPr="000A5A50" w:rsidRDefault="00745012" w:rsidP="00AA705A">
            <w:pPr>
              <w:pStyle w:val="BodyText2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45012" w:rsidRDefault="00745012" w:rsidP="00AA705A">
            <w:pPr>
              <w:pStyle w:val="BodyText2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45012" w:rsidRDefault="00745012" w:rsidP="00AA705A">
            <w:pPr>
              <w:pStyle w:val="BodyText2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745012" w:rsidRPr="003D7969" w:rsidRDefault="00745012" w:rsidP="00D95D8F">
            <w:pPr>
              <w:pStyle w:val="BodyText2"/>
              <w:jc w:val="center"/>
              <w:rPr>
                <w:b w:val="0"/>
                <w:bCs/>
                <w:sz w:val="20"/>
                <w:szCs w:val="20"/>
              </w:rPr>
            </w:pPr>
          </w:p>
        </w:tc>
      </w:tr>
      <w:tr w:rsidR="00745012" w:rsidRPr="00BA04A6" w:rsidTr="002C0A4B">
        <w:trPr>
          <w:trHeight w:val="284"/>
        </w:trPr>
        <w:tc>
          <w:tcPr>
            <w:tcW w:w="4644" w:type="dxa"/>
            <w:vAlign w:val="center"/>
          </w:tcPr>
          <w:p w:rsidR="00745012" w:rsidRPr="000A5A50" w:rsidRDefault="00745012" w:rsidP="005F2028">
            <w:pPr>
              <w:pStyle w:val="BodyText2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45012" w:rsidRDefault="00745012" w:rsidP="005F2028">
            <w:pPr>
              <w:pStyle w:val="BodyText2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45012" w:rsidRDefault="00745012" w:rsidP="005F2028">
            <w:pPr>
              <w:pStyle w:val="BodyText2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745012" w:rsidRPr="003D7969" w:rsidRDefault="00745012" w:rsidP="00D95D8F">
            <w:pPr>
              <w:pStyle w:val="BodyText2"/>
              <w:jc w:val="center"/>
              <w:rPr>
                <w:b w:val="0"/>
                <w:bCs/>
                <w:sz w:val="20"/>
                <w:szCs w:val="20"/>
              </w:rPr>
            </w:pPr>
          </w:p>
        </w:tc>
      </w:tr>
      <w:tr w:rsidR="00745012" w:rsidRPr="00BA04A6" w:rsidTr="002C0A4B">
        <w:trPr>
          <w:trHeight w:val="284"/>
        </w:trPr>
        <w:tc>
          <w:tcPr>
            <w:tcW w:w="4644" w:type="dxa"/>
            <w:vAlign w:val="center"/>
          </w:tcPr>
          <w:p w:rsidR="00745012" w:rsidRPr="000A5A50" w:rsidRDefault="00745012" w:rsidP="00AA705A">
            <w:pPr>
              <w:pStyle w:val="BodyText2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45012" w:rsidRDefault="00745012" w:rsidP="00AA705A">
            <w:pPr>
              <w:pStyle w:val="BodyText2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45012" w:rsidRDefault="00745012" w:rsidP="00AA705A">
            <w:pPr>
              <w:pStyle w:val="BodyText2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745012" w:rsidRPr="003D7969" w:rsidRDefault="00745012" w:rsidP="00D95D8F">
            <w:pPr>
              <w:pStyle w:val="BodyText2"/>
              <w:jc w:val="center"/>
              <w:rPr>
                <w:b w:val="0"/>
                <w:bCs/>
                <w:sz w:val="20"/>
                <w:szCs w:val="20"/>
              </w:rPr>
            </w:pPr>
          </w:p>
        </w:tc>
      </w:tr>
      <w:tr w:rsidR="00745012" w:rsidRPr="00BA04A6" w:rsidTr="002C0A4B">
        <w:trPr>
          <w:trHeight w:val="284"/>
        </w:trPr>
        <w:tc>
          <w:tcPr>
            <w:tcW w:w="4644" w:type="dxa"/>
            <w:vAlign w:val="center"/>
          </w:tcPr>
          <w:p w:rsidR="00745012" w:rsidRPr="000A5A50" w:rsidRDefault="00745012" w:rsidP="00AA705A">
            <w:pPr>
              <w:pStyle w:val="BodyText2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45012" w:rsidRDefault="00745012" w:rsidP="00AA705A">
            <w:pPr>
              <w:pStyle w:val="BodyText2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45012" w:rsidRDefault="00745012" w:rsidP="00AA705A">
            <w:pPr>
              <w:pStyle w:val="BodyText2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745012" w:rsidRPr="00357BEA" w:rsidRDefault="00745012" w:rsidP="00D95D8F">
            <w:pPr>
              <w:pStyle w:val="BodyText2"/>
              <w:jc w:val="center"/>
              <w:rPr>
                <w:b w:val="0"/>
                <w:bCs/>
              </w:rPr>
            </w:pPr>
          </w:p>
        </w:tc>
      </w:tr>
      <w:tr w:rsidR="00745012" w:rsidRPr="00BA04A6" w:rsidTr="002C0A4B">
        <w:trPr>
          <w:trHeight w:val="284"/>
        </w:trPr>
        <w:tc>
          <w:tcPr>
            <w:tcW w:w="4644" w:type="dxa"/>
            <w:vAlign w:val="center"/>
          </w:tcPr>
          <w:p w:rsidR="00745012" w:rsidRPr="000A5A50" w:rsidRDefault="00745012" w:rsidP="00E35B01">
            <w:pPr>
              <w:pStyle w:val="BodyText2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45012" w:rsidRDefault="00745012" w:rsidP="00E35B01">
            <w:pPr>
              <w:pStyle w:val="BodyText2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45012" w:rsidRDefault="00745012" w:rsidP="00E35B01">
            <w:pPr>
              <w:pStyle w:val="BodyText2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745012" w:rsidRPr="00357BEA" w:rsidRDefault="00745012" w:rsidP="00D95D8F">
            <w:pPr>
              <w:pStyle w:val="BodyText2"/>
              <w:jc w:val="center"/>
              <w:rPr>
                <w:b w:val="0"/>
                <w:bCs/>
              </w:rPr>
            </w:pPr>
          </w:p>
        </w:tc>
      </w:tr>
      <w:tr w:rsidR="00745012" w:rsidRPr="00BA04A6" w:rsidTr="002C0A4B">
        <w:trPr>
          <w:trHeight w:val="284"/>
        </w:trPr>
        <w:tc>
          <w:tcPr>
            <w:tcW w:w="4644" w:type="dxa"/>
            <w:vAlign w:val="center"/>
          </w:tcPr>
          <w:p w:rsidR="00745012" w:rsidRPr="000A5A50" w:rsidRDefault="00745012" w:rsidP="005F2028">
            <w:pPr>
              <w:pStyle w:val="BodyText2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45012" w:rsidRDefault="00745012" w:rsidP="005F2028">
            <w:pPr>
              <w:pStyle w:val="BodyText2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45012" w:rsidRDefault="00745012" w:rsidP="005F2028">
            <w:pPr>
              <w:pStyle w:val="BodyText2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2268" w:type="dxa"/>
          </w:tcPr>
          <w:p w:rsidR="00745012" w:rsidRPr="00357BEA" w:rsidRDefault="00745012" w:rsidP="005F2028">
            <w:pPr>
              <w:pStyle w:val="BodyText2"/>
              <w:jc w:val="center"/>
              <w:rPr>
                <w:b w:val="0"/>
                <w:bCs/>
              </w:rPr>
            </w:pPr>
          </w:p>
        </w:tc>
      </w:tr>
      <w:tr w:rsidR="00745012" w:rsidRPr="00BA04A6" w:rsidTr="002C0A4B">
        <w:trPr>
          <w:trHeight w:val="284"/>
        </w:trPr>
        <w:tc>
          <w:tcPr>
            <w:tcW w:w="4644" w:type="dxa"/>
            <w:vAlign w:val="center"/>
          </w:tcPr>
          <w:p w:rsidR="00745012" w:rsidRPr="000A5A50" w:rsidRDefault="00745012" w:rsidP="005F2028">
            <w:pPr>
              <w:pStyle w:val="BodyText2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45012" w:rsidRDefault="00745012" w:rsidP="005F2028">
            <w:pPr>
              <w:pStyle w:val="BodyText2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45012" w:rsidRDefault="00745012" w:rsidP="005F2028">
            <w:pPr>
              <w:pStyle w:val="BodyText2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2268" w:type="dxa"/>
          </w:tcPr>
          <w:p w:rsidR="00745012" w:rsidRPr="00357BEA" w:rsidRDefault="00745012" w:rsidP="005F2028">
            <w:pPr>
              <w:pStyle w:val="BodyText2"/>
              <w:jc w:val="center"/>
              <w:rPr>
                <w:b w:val="0"/>
                <w:bCs/>
              </w:rPr>
            </w:pPr>
          </w:p>
        </w:tc>
      </w:tr>
      <w:tr w:rsidR="00745012" w:rsidRPr="00BA04A6" w:rsidTr="002C0A4B">
        <w:trPr>
          <w:trHeight w:val="284"/>
        </w:trPr>
        <w:tc>
          <w:tcPr>
            <w:tcW w:w="4644" w:type="dxa"/>
            <w:vAlign w:val="center"/>
          </w:tcPr>
          <w:p w:rsidR="00745012" w:rsidRPr="000A5A50" w:rsidRDefault="00745012" w:rsidP="005F2028">
            <w:pPr>
              <w:pStyle w:val="BodyText2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45012" w:rsidRDefault="00745012" w:rsidP="005F2028">
            <w:pPr>
              <w:pStyle w:val="BodyText2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45012" w:rsidRDefault="00745012" w:rsidP="005F2028">
            <w:pPr>
              <w:pStyle w:val="BodyText2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2268" w:type="dxa"/>
          </w:tcPr>
          <w:p w:rsidR="00745012" w:rsidRPr="00357BEA" w:rsidRDefault="00745012" w:rsidP="005F2028">
            <w:pPr>
              <w:pStyle w:val="BodyText2"/>
              <w:jc w:val="center"/>
              <w:rPr>
                <w:b w:val="0"/>
                <w:bCs/>
              </w:rPr>
            </w:pPr>
          </w:p>
        </w:tc>
      </w:tr>
      <w:tr w:rsidR="00745012" w:rsidRPr="00BA04A6" w:rsidTr="002C0A4B">
        <w:trPr>
          <w:trHeight w:val="284"/>
        </w:trPr>
        <w:tc>
          <w:tcPr>
            <w:tcW w:w="4644" w:type="dxa"/>
            <w:vAlign w:val="center"/>
          </w:tcPr>
          <w:p w:rsidR="00745012" w:rsidRPr="000A5A50" w:rsidRDefault="00745012" w:rsidP="005F2028">
            <w:pPr>
              <w:pStyle w:val="BodyText2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45012" w:rsidRDefault="00745012" w:rsidP="005F2028">
            <w:pPr>
              <w:pStyle w:val="BodyText2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45012" w:rsidRDefault="00745012" w:rsidP="005F2028">
            <w:pPr>
              <w:pStyle w:val="BodyText2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2268" w:type="dxa"/>
          </w:tcPr>
          <w:p w:rsidR="00745012" w:rsidRPr="00357BEA" w:rsidRDefault="00745012" w:rsidP="005F2028">
            <w:pPr>
              <w:pStyle w:val="BodyText2"/>
              <w:jc w:val="center"/>
              <w:rPr>
                <w:b w:val="0"/>
                <w:bCs/>
              </w:rPr>
            </w:pPr>
          </w:p>
        </w:tc>
      </w:tr>
      <w:tr w:rsidR="00745012" w:rsidRPr="00BA04A6" w:rsidTr="002C0A4B">
        <w:trPr>
          <w:trHeight w:val="284"/>
        </w:trPr>
        <w:tc>
          <w:tcPr>
            <w:tcW w:w="4644" w:type="dxa"/>
            <w:vAlign w:val="center"/>
          </w:tcPr>
          <w:p w:rsidR="00745012" w:rsidRPr="000A5A50" w:rsidRDefault="00745012" w:rsidP="005F2028">
            <w:pPr>
              <w:pStyle w:val="BodyText2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45012" w:rsidRDefault="00745012" w:rsidP="005F2028">
            <w:pPr>
              <w:pStyle w:val="BodyText2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45012" w:rsidRDefault="00745012" w:rsidP="005F2028">
            <w:pPr>
              <w:pStyle w:val="BodyText2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2268" w:type="dxa"/>
          </w:tcPr>
          <w:p w:rsidR="00745012" w:rsidRPr="00357BEA" w:rsidRDefault="00745012" w:rsidP="005F2028">
            <w:pPr>
              <w:pStyle w:val="BodyText2"/>
              <w:jc w:val="center"/>
              <w:rPr>
                <w:b w:val="0"/>
                <w:bCs/>
              </w:rPr>
            </w:pPr>
          </w:p>
        </w:tc>
      </w:tr>
      <w:tr w:rsidR="00745012" w:rsidRPr="00BA04A6" w:rsidTr="002C0A4B">
        <w:trPr>
          <w:trHeight w:val="284"/>
        </w:trPr>
        <w:tc>
          <w:tcPr>
            <w:tcW w:w="4644" w:type="dxa"/>
            <w:vAlign w:val="center"/>
          </w:tcPr>
          <w:p w:rsidR="00745012" w:rsidRPr="000A5A50" w:rsidRDefault="00745012" w:rsidP="005F2028">
            <w:pPr>
              <w:pStyle w:val="BodyText2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45012" w:rsidRDefault="00745012" w:rsidP="005F2028">
            <w:pPr>
              <w:pStyle w:val="BodyText2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45012" w:rsidRDefault="00745012" w:rsidP="005F2028">
            <w:pPr>
              <w:pStyle w:val="BodyText2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2268" w:type="dxa"/>
          </w:tcPr>
          <w:p w:rsidR="00745012" w:rsidRPr="00357BEA" w:rsidRDefault="00745012" w:rsidP="005F2028">
            <w:pPr>
              <w:pStyle w:val="BodyText2"/>
              <w:jc w:val="center"/>
              <w:rPr>
                <w:b w:val="0"/>
                <w:bCs/>
              </w:rPr>
            </w:pPr>
          </w:p>
        </w:tc>
      </w:tr>
      <w:tr w:rsidR="00745012" w:rsidRPr="00BA04A6" w:rsidTr="002C0A4B">
        <w:trPr>
          <w:trHeight w:val="284"/>
        </w:trPr>
        <w:tc>
          <w:tcPr>
            <w:tcW w:w="4644" w:type="dxa"/>
            <w:vAlign w:val="center"/>
          </w:tcPr>
          <w:p w:rsidR="00745012" w:rsidRPr="000A5A50" w:rsidRDefault="00745012" w:rsidP="005F2028">
            <w:pPr>
              <w:pStyle w:val="BodyText2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45012" w:rsidRDefault="00745012" w:rsidP="005F2028">
            <w:pPr>
              <w:pStyle w:val="BodyText2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45012" w:rsidRDefault="00745012" w:rsidP="005F2028">
            <w:pPr>
              <w:pStyle w:val="BodyText2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2268" w:type="dxa"/>
          </w:tcPr>
          <w:p w:rsidR="00745012" w:rsidRPr="00357BEA" w:rsidRDefault="00745012" w:rsidP="005F2028">
            <w:pPr>
              <w:pStyle w:val="BodyText2"/>
              <w:jc w:val="center"/>
              <w:rPr>
                <w:b w:val="0"/>
                <w:bCs/>
              </w:rPr>
            </w:pPr>
          </w:p>
        </w:tc>
      </w:tr>
      <w:tr w:rsidR="00745012" w:rsidRPr="00BA04A6" w:rsidTr="002C0A4B">
        <w:trPr>
          <w:trHeight w:val="284"/>
        </w:trPr>
        <w:tc>
          <w:tcPr>
            <w:tcW w:w="4644" w:type="dxa"/>
            <w:vAlign w:val="center"/>
          </w:tcPr>
          <w:p w:rsidR="00745012" w:rsidRPr="000A5A50" w:rsidRDefault="00745012" w:rsidP="005F2028">
            <w:pPr>
              <w:pStyle w:val="BodyText2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45012" w:rsidRDefault="00745012" w:rsidP="005F2028">
            <w:pPr>
              <w:pStyle w:val="BodyText2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45012" w:rsidRDefault="00745012" w:rsidP="005F2028">
            <w:pPr>
              <w:pStyle w:val="BodyText2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2268" w:type="dxa"/>
          </w:tcPr>
          <w:p w:rsidR="00745012" w:rsidRPr="00357BEA" w:rsidRDefault="00745012" w:rsidP="005F2028">
            <w:pPr>
              <w:pStyle w:val="BodyText2"/>
              <w:jc w:val="center"/>
              <w:rPr>
                <w:b w:val="0"/>
                <w:bCs/>
              </w:rPr>
            </w:pPr>
          </w:p>
        </w:tc>
      </w:tr>
      <w:tr w:rsidR="00745012" w:rsidRPr="00BA04A6" w:rsidTr="002C0A4B">
        <w:trPr>
          <w:trHeight w:val="284"/>
        </w:trPr>
        <w:tc>
          <w:tcPr>
            <w:tcW w:w="4644" w:type="dxa"/>
            <w:vAlign w:val="center"/>
          </w:tcPr>
          <w:p w:rsidR="00745012" w:rsidRPr="000A5A50" w:rsidRDefault="00745012" w:rsidP="005F2028">
            <w:pPr>
              <w:pStyle w:val="BodyText2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45012" w:rsidRDefault="00745012" w:rsidP="005F2028">
            <w:pPr>
              <w:pStyle w:val="BodyText2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45012" w:rsidRDefault="00745012" w:rsidP="005F2028">
            <w:pPr>
              <w:pStyle w:val="BodyText2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2268" w:type="dxa"/>
          </w:tcPr>
          <w:p w:rsidR="00745012" w:rsidRPr="00357BEA" w:rsidRDefault="00745012" w:rsidP="005F2028">
            <w:pPr>
              <w:pStyle w:val="BodyText2"/>
              <w:jc w:val="center"/>
              <w:rPr>
                <w:b w:val="0"/>
                <w:bCs/>
              </w:rPr>
            </w:pPr>
          </w:p>
        </w:tc>
      </w:tr>
      <w:tr w:rsidR="00745012" w:rsidRPr="00BA04A6" w:rsidTr="002C0A4B">
        <w:trPr>
          <w:trHeight w:val="284"/>
        </w:trPr>
        <w:tc>
          <w:tcPr>
            <w:tcW w:w="4644" w:type="dxa"/>
            <w:vAlign w:val="center"/>
          </w:tcPr>
          <w:p w:rsidR="00745012" w:rsidRPr="000A5A50" w:rsidRDefault="00745012" w:rsidP="005F2028">
            <w:pPr>
              <w:pStyle w:val="BodyText2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45012" w:rsidRDefault="00745012" w:rsidP="005F2028">
            <w:pPr>
              <w:pStyle w:val="BodyText2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45012" w:rsidRDefault="00745012" w:rsidP="005F2028">
            <w:pPr>
              <w:pStyle w:val="BodyText2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2268" w:type="dxa"/>
          </w:tcPr>
          <w:p w:rsidR="00745012" w:rsidRPr="00357BEA" w:rsidRDefault="00745012" w:rsidP="005F2028">
            <w:pPr>
              <w:pStyle w:val="BodyText2"/>
              <w:jc w:val="center"/>
              <w:rPr>
                <w:b w:val="0"/>
                <w:bCs/>
              </w:rPr>
            </w:pPr>
          </w:p>
        </w:tc>
      </w:tr>
    </w:tbl>
    <w:p w:rsidR="005F2028" w:rsidRDefault="005F2028" w:rsidP="005F2028">
      <w:pPr>
        <w:pStyle w:val="BodyText2"/>
        <w:jc w:val="left"/>
        <w:outlineLvl w:val="0"/>
        <w:rPr>
          <w:b w:val="0"/>
          <w:bCs/>
          <w:sz w:val="20"/>
          <w:szCs w:val="20"/>
        </w:rPr>
      </w:pPr>
    </w:p>
    <w:p w:rsidR="005F2028" w:rsidRDefault="005F2028" w:rsidP="005F2028">
      <w:pPr>
        <w:pStyle w:val="BodyText2"/>
        <w:jc w:val="left"/>
        <w:outlineLvl w:val="0"/>
        <w:rPr>
          <w:b w:val="0"/>
          <w:bCs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2"/>
        <w:gridCol w:w="2326"/>
      </w:tblGrid>
      <w:tr w:rsidR="005F2028" w:rsidRPr="00E450BF" w:rsidTr="00A4191D">
        <w:trPr>
          <w:trHeight w:val="397"/>
        </w:trPr>
        <w:tc>
          <w:tcPr>
            <w:tcW w:w="4762" w:type="dxa"/>
            <w:shd w:val="clear" w:color="auto" w:fill="A6A6A6"/>
            <w:vAlign w:val="center"/>
          </w:tcPr>
          <w:p w:rsidR="005F2028" w:rsidRPr="00E450BF" w:rsidRDefault="005F2028" w:rsidP="005F2028">
            <w:pPr>
              <w:pStyle w:val="BodyText2"/>
              <w:jc w:val="left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Date Management Acknowledgement</w:t>
            </w:r>
            <w:r w:rsidRPr="00E450BF">
              <w:rPr>
                <w:bCs/>
                <w:sz w:val="20"/>
                <w:szCs w:val="20"/>
              </w:rPr>
              <w:t xml:space="preserve"> I</w:t>
            </w:r>
            <w:r>
              <w:rPr>
                <w:bCs/>
                <w:sz w:val="20"/>
                <w:szCs w:val="20"/>
              </w:rPr>
              <w:t>ssued:</w:t>
            </w:r>
            <w:r w:rsidRPr="00E450BF">
              <w:rPr>
                <w:bCs/>
                <w:sz w:val="20"/>
                <w:szCs w:val="20"/>
              </w:rPr>
              <w:t xml:space="preserve">                                                           </w:t>
            </w:r>
          </w:p>
        </w:tc>
        <w:tc>
          <w:tcPr>
            <w:tcW w:w="2326" w:type="dxa"/>
            <w:vAlign w:val="center"/>
          </w:tcPr>
          <w:p w:rsidR="005F2028" w:rsidRPr="00E450BF" w:rsidRDefault="005F2028" w:rsidP="00CE254D">
            <w:pPr>
              <w:pStyle w:val="BodyText2"/>
              <w:jc w:val="center"/>
              <w:outlineLvl w:val="0"/>
              <w:rPr>
                <w:b w:val="0"/>
                <w:bCs/>
                <w:sz w:val="20"/>
                <w:szCs w:val="20"/>
              </w:rPr>
            </w:pPr>
          </w:p>
        </w:tc>
      </w:tr>
      <w:tr w:rsidR="005F2028" w:rsidRPr="00E450BF" w:rsidTr="00A4191D">
        <w:trPr>
          <w:trHeight w:val="397"/>
        </w:trPr>
        <w:tc>
          <w:tcPr>
            <w:tcW w:w="4762" w:type="dxa"/>
            <w:shd w:val="clear" w:color="auto" w:fill="A6A6A6"/>
            <w:vAlign w:val="center"/>
          </w:tcPr>
          <w:p w:rsidR="005F2028" w:rsidRPr="00E450BF" w:rsidRDefault="005F2028" w:rsidP="005F2028">
            <w:pPr>
              <w:pStyle w:val="BodyText2"/>
              <w:jc w:val="left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Date Acknowledgement Uploaded onto SReDA:</w:t>
            </w:r>
          </w:p>
        </w:tc>
        <w:tc>
          <w:tcPr>
            <w:tcW w:w="2326" w:type="dxa"/>
          </w:tcPr>
          <w:p w:rsidR="005F2028" w:rsidRPr="00E450BF" w:rsidRDefault="005F2028" w:rsidP="005F2028">
            <w:pPr>
              <w:pStyle w:val="BodyText2"/>
              <w:jc w:val="left"/>
              <w:outlineLvl w:val="0"/>
              <w:rPr>
                <w:b w:val="0"/>
                <w:bCs/>
                <w:sz w:val="20"/>
                <w:szCs w:val="20"/>
              </w:rPr>
            </w:pPr>
          </w:p>
        </w:tc>
      </w:tr>
    </w:tbl>
    <w:p w:rsidR="005F2028" w:rsidRDefault="005F2028" w:rsidP="005F2028"/>
    <w:p w:rsidR="008C683F" w:rsidRDefault="008C683F"/>
    <w:p w:rsidR="00334BDB" w:rsidRDefault="00334BDB">
      <w:bookmarkStart w:id="0" w:name="_GoBack"/>
      <w:bookmarkEnd w:id="0"/>
    </w:p>
    <w:sectPr w:rsidR="00334BDB" w:rsidSect="005F2028">
      <w:headerReference w:type="default" r:id="rId7"/>
      <w:footerReference w:type="default" r:id="rId8"/>
      <w:pgSz w:w="11906" w:h="16838" w:code="9"/>
      <w:pgMar w:top="873" w:right="663" w:bottom="87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3D3" w:rsidRDefault="007F53D3">
      <w:r>
        <w:separator/>
      </w:r>
    </w:p>
  </w:endnote>
  <w:endnote w:type="continuationSeparator" w:id="0">
    <w:p w:rsidR="007F53D3" w:rsidRDefault="007F5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8A4" w:rsidRPr="00206688" w:rsidRDefault="003034D8">
    <w:pPr>
      <w:pStyle w:val="Footer"/>
      <w:rPr>
        <w:sz w:val="16"/>
        <w:szCs w:val="16"/>
      </w:rPr>
    </w:pPr>
    <w:r>
      <w:rPr>
        <w:sz w:val="16"/>
        <w:szCs w:val="16"/>
      </w:rPr>
      <w:t>R&amp;</w:t>
    </w:r>
    <w:r w:rsidR="003C1AD1">
      <w:rPr>
        <w:sz w:val="16"/>
        <w:szCs w:val="16"/>
      </w:rPr>
      <w:t>D Amendment Checklist_</w:t>
    </w:r>
    <w:r w:rsidR="00C475FB">
      <w:rPr>
        <w:sz w:val="16"/>
        <w:szCs w:val="16"/>
      </w:rPr>
      <w:t>V4.0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3D3" w:rsidRDefault="007F53D3">
      <w:r>
        <w:separator/>
      </w:r>
    </w:p>
  </w:footnote>
  <w:footnote w:type="continuationSeparator" w:id="0">
    <w:p w:rsidR="007F53D3" w:rsidRDefault="007F53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8A4" w:rsidRDefault="00A8691F">
    <w:pPr>
      <w:pStyle w:val="Header"/>
    </w:pPr>
    <w:r>
      <w:t xml:space="preserve">Glasgow Clinical Trials </w:t>
    </w:r>
    <w:proofErr w:type="spellStart"/>
    <w:r>
      <w:t>Unit_Form</w:t>
    </w:r>
    <w:proofErr w:type="spellEnd"/>
    <w:r w:rsidR="00BF38A4">
      <w:t xml:space="preserve">: </w:t>
    </w:r>
    <w:r w:rsidR="00C475FB">
      <w:t>52.003A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83F"/>
    <w:rsid w:val="00033E31"/>
    <w:rsid w:val="000A23C6"/>
    <w:rsid w:val="000C3A27"/>
    <w:rsid w:val="001013DD"/>
    <w:rsid w:val="00136E51"/>
    <w:rsid w:val="00152C8E"/>
    <w:rsid w:val="001833E0"/>
    <w:rsid w:val="001C5373"/>
    <w:rsid w:val="002000E2"/>
    <w:rsid w:val="00216E2F"/>
    <w:rsid w:val="00264477"/>
    <w:rsid w:val="002C0A4B"/>
    <w:rsid w:val="002F5D36"/>
    <w:rsid w:val="00302D00"/>
    <w:rsid w:val="003034D8"/>
    <w:rsid w:val="00334BDB"/>
    <w:rsid w:val="00372C8A"/>
    <w:rsid w:val="003C1AD1"/>
    <w:rsid w:val="003C4836"/>
    <w:rsid w:val="003D1D26"/>
    <w:rsid w:val="003D7969"/>
    <w:rsid w:val="00406E3D"/>
    <w:rsid w:val="00427CE7"/>
    <w:rsid w:val="00464D23"/>
    <w:rsid w:val="00464F2D"/>
    <w:rsid w:val="00485A5D"/>
    <w:rsid w:val="004B0B45"/>
    <w:rsid w:val="004E6C9E"/>
    <w:rsid w:val="00504DB6"/>
    <w:rsid w:val="005073D3"/>
    <w:rsid w:val="00590BA6"/>
    <w:rsid w:val="005F2028"/>
    <w:rsid w:val="00614C33"/>
    <w:rsid w:val="0061620D"/>
    <w:rsid w:val="006211BA"/>
    <w:rsid w:val="00622F3A"/>
    <w:rsid w:val="00665600"/>
    <w:rsid w:val="006B0617"/>
    <w:rsid w:val="006D631C"/>
    <w:rsid w:val="006F72FA"/>
    <w:rsid w:val="00702E43"/>
    <w:rsid w:val="007061B7"/>
    <w:rsid w:val="00710112"/>
    <w:rsid w:val="0071243B"/>
    <w:rsid w:val="00712E47"/>
    <w:rsid w:val="00745012"/>
    <w:rsid w:val="00767061"/>
    <w:rsid w:val="007823CA"/>
    <w:rsid w:val="007B3E69"/>
    <w:rsid w:val="007B49AB"/>
    <w:rsid w:val="007F53D3"/>
    <w:rsid w:val="00817665"/>
    <w:rsid w:val="0084158F"/>
    <w:rsid w:val="00851485"/>
    <w:rsid w:val="008C683F"/>
    <w:rsid w:val="008E2C47"/>
    <w:rsid w:val="008F4EDE"/>
    <w:rsid w:val="009729F1"/>
    <w:rsid w:val="009762B4"/>
    <w:rsid w:val="009B758E"/>
    <w:rsid w:val="009C13E9"/>
    <w:rsid w:val="009C37EC"/>
    <w:rsid w:val="009C5025"/>
    <w:rsid w:val="009D0A0C"/>
    <w:rsid w:val="00A02EEC"/>
    <w:rsid w:val="00A2601E"/>
    <w:rsid w:val="00A4191D"/>
    <w:rsid w:val="00A8691F"/>
    <w:rsid w:val="00AA705A"/>
    <w:rsid w:val="00AF1DCD"/>
    <w:rsid w:val="00B07E0E"/>
    <w:rsid w:val="00B36763"/>
    <w:rsid w:val="00B63C3F"/>
    <w:rsid w:val="00B7517A"/>
    <w:rsid w:val="00B95619"/>
    <w:rsid w:val="00BA0058"/>
    <w:rsid w:val="00BD60B6"/>
    <w:rsid w:val="00BE2E53"/>
    <w:rsid w:val="00BF38A4"/>
    <w:rsid w:val="00BF3E15"/>
    <w:rsid w:val="00C441DD"/>
    <w:rsid w:val="00C4661A"/>
    <w:rsid w:val="00C475FB"/>
    <w:rsid w:val="00C97C73"/>
    <w:rsid w:val="00CA48CE"/>
    <w:rsid w:val="00CB4B13"/>
    <w:rsid w:val="00CD2C98"/>
    <w:rsid w:val="00CE254D"/>
    <w:rsid w:val="00CE298F"/>
    <w:rsid w:val="00D01C9F"/>
    <w:rsid w:val="00D2728A"/>
    <w:rsid w:val="00D95D8F"/>
    <w:rsid w:val="00DA6849"/>
    <w:rsid w:val="00DB73D2"/>
    <w:rsid w:val="00DB781C"/>
    <w:rsid w:val="00DD0E3E"/>
    <w:rsid w:val="00E101EC"/>
    <w:rsid w:val="00E27489"/>
    <w:rsid w:val="00E35B01"/>
    <w:rsid w:val="00E46BA5"/>
    <w:rsid w:val="00E9408F"/>
    <w:rsid w:val="00E977C6"/>
    <w:rsid w:val="00F21727"/>
    <w:rsid w:val="00F44711"/>
    <w:rsid w:val="00FC50E4"/>
    <w:rsid w:val="00FC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2028"/>
    <w:rPr>
      <w:rFonts w:ascii="Arial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5F2028"/>
    <w:pPr>
      <w:jc w:val="both"/>
    </w:pPr>
    <w:rPr>
      <w:b/>
      <w:lang w:eastAsia="en-GB"/>
    </w:rPr>
  </w:style>
  <w:style w:type="paragraph" w:styleId="Header">
    <w:name w:val="header"/>
    <w:basedOn w:val="Normal"/>
    <w:rsid w:val="005F202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F2028"/>
    <w:pPr>
      <w:tabs>
        <w:tab w:val="center" w:pos="4153"/>
        <w:tab w:val="right" w:pos="830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2028"/>
    <w:rPr>
      <w:rFonts w:ascii="Arial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5F2028"/>
    <w:pPr>
      <w:jc w:val="both"/>
    </w:pPr>
    <w:rPr>
      <w:b/>
      <w:lang w:eastAsia="en-GB"/>
    </w:rPr>
  </w:style>
  <w:style w:type="paragraph" w:styleId="Header">
    <w:name w:val="header"/>
    <w:basedOn w:val="Normal"/>
    <w:rsid w:val="005F202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F2028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4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AMENDMENT</vt:lpstr>
    </vt:vector>
  </TitlesOfParts>
  <Company>NHS Greater Glasgow - North Division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</dc:title>
  <dc:creator>Lorraine Reid</dc:creator>
  <cp:lastModifiedBy>Amanda Reid</cp:lastModifiedBy>
  <cp:revision>3</cp:revision>
  <cp:lastPrinted>2015-05-12T15:14:00Z</cp:lastPrinted>
  <dcterms:created xsi:type="dcterms:W3CDTF">2016-07-14T12:48:00Z</dcterms:created>
  <dcterms:modified xsi:type="dcterms:W3CDTF">2016-07-14T12:48:00Z</dcterms:modified>
</cp:coreProperties>
</file>