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14:paraId="731DEEDA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23AEE4D" w14:textId="77777777" w:rsidR="000C5C57" w:rsidRPr="00BE2DAA" w:rsidRDefault="00A4512A">
            <w:bookmarkStart w:id="0" w:name="_GoBack"/>
            <w:bookmarkEnd w:id="0"/>
            <w:r w:rsidRPr="00BE2DAA">
              <w:t>Form</w:t>
            </w:r>
            <w:r w:rsidR="000C5C57" w:rsidRPr="00BE2DAA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9D4CECC" w14:textId="77777777" w:rsidR="000C5C57" w:rsidRPr="00BE2DAA" w:rsidRDefault="00BE2DAA" w:rsidP="00BE2DAA">
            <w:pPr>
              <w:rPr>
                <w:b/>
              </w:rPr>
            </w:pPr>
            <w:r w:rsidRPr="00BE2DAA">
              <w:rPr>
                <w:b/>
              </w:rPr>
              <w:t>50.013F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40E4540" w14:textId="77777777" w:rsidR="000C5C57" w:rsidRPr="00BE2DAA" w:rsidRDefault="000C5C57">
            <w:r w:rsidRPr="00BE2DAA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2835343" w14:textId="77777777" w:rsidR="000C5C57" w:rsidRPr="00BE2DAA" w:rsidRDefault="00BE2DAA" w:rsidP="004F4697">
            <w:pPr>
              <w:rPr>
                <w:b/>
              </w:rPr>
            </w:pPr>
            <w:r w:rsidRPr="00BE2DAA">
              <w:rPr>
                <w:b/>
              </w:rPr>
              <w:t>2.0</w:t>
            </w:r>
          </w:p>
        </w:tc>
      </w:tr>
      <w:tr w:rsidR="0081651C" w14:paraId="0EBAF6DB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E612644" w14:textId="77777777" w:rsidR="0081651C" w:rsidRPr="00BE2DAA" w:rsidRDefault="0081651C">
            <w:r w:rsidRPr="00BE2DAA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005EF52" w14:textId="77777777" w:rsidR="0081651C" w:rsidRPr="00BE2DAA" w:rsidRDefault="00BE2DAA">
            <w:pPr>
              <w:rPr>
                <w:b/>
              </w:rPr>
            </w:pPr>
            <w:r w:rsidRPr="00BE2DAA">
              <w:rPr>
                <w:b/>
              </w:rPr>
              <w:t>Training File Index</w:t>
            </w:r>
          </w:p>
        </w:tc>
      </w:tr>
    </w:tbl>
    <w:p w14:paraId="359CEFC6" w14:textId="77777777" w:rsidR="00A4512A" w:rsidRDefault="00A4512A" w:rsidP="00A4512A">
      <w:pPr>
        <w:rPr>
          <w:b/>
        </w:rPr>
      </w:pPr>
    </w:p>
    <w:p w14:paraId="60A74BF4" w14:textId="77777777" w:rsidR="00BE2DAA" w:rsidRDefault="00BE2DAA" w:rsidP="00BE2DAA">
      <w:pPr>
        <w:pStyle w:val="NormalWeb"/>
        <w:tabs>
          <w:tab w:val="left" w:pos="2670"/>
        </w:tabs>
        <w:jc w:val="center"/>
        <w:rPr>
          <w:rFonts w:ascii="Calibri" w:hAnsi="Calibri" w:cs="Calibri"/>
          <w:b/>
          <w:smallCaps/>
          <w:sz w:val="52"/>
          <w:szCs w:val="52"/>
        </w:rPr>
      </w:pPr>
      <w:r w:rsidRPr="00232751">
        <w:rPr>
          <w:rFonts w:ascii="Arial" w:hAnsi="Arial" w:cs="Arial"/>
          <w:noProof/>
          <w:color w:val="810081"/>
        </w:rPr>
        <w:drawing>
          <wp:anchor distT="0" distB="0" distL="114300" distR="114300" simplePos="0" relativeHeight="251658240" behindDoc="0" locked="0" layoutInCell="1" allowOverlap="1" wp14:anchorId="76CDC287" wp14:editId="4EAC99A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19200" cy="889000"/>
            <wp:effectExtent l="0" t="0" r="0" b="6350"/>
            <wp:wrapNone/>
            <wp:docPr id="1" name="Picture 1" descr="NHSGGC20DrkBlue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GGC20DrkBlue_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9C55B" w14:textId="77777777" w:rsidR="00BE2DAA" w:rsidRPr="00232751" w:rsidRDefault="00BE2DAA" w:rsidP="00BE2DAA">
      <w:pPr>
        <w:pStyle w:val="NormalWeb"/>
        <w:tabs>
          <w:tab w:val="left" w:pos="2670"/>
        </w:tabs>
        <w:jc w:val="center"/>
        <w:rPr>
          <w:rFonts w:ascii="Calibri" w:hAnsi="Calibri" w:cs="Calibri"/>
          <w:b/>
          <w:smallCaps/>
          <w:sz w:val="52"/>
          <w:szCs w:val="52"/>
        </w:rPr>
      </w:pPr>
      <w:r w:rsidRPr="00232751">
        <w:rPr>
          <w:rFonts w:ascii="Calibri" w:hAnsi="Calibri" w:cs="Calibri"/>
          <w:b/>
          <w:smallCaps/>
          <w:sz w:val="52"/>
          <w:szCs w:val="52"/>
        </w:rPr>
        <w:t>TRAINING FILE INDEX</w:t>
      </w:r>
    </w:p>
    <w:p w14:paraId="30B4F53F" w14:textId="77777777" w:rsidR="00BE2DAA" w:rsidRPr="00232751" w:rsidRDefault="00BE2DAA" w:rsidP="00BE2DAA">
      <w:pPr>
        <w:jc w:val="center"/>
        <w:rPr>
          <w:rFonts w:ascii="Calibri" w:hAnsi="Calibri" w:cs="Calibri"/>
          <w:b/>
        </w:rPr>
      </w:pPr>
    </w:p>
    <w:p w14:paraId="29314CC7" w14:textId="77777777" w:rsidR="00BE2DAA" w:rsidRPr="00232751" w:rsidRDefault="00BE2DAA" w:rsidP="00BE2DAA">
      <w:pPr>
        <w:jc w:val="center"/>
        <w:rPr>
          <w:rFonts w:ascii="Calibri" w:hAnsi="Calibri" w:cs="Calibri"/>
          <w:b/>
        </w:rPr>
      </w:pPr>
    </w:p>
    <w:p w14:paraId="635B2E6E" w14:textId="77777777" w:rsidR="00BE2DAA" w:rsidRPr="00232751" w:rsidRDefault="00BE2DAA" w:rsidP="00BE2DAA">
      <w:pPr>
        <w:rPr>
          <w:rFonts w:ascii="Calibri" w:hAnsi="Calibri" w:cs="Calibri"/>
          <w:b/>
        </w:rPr>
      </w:pPr>
    </w:p>
    <w:p w14:paraId="3C111E62" w14:textId="77777777" w:rsidR="00BE2DAA" w:rsidRPr="00232751" w:rsidRDefault="00BE2DAA" w:rsidP="00BE2DAA">
      <w:pPr>
        <w:rPr>
          <w:rFonts w:ascii="Calibri" w:hAnsi="Calibri" w:cs="Calibri"/>
          <w:b/>
        </w:rPr>
      </w:pPr>
    </w:p>
    <w:p w14:paraId="77C76912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>SECTION:</w:t>
      </w:r>
    </w:p>
    <w:p w14:paraId="3816BEB7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5B9F50F7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>JOB DESCRIPTION</w:t>
      </w:r>
    </w:p>
    <w:p w14:paraId="09F1EF72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217BA87B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1FFB35C7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>CV</w:t>
      </w:r>
    </w:p>
    <w:p w14:paraId="034AC486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6662091E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5A04A5D5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 xml:space="preserve">QUALIFICATIONS/ NMC  - </w:t>
      </w:r>
      <w:r w:rsidRPr="00232751">
        <w:rPr>
          <w:rFonts w:ascii="Calibri" w:hAnsi="Calibri" w:cs="Calibri"/>
          <w:sz w:val="28"/>
          <w:szCs w:val="28"/>
        </w:rPr>
        <w:t>Renewal date</w:t>
      </w:r>
    </w:p>
    <w:p w14:paraId="7F5AB65D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561313C2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34E9CAA0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lastRenderedPageBreak/>
        <w:t>TRAINING EVENTS / COURSES</w:t>
      </w:r>
    </w:p>
    <w:p w14:paraId="080F2B1A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48F54928" w14:textId="77777777" w:rsidR="00BE2DAA" w:rsidRPr="00232751" w:rsidRDefault="00BE2DAA" w:rsidP="00BE2DAA">
      <w:pPr>
        <w:ind w:left="360"/>
        <w:rPr>
          <w:rFonts w:ascii="Calibri" w:hAnsi="Calibri" w:cs="Calibri"/>
          <w:b/>
          <w:sz w:val="28"/>
          <w:szCs w:val="28"/>
        </w:rPr>
      </w:pPr>
    </w:p>
    <w:p w14:paraId="05044CAA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 xml:space="preserve">COMPETENCIES </w:t>
      </w:r>
      <w:r w:rsidRPr="00232751">
        <w:rPr>
          <w:rFonts w:ascii="Calibri" w:hAnsi="Calibri" w:cs="Calibri"/>
          <w:sz w:val="28"/>
          <w:szCs w:val="28"/>
        </w:rPr>
        <w:t>(clinical staff only)</w:t>
      </w:r>
    </w:p>
    <w:p w14:paraId="10FDD407" w14:textId="77777777" w:rsidR="00BE2DAA" w:rsidRPr="00232751" w:rsidRDefault="00BE2DAA" w:rsidP="00BE2DAA">
      <w:pPr>
        <w:ind w:left="720"/>
        <w:rPr>
          <w:rFonts w:ascii="Calibri" w:hAnsi="Calibri" w:cs="Calibri"/>
          <w:b/>
          <w:sz w:val="28"/>
          <w:szCs w:val="28"/>
        </w:rPr>
      </w:pPr>
    </w:p>
    <w:p w14:paraId="74BBC1D8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6208693D" w14:textId="77777777" w:rsidR="00BE2DAA" w:rsidRPr="00232751" w:rsidRDefault="00BE2DAA" w:rsidP="00BE2D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32751">
        <w:rPr>
          <w:rFonts w:ascii="Calibri" w:hAnsi="Calibri" w:cs="Calibri"/>
          <w:b/>
          <w:sz w:val="28"/>
          <w:szCs w:val="28"/>
        </w:rPr>
        <w:t xml:space="preserve">NMC REVALIDATION </w:t>
      </w:r>
      <w:r w:rsidRPr="00232751">
        <w:rPr>
          <w:rFonts w:ascii="Calibri" w:hAnsi="Calibri" w:cs="Calibri"/>
          <w:sz w:val="28"/>
          <w:szCs w:val="28"/>
        </w:rPr>
        <w:t>(Nurses/Midwives only)</w:t>
      </w:r>
    </w:p>
    <w:p w14:paraId="77BA270B" w14:textId="77777777" w:rsidR="00BE2DAA" w:rsidRPr="00232751" w:rsidRDefault="00BE2DAA" w:rsidP="00BE2DAA">
      <w:pPr>
        <w:rPr>
          <w:rFonts w:ascii="Calibri" w:hAnsi="Calibri" w:cs="Calibri"/>
          <w:b/>
          <w:sz w:val="20"/>
          <w:szCs w:val="20"/>
        </w:rPr>
      </w:pPr>
      <w:r w:rsidRPr="00232751">
        <w:rPr>
          <w:rFonts w:ascii="Calibri" w:hAnsi="Calibri" w:cs="Calibri"/>
          <w:b/>
          <w:sz w:val="28"/>
          <w:szCs w:val="28"/>
        </w:rPr>
        <w:br w:type="page"/>
      </w:r>
      <w:r w:rsidRPr="00232751">
        <w:rPr>
          <w:rFonts w:ascii="Calibri" w:hAnsi="Calibri" w:cs="Calibri"/>
          <w:b/>
          <w:sz w:val="20"/>
          <w:szCs w:val="20"/>
        </w:rPr>
        <w:lastRenderedPageBreak/>
        <w:t>Appendix 1 – Training File Index Guidance</w:t>
      </w:r>
    </w:p>
    <w:p w14:paraId="3B78C1B0" w14:textId="77777777" w:rsidR="00BE2DAA" w:rsidRPr="00232751" w:rsidRDefault="00BE2DAA" w:rsidP="00BE2DAA">
      <w:pPr>
        <w:rPr>
          <w:rFonts w:ascii="Calibri" w:hAnsi="Calibri" w:cs="Calibri"/>
          <w:b/>
          <w:sz w:val="20"/>
          <w:szCs w:val="20"/>
        </w:rPr>
      </w:pPr>
    </w:p>
    <w:tbl>
      <w:tblPr>
        <w:tblW w:w="90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E2DAA" w:rsidRPr="00A430E4" w14:paraId="3ED0FB96" w14:textId="77777777" w:rsidTr="00910E51">
        <w:tc>
          <w:tcPr>
            <w:tcW w:w="3369" w:type="dxa"/>
            <w:shd w:val="clear" w:color="auto" w:fill="auto"/>
          </w:tcPr>
          <w:p w14:paraId="22AB5DF9" w14:textId="77777777" w:rsidR="00BE2DAA" w:rsidRPr="00232751" w:rsidRDefault="00BE2DAA" w:rsidP="00BE2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>Job Description</w:t>
            </w:r>
          </w:p>
        </w:tc>
        <w:tc>
          <w:tcPr>
            <w:tcW w:w="5670" w:type="dxa"/>
            <w:shd w:val="clear" w:color="auto" w:fill="auto"/>
          </w:tcPr>
          <w:p w14:paraId="2340D58D" w14:textId="3DA1597A" w:rsidR="00BE2DAA" w:rsidRPr="00232751" w:rsidRDefault="00BE2DAA" w:rsidP="00BE2D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Current job description signed and dated by post</w:t>
            </w:r>
            <w:r w:rsidR="00033E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32751">
              <w:rPr>
                <w:rFonts w:ascii="Calibri" w:hAnsi="Calibri" w:cs="Calibri"/>
                <w:sz w:val="20"/>
                <w:szCs w:val="20"/>
              </w:rPr>
              <w:t>holder and line manager</w:t>
            </w:r>
          </w:p>
          <w:p w14:paraId="094D4FA1" w14:textId="77777777" w:rsidR="00BE2DAA" w:rsidRPr="00232751" w:rsidRDefault="00BE2DAA" w:rsidP="00BE2D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Superseded job description (if applicable)</w:t>
            </w:r>
          </w:p>
          <w:p w14:paraId="75F478F3" w14:textId="77777777" w:rsidR="00BE2DAA" w:rsidRPr="00232751" w:rsidRDefault="00BE2DAA" w:rsidP="00910E51">
            <w:pPr>
              <w:pStyle w:val="ListParagraph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A" w:rsidRPr="00A430E4" w14:paraId="4BB534A2" w14:textId="77777777" w:rsidTr="00910E51">
        <w:tc>
          <w:tcPr>
            <w:tcW w:w="3369" w:type="dxa"/>
            <w:shd w:val="clear" w:color="auto" w:fill="auto"/>
          </w:tcPr>
          <w:p w14:paraId="72508653" w14:textId="77777777" w:rsidR="00BE2DAA" w:rsidRPr="00232751" w:rsidRDefault="00BE2DAA" w:rsidP="00BE2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>Curriculum Vitae</w:t>
            </w:r>
          </w:p>
        </w:tc>
        <w:tc>
          <w:tcPr>
            <w:tcW w:w="5670" w:type="dxa"/>
            <w:shd w:val="clear" w:color="auto" w:fill="auto"/>
          </w:tcPr>
          <w:p w14:paraId="163E2061" w14:textId="77777777" w:rsidR="00BE2DAA" w:rsidRPr="00232751" w:rsidRDefault="00BE2DAA" w:rsidP="00BE2D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Current CV signed and dated</w:t>
            </w:r>
          </w:p>
          <w:p w14:paraId="686CF763" w14:textId="77777777" w:rsidR="00BE2DAA" w:rsidRPr="00232751" w:rsidRDefault="00BE2DAA" w:rsidP="00BE2D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Superseded CVs (if applicable)</w:t>
            </w:r>
          </w:p>
          <w:p w14:paraId="375B7C1D" w14:textId="77777777" w:rsidR="00BE2DAA" w:rsidRPr="00232751" w:rsidRDefault="00BE2DAA" w:rsidP="00910E51">
            <w:pPr>
              <w:pStyle w:val="ListParagraph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A" w:rsidRPr="00A430E4" w14:paraId="70B0B797" w14:textId="77777777" w:rsidTr="00910E51">
        <w:tc>
          <w:tcPr>
            <w:tcW w:w="3369" w:type="dxa"/>
            <w:shd w:val="clear" w:color="auto" w:fill="auto"/>
          </w:tcPr>
          <w:p w14:paraId="01B10B5D" w14:textId="0975CE23" w:rsidR="00BE2DAA" w:rsidRPr="00232751" w:rsidRDefault="00BE2DAA" w:rsidP="00DB18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 xml:space="preserve">Qualifications/NMC Renewal </w:t>
            </w:r>
          </w:p>
        </w:tc>
        <w:tc>
          <w:tcPr>
            <w:tcW w:w="5670" w:type="dxa"/>
            <w:shd w:val="clear" w:color="auto" w:fill="auto"/>
          </w:tcPr>
          <w:p w14:paraId="000DA078" w14:textId="77777777" w:rsidR="00BE2DAA" w:rsidRPr="00232751" w:rsidRDefault="00BE2DAA" w:rsidP="00BE2D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Copy of professional registrations (if applicable)</w:t>
            </w:r>
          </w:p>
          <w:p w14:paraId="25D1B91F" w14:textId="77777777" w:rsidR="00BE2DAA" w:rsidRPr="00232751" w:rsidRDefault="00BE2DAA" w:rsidP="00BE2D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Copy of professional qualifications (if applicable)</w:t>
            </w:r>
          </w:p>
          <w:p w14:paraId="12B97B02" w14:textId="30B2AD26" w:rsidR="00BE2DAA" w:rsidRPr="00232751" w:rsidRDefault="00DB18FA" w:rsidP="00385E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Copy of NMC statement of entry (if applicable)</w:t>
            </w:r>
          </w:p>
        </w:tc>
      </w:tr>
      <w:tr w:rsidR="00BE2DAA" w:rsidRPr="00A430E4" w14:paraId="6E463E12" w14:textId="77777777" w:rsidTr="00910E51">
        <w:tc>
          <w:tcPr>
            <w:tcW w:w="3369" w:type="dxa"/>
            <w:shd w:val="clear" w:color="auto" w:fill="auto"/>
          </w:tcPr>
          <w:p w14:paraId="46802114" w14:textId="77777777" w:rsidR="00BE2DAA" w:rsidRPr="00232751" w:rsidRDefault="00BE2DAA" w:rsidP="00BE2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>Training/Courses Record</w:t>
            </w:r>
          </w:p>
        </w:tc>
        <w:tc>
          <w:tcPr>
            <w:tcW w:w="5670" w:type="dxa"/>
            <w:shd w:val="clear" w:color="auto" w:fill="auto"/>
          </w:tcPr>
          <w:p w14:paraId="3C81D49B" w14:textId="6A64612A" w:rsidR="00BE2DAA" w:rsidRPr="00232751" w:rsidRDefault="00BE2DAA" w:rsidP="00BE2D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 xml:space="preserve">List </w:t>
            </w:r>
            <w:r w:rsidR="00DB18FA">
              <w:rPr>
                <w:rFonts w:ascii="Calibri" w:hAnsi="Calibri" w:cs="Calibri"/>
                <w:sz w:val="20"/>
                <w:szCs w:val="20"/>
              </w:rPr>
              <w:t>all</w:t>
            </w:r>
            <w:r w:rsidRPr="00232751">
              <w:rPr>
                <w:rFonts w:ascii="Calibri" w:hAnsi="Calibri" w:cs="Calibri"/>
                <w:sz w:val="20"/>
                <w:szCs w:val="20"/>
              </w:rPr>
              <w:t xml:space="preserve"> training events and courses attended </w:t>
            </w:r>
          </w:p>
          <w:p w14:paraId="5BC61E11" w14:textId="27F06CBD" w:rsidR="00BE2DAA" w:rsidRDefault="00BE2DAA" w:rsidP="00BE2D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>Certificates of attendance (if applicable) agenda or programme attached</w:t>
            </w:r>
          </w:p>
          <w:p w14:paraId="202F86E2" w14:textId="77777777" w:rsidR="00910E51" w:rsidRDefault="00910E51" w:rsidP="00F507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Induction documents</w:t>
            </w:r>
          </w:p>
          <w:p w14:paraId="5A7C5142" w14:textId="77777777" w:rsidR="00BE2DAA" w:rsidRPr="00232751" w:rsidRDefault="00BE2DAA" w:rsidP="00F5070E">
            <w:pPr>
              <w:pStyle w:val="ListParagraph"/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A" w:rsidRPr="00A430E4" w14:paraId="58CC4F64" w14:textId="77777777" w:rsidTr="00910E51">
        <w:tc>
          <w:tcPr>
            <w:tcW w:w="3369" w:type="dxa"/>
            <w:shd w:val="clear" w:color="auto" w:fill="auto"/>
          </w:tcPr>
          <w:p w14:paraId="17C8245D" w14:textId="5A564CEA" w:rsidR="00BE2DAA" w:rsidRPr="00232751" w:rsidRDefault="00BE2DAA" w:rsidP="00BE2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 xml:space="preserve">Competencies </w:t>
            </w:r>
          </w:p>
          <w:p w14:paraId="7427C5F2" w14:textId="4D885864" w:rsidR="00BE2DAA" w:rsidRPr="00232751" w:rsidRDefault="00BE2DAA" w:rsidP="00910E51">
            <w:pPr>
              <w:pStyle w:val="ListParagraph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4E1BDAA" w14:textId="45722AE2" w:rsidR="00BE2DAA" w:rsidRPr="00232751" w:rsidRDefault="00643C6B" w:rsidP="00BE2D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Relevant completed </w:t>
            </w:r>
            <w:r w:rsidR="00BE2DAA" w:rsidRPr="00232751">
              <w:rPr>
                <w:rFonts w:ascii="Calibri" w:hAnsi="Calibri" w:cs="Calibri"/>
                <w:sz w:val="20"/>
                <w:szCs w:val="20"/>
              </w:rPr>
              <w:t xml:space="preserve">competencies with annual updates </w:t>
            </w:r>
          </w:p>
          <w:p w14:paraId="5335FA33" w14:textId="77777777" w:rsidR="00BE2DAA" w:rsidRPr="00232751" w:rsidRDefault="00BE2DAA" w:rsidP="00910E51">
            <w:pPr>
              <w:pStyle w:val="ListParagraph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A" w:rsidRPr="00A430E4" w14:paraId="2B8E2ACD" w14:textId="77777777" w:rsidTr="00910E51">
        <w:tc>
          <w:tcPr>
            <w:tcW w:w="3369" w:type="dxa"/>
            <w:shd w:val="clear" w:color="auto" w:fill="auto"/>
          </w:tcPr>
          <w:p w14:paraId="310E9981" w14:textId="77777777" w:rsidR="00BE2DAA" w:rsidRPr="00232751" w:rsidRDefault="00BE2DAA" w:rsidP="00BE2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" w:hAnsi="Calibri" w:cs="Calibri"/>
                <w:b/>
                <w:sz w:val="20"/>
                <w:szCs w:val="20"/>
              </w:rPr>
            </w:pPr>
            <w:r w:rsidRPr="00232751">
              <w:rPr>
                <w:rFonts w:ascii="Calibri" w:hAnsi="Calibri" w:cs="Calibri"/>
                <w:b/>
                <w:sz w:val="20"/>
                <w:szCs w:val="20"/>
              </w:rPr>
              <w:t>NMC Revalidation (Nurses/Midwives only)</w:t>
            </w:r>
          </w:p>
        </w:tc>
        <w:tc>
          <w:tcPr>
            <w:tcW w:w="5670" w:type="dxa"/>
            <w:shd w:val="clear" w:color="auto" w:fill="auto"/>
          </w:tcPr>
          <w:p w14:paraId="1823AC1A" w14:textId="3D90D7F9" w:rsidR="00BE2DAA" w:rsidRPr="00232751" w:rsidRDefault="00BE2DAA" w:rsidP="00BE2D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232751">
              <w:rPr>
                <w:rFonts w:ascii="Calibri" w:hAnsi="Calibri" w:cs="Calibri"/>
                <w:sz w:val="20"/>
                <w:szCs w:val="20"/>
              </w:rPr>
              <w:t xml:space="preserve">NMC </w:t>
            </w:r>
            <w:r w:rsidR="00DB18FA">
              <w:rPr>
                <w:rFonts w:ascii="Calibri" w:hAnsi="Calibri" w:cs="Calibri"/>
                <w:sz w:val="20"/>
                <w:szCs w:val="20"/>
              </w:rPr>
              <w:t>Confirmation form</w:t>
            </w:r>
          </w:p>
        </w:tc>
      </w:tr>
    </w:tbl>
    <w:p w14:paraId="080CCDA6" w14:textId="77777777" w:rsidR="00BE2DAA" w:rsidRPr="00232751" w:rsidRDefault="00BE2DAA" w:rsidP="00BE2DAA">
      <w:pPr>
        <w:rPr>
          <w:rFonts w:ascii="Calibri" w:hAnsi="Calibri" w:cs="Calibri"/>
          <w:b/>
          <w:sz w:val="28"/>
          <w:szCs w:val="28"/>
        </w:rPr>
      </w:pPr>
    </w:p>
    <w:p w14:paraId="6E39FE3E" w14:textId="77777777" w:rsidR="00A4512A" w:rsidRDefault="00A4512A" w:rsidP="00A4512A">
      <w:pPr>
        <w:rPr>
          <w:b/>
        </w:rPr>
      </w:pPr>
    </w:p>
    <w:p w14:paraId="41DB7F6B" w14:textId="77777777" w:rsidR="00A4512A" w:rsidRDefault="00A4512A" w:rsidP="00A4512A">
      <w:pPr>
        <w:rPr>
          <w:b/>
        </w:rPr>
      </w:pPr>
    </w:p>
    <w:p w14:paraId="1CB3FF1E" w14:textId="77777777" w:rsidR="00A4512A" w:rsidRDefault="00A4512A" w:rsidP="00A4512A">
      <w:pPr>
        <w:rPr>
          <w:b/>
        </w:rPr>
      </w:pPr>
    </w:p>
    <w:p w14:paraId="404EF42C" w14:textId="77777777" w:rsidR="00A4512A" w:rsidRDefault="00A4512A" w:rsidP="00A4512A">
      <w:pPr>
        <w:rPr>
          <w:b/>
        </w:rPr>
      </w:pPr>
    </w:p>
    <w:p w14:paraId="2FFA0065" w14:textId="77777777" w:rsidR="00A4512A" w:rsidRDefault="00A4512A" w:rsidP="00A4512A">
      <w:pPr>
        <w:rPr>
          <w:b/>
        </w:rPr>
      </w:pPr>
    </w:p>
    <w:p w14:paraId="24EDF650" w14:textId="77777777" w:rsidR="00A4512A" w:rsidRDefault="00A4512A" w:rsidP="00A4512A">
      <w:pPr>
        <w:rPr>
          <w:b/>
        </w:rPr>
      </w:pPr>
    </w:p>
    <w:p w14:paraId="580F29D0" w14:textId="77777777" w:rsidR="00A4512A" w:rsidRDefault="00A4512A" w:rsidP="00A4512A">
      <w:pPr>
        <w:rPr>
          <w:b/>
        </w:rPr>
      </w:pPr>
    </w:p>
    <w:p w14:paraId="58C3E6BB" w14:textId="77777777" w:rsidR="00A4512A" w:rsidRDefault="00A4512A" w:rsidP="00A4512A">
      <w:pPr>
        <w:rPr>
          <w:b/>
        </w:rPr>
      </w:pPr>
    </w:p>
    <w:p w14:paraId="6E77696D" w14:textId="77777777" w:rsidR="00C302BA" w:rsidRDefault="00C302BA" w:rsidP="00A4512A">
      <w:pPr>
        <w:rPr>
          <w:b/>
        </w:rPr>
      </w:pPr>
    </w:p>
    <w:p w14:paraId="76145E19" w14:textId="77777777" w:rsidR="00C302BA" w:rsidRDefault="00C302BA" w:rsidP="00A4512A">
      <w:pPr>
        <w:rPr>
          <w:b/>
        </w:rPr>
      </w:pPr>
    </w:p>
    <w:p w14:paraId="066AEDAE" w14:textId="77777777" w:rsidR="00C302BA" w:rsidRDefault="00C302BA" w:rsidP="00A4512A">
      <w:pPr>
        <w:rPr>
          <w:b/>
        </w:rPr>
      </w:pPr>
    </w:p>
    <w:p w14:paraId="4F2CE4C8" w14:textId="77777777" w:rsidR="00C302BA" w:rsidRDefault="00C302BA" w:rsidP="00A4512A">
      <w:pPr>
        <w:rPr>
          <w:b/>
        </w:rPr>
      </w:pPr>
    </w:p>
    <w:p w14:paraId="0851ABD2" w14:textId="77777777" w:rsidR="00C302BA" w:rsidRDefault="00C302BA" w:rsidP="00A4512A">
      <w:pPr>
        <w:rPr>
          <w:b/>
        </w:rPr>
      </w:pPr>
    </w:p>
    <w:p w14:paraId="40393EA0" w14:textId="77777777" w:rsidR="00C302BA" w:rsidRDefault="00C302BA" w:rsidP="00A4512A">
      <w:pPr>
        <w:rPr>
          <w:b/>
        </w:rPr>
      </w:pPr>
    </w:p>
    <w:p w14:paraId="6F2467D3" w14:textId="77777777" w:rsidR="00C302BA" w:rsidRDefault="00C302BA" w:rsidP="00A4512A">
      <w:pPr>
        <w:rPr>
          <w:b/>
        </w:rPr>
      </w:pPr>
    </w:p>
    <w:p w14:paraId="62AFF27A" w14:textId="77777777" w:rsidR="00C302BA" w:rsidRDefault="00C302BA" w:rsidP="00A4512A">
      <w:pPr>
        <w:rPr>
          <w:b/>
        </w:rPr>
      </w:pPr>
    </w:p>
    <w:p w14:paraId="12F610A8" w14:textId="77777777" w:rsidR="00A4512A" w:rsidRDefault="00C514A3" w:rsidP="00A4512A">
      <w:pPr>
        <w:rPr>
          <w:b/>
        </w:rPr>
      </w:pPr>
      <w:r>
        <w:rPr>
          <w:b/>
        </w:rPr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3474"/>
        <w:gridCol w:w="1702"/>
        <w:gridCol w:w="2328"/>
      </w:tblGrid>
      <w:tr w:rsidR="00A4512A" w14:paraId="26294C92" w14:textId="77777777" w:rsidTr="00910E5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4E9CAD0" w14:textId="77777777" w:rsidR="00A4512A" w:rsidRDefault="00A4512A" w:rsidP="00910E51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18162F82" w14:textId="78BA33AF" w:rsidR="00A4512A" w:rsidRDefault="00385E14" w:rsidP="00910E51">
            <w:r w:rsidRPr="00796BA5">
              <w:rPr>
                <w:color w:val="000000" w:themeColor="text1"/>
              </w:rPr>
              <w:t>Nicola Thomson</w:t>
            </w:r>
          </w:p>
        </w:tc>
      </w:tr>
      <w:tr w:rsidR="00A4512A" w14:paraId="5C11DE14" w14:textId="77777777" w:rsidTr="00910E5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196B3550" w14:textId="77777777" w:rsidR="00A4512A" w:rsidRDefault="00A4512A" w:rsidP="00910E5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40E90159" w14:textId="77777777" w:rsidR="00A4512A" w:rsidRDefault="00A4512A" w:rsidP="00910E5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45E59184" w14:textId="5715EEC6" w:rsidR="00A4512A" w:rsidRDefault="00A4512A" w:rsidP="00910E51">
            <w:r>
              <w:t>Date</w:t>
            </w:r>
            <w:r w:rsidR="000B414F">
              <w:t>18/</w:t>
            </w:r>
            <w:r w:rsidR="00177451">
              <w:t>12/2024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130C5B29" w14:textId="77777777" w:rsidR="00A4512A" w:rsidRDefault="00A4512A" w:rsidP="00910E51"/>
        </w:tc>
      </w:tr>
      <w:tr w:rsidR="00A4512A" w14:paraId="2D9F1F50" w14:textId="77777777" w:rsidTr="00910E5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34818939" w14:textId="77777777" w:rsidR="00A4512A" w:rsidRPr="00BE2DAA" w:rsidRDefault="00A4512A" w:rsidP="00910E51">
            <w:r w:rsidRPr="00BE2DAA"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687A0F05" w14:textId="77777777" w:rsidR="00A4512A" w:rsidRPr="00BE2DAA" w:rsidRDefault="00BE2DAA" w:rsidP="00910E51">
            <w:r w:rsidRPr="00BE2DAA">
              <w:t>Lynn Prentice</w:t>
            </w:r>
          </w:p>
        </w:tc>
      </w:tr>
      <w:tr w:rsidR="00A4512A" w14:paraId="148D203E" w14:textId="77777777" w:rsidTr="00910E5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4C811A80" w14:textId="77777777" w:rsidR="00A4512A" w:rsidRDefault="00A4512A" w:rsidP="00910E5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0FE2838F" w14:textId="77777777" w:rsidR="00A4512A" w:rsidRDefault="00A4512A" w:rsidP="00910E5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7FDDBD5E" w14:textId="77777777" w:rsidR="00A4512A" w:rsidRDefault="00A4512A" w:rsidP="00910E5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78B6B6BB" w14:textId="77777777" w:rsidR="00A4512A" w:rsidRDefault="00A4512A" w:rsidP="00910E51"/>
        </w:tc>
      </w:tr>
    </w:tbl>
    <w:p w14:paraId="051AAB31" w14:textId="77777777" w:rsidR="00A4512A" w:rsidRDefault="00A4512A" w:rsidP="00A4512A">
      <w:pPr>
        <w:rPr>
          <w:b/>
        </w:rPr>
      </w:pPr>
    </w:p>
    <w:p w14:paraId="6B2620E8" w14:textId="77777777" w:rsidR="009F195B" w:rsidRPr="00A4512A" w:rsidRDefault="00D65557" w:rsidP="00A4512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3B6F67" w14:paraId="3B9CA46E" w14:textId="77777777" w:rsidTr="00910E51">
        <w:trPr>
          <w:tblHeader/>
        </w:trPr>
        <w:tc>
          <w:tcPr>
            <w:tcW w:w="987" w:type="dxa"/>
          </w:tcPr>
          <w:p w14:paraId="30C967A2" w14:textId="77777777" w:rsidR="003B6F67" w:rsidRPr="009F195B" w:rsidRDefault="003B6F67" w:rsidP="00910E51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14:paraId="3999755D" w14:textId="77777777" w:rsidR="003B6F67" w:rsidRPr="009F195B" w:rsidRDefault="003B6F67" w:rsidP="00910E51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14:paraId="4F383D83" w14:textId="77777777" w:rsidR="003B6F67" w:rsidRPr="009F195B" w:rsidRDefault="003B6F67" w:rsidP="00910E51">
            <w:pPr>
              <w:tabs>
                <w:tab w:val="left" w:pos="2100"/>
              </w:tabs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3B6F67" w14:paraId="661ECE80" w14:textId="77777777" w:rsidTr="00910E51">
        <w:tc>
          <w:tcPr>
            <w:tcW w:w="987" w:type="dxa"/>
          </w:tcPr>
          <w:p w14:paraId="035CE1A3" w14:textId="77777777" w:rsidR="003B6F67" w:rsidRDefault="00BE2DAA" w:rsidP="00910E51">
            <w:r>
              <w:t>1.0</w:t>
            </w:r>
          </w:p>
        </w:tc>
        <w:tc>
          <w:tcPr>
            <w:tcW w:w="1418" w:type="dxa"/>
          </w:tcPr>
          <w:p w14:paraId="1D48DD3E" w14:textId="77777777" w:rsidR="003B6F67" w:rsidRDefault="00BE2DAA" w:rsidP="00910E51">
            <w:r>
              <w:t>14/07/2016</w:t>
            </w:r>
          </w:p>
        </w:tc>
        <w:tc>
          <w:tcPr>
            <w:tcW w:w="6611" w:type="dxa"/>
          </w:tcPr>
          <w:p w14:paraId="0F5C61C0" w14:textId="77777777" w:rsidR="003B6F67" w:rsidRDefault="00BE2DAA" w:rsidP="00910E51">
            <w:r>
              <w:t>First release</w:t>
            </w:r>
          </w:p>
        </w:tc>
      </w:tr>
      <w:tr w:rsidR="00BE2DAA" w14:paraId="2C75EE63" w14:textId="77777777" w:rsidTr="00910E51">
        <w:tc>
          <w:tcPr>
            <w:tcW w:w="987" w:type="dxa"/>
          </w:tcPr>
          <w:p w14:paraId="46E4F6D7" w14:textId="77777777" w:rsidR="00BE2DAA" w:rsidRPr="00BE2DAA" w:rsidRDefault="00BE2DAA" w:rsidP="00910E51">
            <w:r w:rsidRPr="00BE2DAA">
              <w:t>2.0</w:t>
            </w:r>
          </w:p>
        </w:tc>
        <w:tc>
          <w:tcPr>
            <w:tcW w:w="1418" w:type="dxa"/>
          </w:tcPr>
          <w:p w14:paraId="58DE76FD" w14:textId="460FA358" w:rsidR="00BE2DAA" w:rsidRPr="00BE2DAA" w:rsidRDefault="00BE2DAA" w:rsidP="00910E51"/>
        </w:tc>
        <w:tc>
          <w:tcPr>
            <w:tcW w:w="6611" w:type="dxa"/>
          </w:tcPr>
          <w:p w14:paraId="69879C6D" w14:textId="77777777" w:rsidR="00BE2DAA" w:rsidRPr="00BE2DAA" w:rsidRDefault="00BE2DAA" w:rsidP="00910E51">
            <w:r w:rsidRPr="00BE2DAA">
              <w:t>Update to Form template V1.0</w:t>
            </w:r>
          </w:p>
          <w:p w14:paraId="33D888AD" w14:textId="77777777" w:rsidR="00BE2DAA" w:rsidRDefault="00BE2DAA" w:rsidP="00910E51">
            <w:r w:rsidRPr="00BE2DAA">
              <w:t>Change of author and approver</w:t>
            </w:r>
          </w:p>
          <w:p w14:paraId="1288FD9B" w14:textId="73629327" w:rsidR="00F5070E" w:rsidRPr="00BE2DAA" w:rsidRDefault="00F5070E" w:rsidP="00910E51">
            <w:r>
              <w:t>Added location of induction documents</w:t>
            </w:r>
          </w:p>
        </w:tc>
      </w:tr>
    </w:tbl>
    <w:p w14:paraId="434725F4" w14:textId="77777777"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14:paraId="137C8908" w14:textId="77777777" w:rsidTr="00D65557">
        <w:tc>
          <w:tcPr>
            <w:tcW w:w="9016" w:type="dxa"/>
            <w:tcMar>
              <w:top w:w="57" w:type="dxa"/>
              <w:bottom w:w="57" w:type="dxa"/>
            </w:tcMar>
          </w:tcPr>
          <w:p w14:paraId="1B87E140" w14:textId="77777777"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46D92566" w14:textId="77777777"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2BA1BC9E" w14:textId="77777777" w:rsidR="00D65557" w:rsidRDefault="00D65557" w:rsidP="00CB5CFB">
      <w:pPr>
        <w:rPr>
          <w:b/>
        </w:rPr>
      </w:pPr>
    </w:p>
    <w:sectPr w:rsidR="00D65557" w:rsidSect="00CB44B0">
      <w:headerReference w:type="default" r:id="rId8"/>
      <w:footerReference w:type="default" r:id="rId9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0A0673" w16cid:durableId="400D0B5C"/>
  <w16cid:commentId w16cid:paraId="54A61D1A" w16cid:durableId="48411AF5"/>
  <w16cid:commentId w16cid:paraId="03B7588C" w16cid:durableId="0FCBF7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7B45" w14:textId="77777777" w:rsidR="00910E51" w:rsidRDefault="00910E51" w:rsidP="0081651C">
      <w:pPr>
        <w:spacing w:after="0" w:line="240" w:lineRule="auto"/>
      </w:pPr>
      <w:r>
        <w:separator/>
      </w:r>
    </w:p>
  </w:endnote>
  <w:endnote w:type="continuationSeparator" w:id="0">
    <w:p w14:paraId="4CFD853D" w14:textId="77777777" w:rsidR="00910E51" w:rsidRDefault="00910E51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219CD6" w14:textId="77777777" w:rsidR="00910E51" w:rsidRDefault="00910E51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BE2DAA">
              <w:t>Form 50.013F, version 2.0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FD236C">
              <w:rPr>
                <w:bCs/>
                <w:noProof/>
              </w:rPr>
              <w:t>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FD236C">
              <w:rPr>
                <w:bCs/>
                <w:noProof/>
              </w:rPr>
              <w:t>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558AB03B" w14:textId="77777777" w:rsidR="00910E51" w:rsidRPr="00885AAE" w:rsidRDefault="00910E51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  <w:p w14:paraId="4497B641" w14:textId="77777777" w:rsidR="00910E51" w:rsidRDefault="0091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F2E56" w14:textId="77777777" w:rsidR="00910E51" w:rsidRDefault="00910E51" w:rsidP="0081651C">
      <w:pPr>
        <w:spacing w:after="0" w:line="240" w:lineRule="auto"/>
      </w:pPr>
      <w:r>
        <w:separator/>
      </w:r>
    </w:p>
  </w:footnote>
  <w:footnote w:type="continuationSeparator" w:id="0">
    <w:p w14:paraId="7FA90083" w14:textId="77777777" w:rsidR="00910E51" w:rsidRDefault="00910E51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6C6D0" w14:textId="77777777" w:rsidR="00910E51" w:rsidRPr="004F4697" w:rsidRDefault="00910E51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EA5"/>
    <w:multiLevelType w:val="hybridMultilevel"/>
    <w:tmpl w:val="485E8C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8FF"/>
    <w:multiLevelType w:val="hybridMultilevel"/>
    <w:tmpl w:val="18281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42CF"/>
    <w:multiLevelType w:val="hybridMultilevel"/>
    <w:tmpl w:val="92D46620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43E03AF3"/>
    <w:multiLevelType w:val="hybridMultilevel"/>
    <w:tmpl w:val="94E2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6E65"/>
    <w:multiLevelType w:val="hybridMultilevel"/>
    <w:tmpl w:val="AEBE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D0BD6"/>
    <w:multiLevelType w:val="hybridMultilevel"/>
    <w:tmpl w:val="819A940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5F127A3E"/>
    <w:multiLevelType w:val="hybridMultilevel"/>
    <w:tmpl w:val="F860231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33EAF"/>
    <w:rsid w:val="000B414F"/>
    <w:rsid w:val="000C5C57"/>
    <w:rsid w:val="000E02C7"/>
    <w:rsid w:val="00162C3F"/>
    <w:rsid w:val="00177451"/>
    <w:rsid w:val="001820B6"/>
    <w:rsid w:val="001B06FA"/>
    <w:rsid w:val="0034467F"/>
    <w:rsid w:val="00385E14"/>
    <w:rsid w:val="003B6F67"/>
    <w:rsid w:val="003D09F6"/>
    <w:rsid w:val="003F3361"/>
    <w:rsid w:val="0046508F"/>
    <w:rsid w:val="004F4697"/>
    <w:rsid w:val="00643C6B"/>
    <w:rsid w:val="00677F98"/>
    <w:rsid w:val="006905E9"/>
    <w:rsid w:val="00796BA5"/>
    <w:rsid w:val="007C0301"/>
    <w:rsid w:val="007C1217"/>
    <w:rsid w:val="007E3D2E"/>
    <w:rsid w:val="0081651C"/>
    <w:rsid w:val="00885AAE"/>
    <w:rsid w:val="008C33E4"/>
    <w:rsid w:val="008E57F5"/>
    <w:rsid w:val="00910E51"/>
    <w:rsid w:val="009B214D"/>
    <w:rsid w:val="009F195B"/>
    <w:rsid w:val="00A27FDA"/>
    <w:rsid w:val="00A4512A"/>
    <w:rsid w:val="00AF10B6"/>
    <w:rsid w:val="00BC57E7"/>
    <w:rsid w:val="00BE2DAA"/>
    <w:rsid w:val="00BF7A01"/>
    <w:rsid w:val="00C302BA"/>
    <w:rsid w:val="00C514A3"/>
    <w:rsid w:val="00C61995"/>
    <w:rsid w:val="00CB44B0"/>
    <w:rsid w:val="00CB5CFB"/>
    <w:rsid w:val="00D170DD"/>
    <w:rsid w:val="00D65557"/>
    <w:rsid w:val="00DB18FA"/>
    <w:rsid w:val="00DD569E"/>
    <w:rsid w:val="00DF4200"/>
    <w:rsid w:val="00E9566F"/>
    <w:rsid w:val="00EA2D6C"/>
    <w:rsid w:val="00EA7C08"/>
    <w:rsid w:val="00F077E4"/>
    <w:rsid w:val="00F201A2"/>
    <w:rsid w:val="00F5070E"/>
    <w:rsid w:val="00F65C8E"/>
    <w:rsid w:val="00FD236C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B22A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paragraph" w:styleId="NormalWeb">
    <w:name w:val="Normal (Web)"/>
    <w:basedOn w:val="Normal"/>
    <w:rsid w:val="00BE2DAA"/>
    <w:pPr>
      <w:spacing w:before="45" w:after="150" w:line="408" w:lineRule="atLeast"/>
      <w:ind w:left="45" w:right="4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2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Paul Gribbon</cp:lastModifiedBy>
  <cp:revision>2</cp:revision>
  <dcterms:created xsi:type="dcterms:W3CDTF">2025-05-02T08:51:00Z</dcterms:created>
  <dcterms:modified xsi:type="dcterms:W3CDTF">2025-05-02T08:51:00Z</dcterms:modified>
</cp:coreProperties>
</file>