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C2DF8" w14:textId="3AE1E77C" w:rsidR="38EA0C96" w:rsidRDefault="38EA0C96" w:rsidP="38EA0C96">
      <w:pPr>
        <w:jc w:val="center"/>
      </w:pPr>
    </w:p>
    <w:p w14:paraId="4FE7D7A7" w14:textId="47B37093" w:rsidR="00626326" w:rsidRDefault="79BFFCC2" w:rsidP="23AA4FF9">
      <w:pPr>
        <w:jc w:val="center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334B3A00" wp14:editId="2E2D5349">
            <wp:extent cx="1133475" cy="828675"/>
            <wp:effectExtent l="0" t="0" r="0" b="0"/>
            <wp:docPr id="161522201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22014" name="Picture 16152220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3AA4FF9">
        <w:rPr>
          <w:rFonts w:ascii="Aptos" w:eastAsia="Aptos" w:hAnsi="Aptos" w:cs="Aptos"/>
          <w:color w:val="000000" w:themeColor="text1"/>
        </w:rPr>
        <w:t xml:space="preserve">    </w:t>
      </w:r>
      <w:r>
        <w:rPr>
          <w:noProof/>
        </w:rPr>
        <w:drawing>
          <wp:inline distT="0" distB="0" distL="0" distR="0" wp14:anchorId="2B8DDEBC" wp14:editId="424B7019">
            <wp:extent cx="838200" cy="838200"/>
            <wp:effectExtent l="0" t="0" r="0" b="0"/>
            <wp:docPr id="122534779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347790" name="Picture 12253477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864CA" w14:textId="592E3AA8" w:rsidR="00626326" w:rsidRDefault="79BFFCC2" w:rsidP="4D994732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4D99473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EPAD </w:t>
      </w:r>
      <w:proofErr w:type="gramStart"/>
      <w:r w:rsidRPr="4D99473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Drop in</w:t>
      </w:r>
      <w:proofErr w:type="gramEnd"/>
      <w:r w:rsidRPr="4D99473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Sessions</w:t>
      </w:r>
      <w:r w:rsidR="11F22A95" w:rsidRPr="4D994732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- Online</w:t>
      </w:r>
    </w:p>
    <w:p w14:paraId="18F02DA1" w14:textId="0BA4212D" w:rsidR="00626326" w:rsidRDefault="79BFFCC2" w:rsidP="23AA4FF9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23AA4FF9">
        <w:rPr>
          <w:rFonts w:ascii="Arial" w:eastAsia="Arial" w:hAnsi="Arial" w:cs="Arial"/>
          <w:color w:val="000000" w:themeColor="text1"/>
          <w:sz w:val="28"/>
          <w:szCs w:val="28"/>
        </w:rPr>
        <w:t xml:space="preserve">From September 2025 all </w:t>
      </w:r>
      <w:proofErr w:type="gramStart"/>
      <w:r w:rsidRPr="23AA4FF9">
        <w:rPr>
          <w:rFonts w:ascii="Arial" w:eastAsia="Arial" w:hAnsi="Arial" w:cs="Arial"/>
          <w:color w:val="000000" w:themeColor="text1"/>
          <w:sz w:val="28"/>
          <w:szCs w:val="28"/>
        </w:rPr>
        <w:t>first year</w:t>
      </w:r>
      <w:proofErr w:type="gramEnd"/>
      <w:r w:rsidRPr="23AA4FF9">
        <w:rPr>
          <w:rFonts w:ascii="Arial" w:eastAsia="Arial" w:hAnsi="Arial" w:cs="Arial"/>
          <w:color w:val="000000" w:themeColor="text1"/>
          <w:sz w:val="28"/>
          <w:szCs w:val="28"/>
        </w:rPr>
        <w:t xml:space="preserve"> student nurses will have the electronic Practice Assessment Document (ePAD)</w:t>
      </w:r>
    </w:p>
    <w:p w14:paraId="0E939CDE" w14:textId="5EF801A5" w:rsidR="00626326" w:rsidRDefault="79BFFCC2" w:rsidP="23AA4FF9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23AA4FF9">
        <w:rPr>
          <w:rFonts w:ascii="Arial" w:eastAsia="Arial" w:hAnsi="Arial" w:cs="Arial"/>
          <w:color w:val="000000" w:themeColor="text1"/>
          <w:sz w:val="28"/>
          <w:szCs w:val="28"/>
        </w:rPr>
        <w:t>The Practice Education Team are running drop-in sessions to provide a demonstration of the system and answer any ePAD related queries.</w:t>
      </w:r>
    </w:p>
    <w:p w14:paraId="5BB9414C" w14:textId="70E80667" w:rsidR="00626326" w:rsidRDefault="79BFFCC2" w:rsidP="23AA4FF9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23AA4FF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There is no need to book - just come along!</w:t>
      </w:r>
    </w:p>
    <w:p w14:paraId="16F0B7F9" w14:textId="70FE9CE6" w:rsidR="00626326" w:rsidRDefault="79BFFCC2" w:rsidP="23AA4FF9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23AA4FF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To join an </w:t>
      </w:r>
      <w:proofErr w:type="gramStart"/>
      <w:r w:rsidRPr="23AA4FF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MS teams</w:t>
      </w:r>
      <w:proofErr w:type="gramEnd"/>
      <w:r w:rsidRPr="23AA4FF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23AA4FF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session</w:t>
      </w:r>
      <w:proofErr w:type="gramEnd"/>
      <w:r w:rsidRPr="23AA4FF9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click on the link or scan the QR code to join</w:t>
      </w:r>
    </w:p>
    <w:p w14:paraId="57F64333" w14:textId="2FA8EC70" w:rsidR="00626326" w:rsidRDefault="00626326" w:rsidP="23AA4FF9">
      <w:pPr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5070"/>
        <w:gridCol w:w="3945"/>
      </w:tblGrid>
      <w:tr w:rsidR="4D994732" w14:paraId="6B7D5C97" w14:textId="77777777" w:rsidTr="4D994732">
        <w:trPr>
          <w:trHeight w:val="300"/>
        </w:trPr>
        <w:tc>
          <w:tcPr>
            <w:tcW w:w="5070" w:type="dxa"/>
          </w:tcPr>
          <w:p w14:paraId="4758BD3F" w14:textId="5C908445" w:rsidR="75F90008" w:rsidRDefault="75F90008" w:rsidP="4D994732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4D994732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Date / Time</w:t>
            </w:r>
          </w:p>
          <w:p w14:paraId="55BA7B79" w14:textId="394E644F" w:rsidR="4D994732" w:rsidRDefault="4D994732" w:rsidP="4D994732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945" w:type="dxa"/>
          </w:tcPr>
          <w:p w14:paraId="17B4C38A" w14:textId="0E5F1D21" w:rsidR="75F90008" w:rsidRDefault="75F90008" w:rsidP="4D994732">
            <w:pP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4D994732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Link to Join</w:t>
            </w:r>
          </w:p>
        </w:tc>
      </w:tr>
      <w:tr w:rsidR="4D994732" w14:paraId="0B3475F2" w14:textId="77777777" w:rsidTr="4D994732">
        <w:trPr>
          <w:trHeight w:val="300"/>
        </w:trPr>
        <w:tc>
          <w:tcPr>
            <w:tcW w:w="5070" w:type="dxa"/>
          </w:tcPr>
          <w:p w14:paraId="1CC98B5C" w14:textId="5EE29C7D" w:rsidR="75F90008" w:rsidRDefault="75F90008" w:rsidP="4D994732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4D994732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Friday 6 February 2pm - 3pm</w:t>
            </w:r>
          </w:p>
        </w:tc>
        <w:tc>
          <w:tcPr>
            <w:tcW w:w="3945" w:type="dxa"/>
          </w:tcPr>
          <w:p w14:paraId="3CA25053" w14:textId="5CEDF94F" w:rsidR="01F44377" w:rsidRDefault="01F44377" w:rsidP="4D994732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9"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 xml:space="preserve">ePAD </w:t>
              </w:r>
              <w:proofErr w:type="gramStart"/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teams</w:t>
              </w:r>
              <w:proofErr w:type="gramEnd"/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 xml:space="preserve"> session link</w:t>
              </w:r>
            </w:hyperlink>
          </w:p>
          <w:p w14:paraId="02788CE8" w14:textId="47CDC32C" w:rsidR="4D994732" w:rsidRDefault="4D994732" w:rsidP="4D99473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4D994732" w14:paraId="45CD834B" w14:textId="77777777" w:rsidTr="4D994732">
        <w:trPr>
          <w:trHeight w:val="300"/>
        </w:trPr>
        <w:tc>
          <w:tcPr>
            <w:tcW w:w="5070" w:type="dxa"/>
          </w:tcPr>
          <w:p w14:paraId="25A29676" w14:textId="5754B000" w:rsidR="75F90008" w:rsidRDefault="75F90008" w:rsidP="4D994732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4D994732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Thursday 12 February 3pm - 4pm</w:t>
            </w:r>
          </w:p>
        </w:tc>
        <w:tc>
          <w:tcPr>
            <w:tcW w:w="3945" w:type="dxa"/>
          </w:tcPr>
          <w:p w14:paraId="53DEF737" w14:textId="75B31833" w:rsidR="0975ECE5" w:rsidRDefault="0975ECE5" w:rsidP="4D994732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10"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 xml:space="preserve">ePAD </w:t>
              </w:r>
              <w:proofErr w:type="gramStart"/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teams</w:t>
              </w:r>
              <w:proofErr w:type="gramEnd"/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 xml:space="preserve"> session link</w:t>
              </w:r>
            </w:hyperlink>
          </w:p>
          <w:p w14:paraId="1F7A4972" w14:textId="3FA9094F" w:rsidR="4D994732" w:rsidRDefault="4D994732" w:rsidP="4D99473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4D994732" w14:paraId="72354F79" w14:textId="77777777" w:rsidTr="4D994732">
        <w:trPr>
          <w:trHeight w:val="300"/>
        </w:trPr>
        <w:tc>
          <w:tcPr>
            <w:tcW w:w="5070" w:type="dxa"/>
          </w:tcPr>
          <w:p w14:paraId="4B964EE3" w14:textId="54C81537" w:rsidR="75F90008" w:rsidRDefault="75F90008" w:rsidP="4D994732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4D994732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Wednesday 18 February 2pm - 3pm</w:t>
            </w:r>
          </w:p>
        </w:tc>
        <w:tc>
          <w:tcPr>
            <w:tcW w:w="3945" w:type="dxa"/>
          </w:tcPr>
          <w:p w14:paraId="00CFE531" w14:textId="42D62F71" w:rsidR="686F700A" w:rsidRDefault="686F700A" w:rsidP="4D994732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11"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 xml:space="preserve">ePAD </w:t>
              </w:r>
              <w:proofErr w:type="gramStart"/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teams</w:t>
              </w:r>
              <w:proofErr w:type="gramEnd"/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 xml:space="preserve"> session link</w:t>
              </w:r>
            </w:hyperlink>
          </w:p>
          <w:p w14:paraId="61DF156A" w14:textId="7A9B8BE4" w:rsidR="4D994732" w:rsidRDefault="4D994732" w:rsidP="4D99473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4D994732" w14:paraId="35642E05" w14:textId="77777777" w:rsidTr="4D994732">
        <w:trPr>
          <w:trHeight w:val="300"/>
        </w:trPr>
        <w:tc>
          <w:tcPr>
            <w:tcW w:w="5070" w:type="dxa"/>
          </w:tcPr>
          <w:p w14:paraId="2A02F501" w14:textId="0AF11BE3" w:rsidR="75F90008" w:rsidRDefault="75F90008" w:rsidP="4D994732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4D994732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Tuesday 24 February 3pm - 4pm</w:t>
            </w:r>
          </w:p>
        </w:tc>
        <w:tc>
          <w:tcPr>
            <w:tcW w:w="3945" w:type="dxa"/>
          </w:tcPr>
          <w:p w14:paraId="0E15BE58" w14:textId="2107087C" w:rsidR="6DB57D67" w:rsidRDefault="6DB57D67" w:rsidP="4D994732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12"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 xml:space="preserve">ePAD </w:t>
              </w:r>
              <w:proofErr w:type="gramStart"/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teams</w:t>
              </w:r>
              <w:proofErr w:type="gramEnd"/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 xml:space="preserve"> session link</w:t>
              </w:r>
            </w:hyperlink>
          </w:p>
          <w:p w14:paraId="1A089BA4" w14:textId="12FBE1DC" w:rsidR="4D994732" w:rsidRDefault="4D994732" w:rsidP="4D99473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4D994732" w14:paraId="5C6D9636" w14:textId="77777777" w:rsidTr="4D994732">
        <w:trPr>
          <w:trHeight w:val="300"/>
        </w:trPr>
        <w:tc>
          <w:tcPr>
            <w:tcW w:w="5070" w:type="dxa"/>
          </w:tcPr>
          <w:p w14:paraId="0627886D" w14:textId="7DC394F9" w:rsidR="75F90008" w:rsidRDefault="75F90008" w:rsidP="4D994732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4D994732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Monday 2 March 2pm - 3pm</w:t>
            </w:r>
          </w:p>
        </w:tc>
        <w:tc>
          <w:tcPr>
            <w:tcW w:w="3945" w:type="dxa"/>
          </w:tcPr>
          <w:p w14:paraId="74B78616" w14:textId="5EE14826" w:rsidR="1C9A62D3" w:rsidRDefault="1C9A62D3" w:rsidP="4D994732">
            <w:pPr>
              <w:rPr>
                <w:rFonts w:ascii="Arial" w:eastAsia="Arial" w:hAnsi="Arial" w:cs="Arial"/>
                <w:sz w:val="28"/>
                <w:szCs w:val="28"/>
              </w:rPr>
            </w:pPr>
            <w:hyperlink r:id="rId13"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 xml:space="preserve">ePAD </w:t>
              </w:r>
              <w:proofErr w:type="gramStart"/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>teams</w:t>
              </w:r>
              <w:proofErr w:type="gramEnd"/>
              <w:r w:rsidRPr="4D994732">
                <w:rPr>
                  <w:rStyle w:val="Hyperlink"/>
                  <w:rFonts w:ascii="Arial" w:eastAsia="Arial" w:hAnsi="Arial" w:cs="Arial"/>
                  <w:sz w:val="28"/>
                  <w:szCs w:val="28"/>
                </w:rPr>
                <w:t xml:space="preserve"> session link</w:t>
              </w:r>
            </w:hyperlink>
          </w:p>
          <w:p w14:paraId="382B3A48" w14:textId="391E7F9E" w:rsidR="4D994732" w:rsidRDefault="4D994732" w:rsidP="4D994732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23E6383C" w14:textId="21D71D74" w:rsidR="4D994732" w:rsidRDefault="4D994732" w:rsidP="4D994732">
      <w:pPr>
        <w:jc w:val="center"/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900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2160"/>
        <w:gridCol w:w="2220"/>
        <w:gridCol w:w="2205"/>
        <w:gridCol w:w="2415"/>
      </w:tblGrid>
      <w:tr w:rsidR="23AA4FF9" w14:paraId="720891F3" w14:textId="77777777" w:rsidTr="63944AAB">
        <w:trPr>
          <w:trHeight w:val="300"/>
        </w:trPr>
        <w:tc>
          <w:tcPr>
            <w:tcW w:w="2160" w:type="dxa"/>
            <w:tcMar>
              <w:left w:w="105" w:type="dxa"/>
              <w:right w:w="105" w:type="dxa"/>
            </w:tcMar>
          </w:tcPr>
          <w:p w14:paraId="484CE5F1" w14:textId="52E527BA" w:rsidR="63944AAB" w:rsidRDefault="63944AAB" w:rsidP="63944AAB">
            <w:pPr>
              <w:spacing w:after="160" w:line="27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3944AAB">
              <w:rPr>
                <w:rFonts w:ascii="Arial" w:eastAsia="Arial" w:hAnsi="Arial" w:cs="Arial"/>
                <w:color w:val="000000" w:themeColor="text1"/>
              </w:rPr>
              <w:t xml:space="preserve">More information about the ePAD is available on our website </w:t>
            </w:r>
            <w:hyperlink r:id="rId14">
              <w:r w:rsidRPr="63944AAB">
                <w:rPr>
                  <w:rStyle w:val="Hyperlink"/>
                  <w:rFonts w:ascii="Arial" w:eastAsia="Arial" w:hAnsi="Arial" w:cs="Arial"/>
                </w:rPr>
                <w:t>here</w:t>
              </w:r>
            </w:hyperlink>
          </w:p>
          <w:p w14:paraId="0BEDE6CC" w14:textId="162FC11C" w:rsidR="63944AAB" w:rsidRDefault="63944AAB" w:rsidP="63944AAB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220" w:type="dxa"/>
            <w:tcMar>
              <w:left w:w="105" w:type="dxa"/>
              <w:right w:w="105" w:type="dxa"/>
            </w:tcMar>
            <w:vAlign w:val="center"/>
          </w:tcPr>
          <w:p w14:paraId="137463BA" w14:textId="53D3DB6C" w:rsidR="6C933A77" w:rsidRDefault="6C933A77" w:rsidP="63944AA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3543C5A4" wp14:editId="6BE9CE9A">
                  <wp:extent cx="1076325" cy="1076325"/>
                  <wp:effectExtent l="0" t="0" r="0" b="0"/>
                  <wp:docPr id="145053042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530424" name="Picture 145053042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5" w:type="dxa"/>
            <w:tcMar>
              <w:left w:w="105" w:type="dxa"/>
              <w:right w:w="105" w:type="dxa"/>
            </w:tcMar>
            <w:vAlign w:val="center"/>
          </w:tcPr>
          <w:p w14:paraId="40007781" w14:textId="13972217" w:rsidR="63944AAB" w:rsidRDefault="63944AAB" w:rsidP="63944AAB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3944AAB">
              <w:rPr>
                <w:rFonts w:ascii="Arial" w:eastAsia="Arial" w:hAnsi="Arial" w:cs="Arial"/>
                <w:color w:val="000000" w:themeColor="text1"/>
              </w:rPr>
              <w:t xml:space="preserve">Scan this QR code to join MS </w:t>
            </w:r>
            <w:proofErr w:type="gramStart"/>
            <w:r w:rsidRPr="63944AAB">
              <w:rPr>
                <w:rFonts w:ascii="Arial" w:eastAsia="Arial" w:hAnsi="Arial" w:cs="Arial"/>
                <w:color w:val="000000" w:themeColor="text1"/>
              </w:rPr>
              <w:t>teams</w:t>
            </w:r>
            <w:proofErr w:type="gramEnd"/>
            <w:r w:rsidRPr="63944AAB">
              <w:rPr>
                <w:rFonts w:ascii="Arial" w:eastAsia="Arial" w:hAnsi="Arial" w:cs="Arial"/>
                <w:color w:val="000000" w:themeColor="text1"/>
              </w:rPr>
              <w:t xml:space="preserve"> session</w:t>
            </w:r>
          </w:p>
          <w:p w14:paraId="3C0D18C4" w14:textId="6E3E4BF3" w:rsidR="63944AAB" w:rsidRDefault="63944AAB" w:rsidP="63944AA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415" w:type="dxa"/>
            <w:tcMar>
              <w:left w:w="105" w:type="dxa"/>
              <w:right w:w="105" w:type="dxa"/>
            </w:tcMar>
            <w:vAlign w:val="center"/>
          </w:tcPr>
          <w:p w14:paraId="136CA656" w14:textId="6EDA4247" w:rsidR="6C933A77" w:rsidRDefault="6C933A77" w:rsidP="63944AAB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81C63CA" wp14:editId="51A3FE0C">
                  <wp:extent cx="1047750" cy="1047750"/>
                  <wp:effectExtent l="0" t="0" r="0" b="0"/>
                  <wp:docPr id="29117754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177545" name="Picture 291177545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5787A5" w14:textId="284DDA58" w:rsidR="00626326" w:rsidRDefault="00626326"/>
    <w:sectPr w:rsidR="006263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B86C16"/>
    <w:rsid w:val="00314547"/>
    <w:rsid w:val="00626326"/>
    <w:rsid w:val="00666727"/>
    <w:rsid w:val="0094EFB3"/>
    <w:rsid w:val="00A8A120"/>
    <w:rsid w:val="00B609E1"/>
    <w:rsid w:val="01E1EAFC"/>
    <w:rsid w:val="01F44377"/>
    <w:rsid w:val="0975ECE5"/>
    <w:rsid w:val="0E940053"/>
    <w:rsid w:val="11F22A95"/>
    <w:rsid w:val="1C9A62D3"/>
    <w:rsid w:val="216F3CA6"/>
    <w:rsid w:val="226AE6EE"/>
    <w:rsid w:val="23AA4FF9"/>
    <w:rsid w:val="2A653CC5"/>
    <w:rsid w:val="38EA0C96"/>
    <w:rsid w:val="3F26B863"/>
    <w:rsid w:val="4200C257"/>
    <w:rsid w:val="42EB7402"/>
    <w:rsid w:val="44A9C10E"/>
    <w:rsid w:val="44FB9BF2"/>
    <w:rsid w:val="4D994732"/>
    <w:rsid w:val="59A0C3D8"/>
    <w:rsid w:val="5B82C349"/>
    <w:rsid w:val="5CBDFB06"/>
    <w:rsid w:val="5D332C46"/>
    <w:rsid w:val="60DB123B"/>
    <w:rsid w:val="62B86C16"/>
    <w:rsid w:val="63944AAB"/>
    <w:rsid w:val="686F700A"/>
    <w:rsid w:val="6C933A77"/>
    <w:rsid w:val="6DB57D67"/>
    <w:rsid w:val="6ED60E01"/>
    <w:rsid w:val="7258E782"/>
    <w:rsid w:val="75F90008"/>
    <w:rsid w:val="7999CD2D"/>
    <w:rsid w:val="79BFF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6C16"/>
  <w15:chartTrackingRefBased/>
  <w15:docId w15:val="{3AA67739-ED68-4ECE-B0EB-40A06BE4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23AA4FF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ms.microsoft.com/l/meetup-join/19%3ameeting_YjliZTZhOTYtMDdhZS00ZTRmLTkxMWItMjEyZGRhZDAzOTcx%40thread.v2/0?context=%7b%22Tid%22%3a%2210efe0bd-a030-4bca-809c-b5e6745e499a%22%2c%22Oid%22%3a%224b77331f-f54d-4a89-8fe4-b60e9fd0a36f%22%7d" TargetMode="External"/><Relationship Id="rId14" Type="http://schemas.openxmlformats.org/officeDocument/2006/relationships/hyperlink" Target="https://www.nhsggc.scot/staff-recruitment/staff-resources/nurses-and-midwives/nurses-and-midwives-practice-education/practice-supervisor-practice-assessor-portal/practice-supervisor-practice-assessor-information-for-post-registration-program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45d160-fdeb-4d48-8dfd-6ccd392b8950" xsi:nil="true"/>
    <Location xmlns="b5de336a-7463-4491-931b-06f050a82c48" xsi:nil="true"/>
    <lcf76f155ced4ddcb4097134ff3c332f xmlns="b5de336a-7463-4491-931b-06f050a82c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03DF3CD2E74786F02FFB7FA66B2A" ma:contentTypeVersion="27" ma:contentTypeDescription="Create a new document." ma:contentTypeScope="" ma:versionID="c0e285bbd65a9fbe02ae3564974c9ef0">
  <xsd:schema xmlns:xsd="http://www.w3.org/2001/XMLSchema" xmlns:xs="http://www.w3.org/2001/XMLSchema" xmlns:p="http://schemas.microsoft.com/office/2006/metadata/properties" xmlns:ns2="b5de336a-7463-4491-931b-06f050a82c48" xmlns:ns3="2245d160-fdeb-4d48-8dfd-6ccd392b8950" targetNamespace="http://schemas.microsoft.com/office/2006/metadata/properties" ma:root="true" ma:fieldsID="77b2fd89096684664cd63d5deeb50a82" ns2:_="" ns3:_="">
    <xsd:import namespace="b5de336a-7463-4491-931b-06f050a82c48"/>
    <xsd:import namespace="2245d160-fdeb-4d48-8dfd-6ccd392b8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ocation" minOccurs="0"/>
                <xsd:element ref="ns2:b6a9fe90-7692-4b6a-b100-5c0df4aad324CountryOrRegion" minOccurs="0"/>
                <xsd:element ref="ns2:b6a9fe90-7692-4b6a-b100-5c0df4aad324State" minOccurs="0"/>
                <xsd:element ref="ns2:b6a9fe90-7692-4b6a-b100-5c0df4aad324City" minOccurs="0"/>
                <xsd:element ref="ns2:b6a9fe90-7692-4b6a-b100-5c0df4aad324PostalCode" minOccurs="0"/>
                <xsd:element ref="ns2:b6a9fe90-7692-4b6a-b100-5c0df4aad324Street" minOccurs="0"/>
                <xsd:element ref="ns2:b6a9fe90-7692-4b6a-b100-5c0df4aad324GeoLoc" minOccurs="0"/>
                <xsd:element ref="ns2:b6a9fe90-7692-4b6a-b100-5c0df4aad324DispNam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e336a-7463-4491-931b-06f050a8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ocation" ma:index="23" nillable="true" ma:displayName="Location" ma:format="Dropdown" ma:hidden="true" ma:internalName="Location" ma:readOnly="false">
      <xsd:simpleType>
        <xsd:restriction base="dms:Unknown"/>
      </xsd:simpleType>
    </xsd:element>
    <xsd:element name="b6a9fe90-7692-4b6a-b100-5c0df4aad324CountryOrRegion" ma:index="24" nillable="true" ma:displayName="Location: Country/Region" ma:hidden="true" ma:internalName="CountryOrRegion" ma:readOnly="true">
      <xsd:simpleType>
        <xsd:restriction base="dms:Text"/>
      </xsd:simpleType>
    </xsd:element>
    <xsd:element name="b6a9fe90-7692-4b6a-b100-5c0df4aad324State" ma:index="25" nillable="true" ma:displayName="Location: State" ma:hidden="true" ma:internalName="State" ma:readOnly="true">
      <xsd:simpleType>
        <xsd:restriction base="dms:Text"/>
      </xsd:simpleType>
    </xsd:element>
    <xsd:element name="b6a9fe90-7692-4b6a-b100-5c0df4aad324City" ma:index="26" nillable="true" ma:displayName="Location: City" ma:hidden="true" ma:internalName="City" ma:readOnly="true">
      <xsd:simpleType>
        <xsd:restriction base="dms:Text"/>
      </xsd:simpleType>
    </xsd:element>
    <xsd:element name="b6a9fe90-7692-4b6a-b100-5c0df4aad324PostalCode" ma:index="27" nillable="true" ma:displayName="Location: Postal Code" ma:hidden="true" ma:internalName="PostalCode" ma:readOnly="true">
      <xsd:simpleType>
        <xsd:restriction base="dms:Text"/>
      </xsd:simpleType>
    </xsd:element>
    <xsd:element name="b6a9fe90-7692-4b6a-b100-5c0df4aad324Street" ma:index="28" nillable="true" ma:displayName="Location: Street" ma:hidden="true" ma:internalName="Street" ma:readOnly="true">
      <xsd:simpleType>
        <xsd:restriction base="dms:Text"/>
      </xsd:simpleType>
    </xsd:element>
    <xsd:element name="b6a9fe90-7692-4b6a-b100-5c0df4aad324GeoLoc" ma:index="29" nillable="true" ma:displayName="Location: Coordinates" ma:hidden="true" ma:internalName="GeoLoc" ma:readOnly="true">
      <xsd:simpleType>
        <xsd:restriction base="dms:Unknown"/>
      </xsd:simpleType>
    </xsd:element>
    <xsd:element name="b6a9fe90-7692-4b6a-b100-5c0df4aad324DispName" ma:index="30" nillable="true" ma:displayName="Location: Name" ma:hidden="tru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5d160-fdeb-4d48-8dfd-6ccd392b8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dc82867-6792-427e-996d-76cb0be837c8}" ma:internalName="TaxCatchAll" ma:readOnly="false" ma:showField="CatchAllData" ma:web="2245d160-fdeb-4d48-8dfd-6ccd392b8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86EEA-B150-4250-A5BD-A9DD842A7116}">
  <ds:schemaRefs>
    <ds:schemaRef ds:uri="http://schemas.microsoft.com/office/2006/metadata/properties"/>
    <ds:schemaRef ds:uri="http://schemas.microsoft.com/office/infopath/2007/PartnerControls"/>
    <ds:schemaRef ds:uri="2245d160-fdeb-4d48-8dfd-6ccd392b8950"/>
    <ds:schemaRef ds:uri="b5de336a-7463-4491-931b-06f050a82c48"/>
  </ds:schemaRefs>
</ds:datastoreItem>
</file>

<file path=customXml/itemProps2.xml><?xml version="1.0" encoding="utf-8"?>
<ds:datastoreItem xmlns:ds="http://schemas.openxmlformats.org/officeDocument/2006/customXml" ds:itemID="{994B8087-22CA-4B88-91D6-5D55E3754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7BB7F1-BF42-4BA0-B1F5-118218AE2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e336a-7463-4491-931b-06f050a82c48"/>
    <ds:schemaRef ds:uri="2245d160-fdeb-4d48-8dfd-6ccd392b8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648</Characters>
  <Application>Microsoft Office Word</Application>
  <DocSecurity>0</DocSecurity>
  <Lines>41</Lines>
  <Paragraphs>19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Carver (NHS Greater Glasgow and Clyde)</dc:creator>
  <cp:keywords/>
  <dc:description/>
  <cp:lastModifiedBy>Allison Conneely (NHS Greater Glasgow and Clyde)</cp:lastModifiedBy>
  <cp:revision>9</cp:revision>
  <cp:lastPrinted>2026-01-29T14:37:00Z</cp:lastPrinted>
  <dcterms:created xsi:type="dcterms:W3CDTF">2025-12-19T11:12:00Z</dcterms:created>
  <dcterms:modified xsi:type="dcterms:W3CDTF">2026-01-29T14:38:00Z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0x010100615803DF3CD2E74786F02FFB7FA66B2A</vt:lpwstr>
  </property>
  <property fmtid="{D5CDD505-2E9C-101B-9397-08002B2CF9AE}" pid="3" name="Order">
    <vt:r8>4900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{"FileActivityType":"9","FileActivityTimeStamp":"2025-12-19T11:21:14.977Z","FileActivityUsersOnPage":[{"DisplayName":"Alice Carver (NHS Greater Glasgow and Clyde)","Id":"alice.carver2@xggc.scot.nhs.uk"}],"FileActivityNavigationId":null}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