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3C" w:rsidRDefault="00631CE9" w:rsidP="0085261A">
      <w:pPr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>NHS GG</w:t>
      </w:r>
      <w:r w:rsidR="0095785B">
        <w:rPr>
          <w:rFonts w:cs="Arial"/>
          <w:b/>
          <w:szCs w:val="18"/>
        </w:rPr>
        <w:t xml:space="preserve">&amp;C Research Endowment Fund </w:t>
      </w:r>
      <w:r w:rsidR="00066F4A">
        <w:rPr>
          <w:rFonts w:cs="Arial"/>
          <w:b/>
          <w:szCs w:val="18"/>
        </w:rPr>
        <w:t>2025/26</w:t>
      </w:r>
    </w:p>
    <w:p w:rsidR="00631CE9" w:rsidRPr="00631CE9" w:rsidRDefault="00631CE9" w:rsidP="0085261A">
      <w:pPr>
        <w:jc w:val="center"/>
        <w:rPr>
          <w:rFonts w:cs="Arial"/>
          <w:b/>
          <w:sz w:val="18"/>
          <w:szCs w:val="18"/>
        </w:rPr>
      </w:pP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The conditions of funding and notes for applicants must be read before completing this form</w:t>
      </w: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</w:p>
    <w:p w:rsidR="00F9213C" w:rsidRPr="00631CE9" w:rsidRDefault="00F9213C" w:rsidP="00631CE9">
      <w:pPr>
        <w:jc w:val="center"/>
        <w:rPr>
          <w:rFonts w:cs="Arial"/>
          <w:b/>
          <w:sz w:val="18"/>
          <w:szCs w:val="18"/>
          <w:u w:val="single"/>
        </w:rPr>
      </w:pPr>
      <w:r w:rsidRPr="00631CE9">
        <w:rPr>
          <w:rFonts w:cs="Arial"/>
          <w:b/>
          <w:sz w:val="18"/>
          <w:szCs w:val="18"/>
          <w:u w:val="single"/>
        </w:rPr>
        <w:t>ALL ENTRIES MUST BE TYPED</w:t>
      </w:r>
    </w:p>
    <w:p w:rsidR="00E728DC" w:rsidRPr="00631CE9" w:rsidRDefault="00E728DC" w:rsidP="00631CE9">
      <w:pPr>
        <w:rPr>
          <w:rFonts w:cs="Arial"/>
          <w:sz w:val="18"/>
          <w:szCs w:val="18"/>
        </w:rPr>
      </w:pPr>
    </w:p>
    <w:p w:rsidR="009970D7" w:rsidRDefault="00F9213C" w:rsidP="00123E4D">
      <w:pPr>
        <w:jc w:val="center"/>
        <w:rPr>
          <w:rStyle w:val="Hyperlink"/>
          <w:rFonts w:cs="Arial"/>
          <w:b/>
          <w:color w:val="auto"/>
          <w:sz w:val="18"/>
          <w:szCs w:val="18"/>
        </w:rPr>
      </w:pPr>
      <w:r w:rsidRPr="00123E4D">
        <w:rPr>
          <w:rFonts w:cs="Arial"/>
          <w:b/>
          <w:sz w:val="18"/>
          <w:szCs w:val="18"/>
        </w:rPr>
        <w:t>PLEASE SEND AN ELECTRONIC COPY OF YOUR COMPLETED APPLICATION</w:t>
      </w:r>
      <w:r w:rsidR="00D130E4">
        <w:rPr>
          <w:rFonts w:cs="Arial"/>
          <w:b/>
          <w:sz w:val="18"/>
          <w:szCs w:val="18"/>
        </w:rPr>
        <w:t>,</w:t>
      </w:r>
      <w:r w:rsidR="00D130E4" w:rsidRPr="00D130E4">
        <w:rPr>
          <w:rFonts w:cs="Arial"/>
          <w:sz w:val="22"/>
          <w:szCs w:val="22"/>
        </w:rPr>
        <w:t xml:space="preserve"> </w:t>
      </w:r>
      <w:r w:rsidR="00D130E4">
        <w:rPr>
          <w:rFonts w:cs="Arial"/>
          <w:b/>
          <w:sz w:val="18"/>
          <w:szCs w:val="18"/>
        </w:rPr>
        <w:t xml:space="preserve">FINANCE </w:t>
      </w:r>
      <w:r w:rsidR="0060290B">
        <w:rPr>
          <w:rFonts w:cs="Arial"/>
          <w:b/>
          <w:sz w:val="18"/>
          <w:szCs w:val="18"/>
        </w:rPr>
        <w:t xml:space="preserve">FORM </w:t>
      </w:r>
      <w:r w:rsidR="00CF544C">
        <w:rPr>
          <w:rFonts w:cs="Arial"/>
          <w:b/>
          <w:sz w:val="18"/>
          <w:szCs w:val="18"/>
        </w:rPr>
        <w:t>ENDOWMENTS 2025/26</w:t>
      </w:r>
      <w:r w:rsidR="00D20888">
        <w:rPr>
          <w:rFonts w:cs="Arial"/>
          <w:b/>
          <w:sz w:val="18"/>
          <w:szCs w:val="18"/>
        </w:rPr>
        <w:t xml:space="preserve"> </w:t>
      </w:r>
      <w:r w:rsidR="00D130E4">
        <w:rPr>
          <w:rFonts w:cs="Arial"/>
          <w:b/>
          <w:sz w:val="18"/>
          <w:szCs w:val="18"/>
        </w:rPr>
        <w:t>AND</w:t>
      </w:r>
      <w:r w:rsidRPr="00123E4D">
        <w:rPr>
          <w:rFonts w:cs="Arial"/>
          <w:b/>
          <w:sz w:val="18"/>
          <w:szCs w:val="18"/>
        </w:rPr>
        <w:t xml:space="preserve"> CV TO </w:t>
      </w:r>
      <w:r w:rsidR="00A1316C">
        <w:rPr>
          <w:rStyle w:val="Hyperlink"/>
          <w:rFonts w:cs="Arial"/>
          <w:b/>
          <w:sz w:val="18"/>
          <w:szCs w:val="18"/>
        </w:rPr>
        <w:t>islay.morrison2@nhs.scot</w:t>
      </w:r>
    </w:p>
    <w:p w:rsidR="009970D7" w:rsidRDefault="009970D7" w:rsidP="00123E4D">
      <w:pPr>
        <w:jc w:val="center"/>
        <w:rPr>
          <w:rStyle w:val="Hyperlink"/>
          <w:rFonts w:cs="Arial"/>
          <w:b/>
          <w:color w:val="auto"/>
          <w:sz w:val="18"/>
          <w:szCs w:val="18"/>
        </w:rPr>
      </w:pPr>
    </w:p>
    <w:p w:rsidR="00123E4D" w:rsidRPr="00123E4D" w:rsidRDefault="00B47744" w:rsidP="00123E4D">
      <w:pPr>
        <w:jc w:val="center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u w:val="single"/>
        </w:rPr>
        <w:t>PLEASE DO NOT PDF THIS</w:t>
      </w:r>
      <w:r w:rsidR="00123E4D" w:rsidRPr="00123E4D">
        <w:rPr>
          <w:b/>
          <w:sz w:val="18"/>
          <w:szCs w:val="18"/>
          <w:u w:val="single"/>
        </w:rPr>
        <w:t xml:space="preserve"> DOCUMENT</w:t>
      </w: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</w:p>
    <w:p w:rsidR="00E728DC" w:rsidRPr="00631CE9" w:rsidRDefault="00E728DC" w:rsidP="0085261A">
      <w:pPr>
        <w:jc w:val="center"/>
        <w:rPr>
          <w:rFonts w:cs="Arial"/>
          <w:sz w:val="20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F9213C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APPLICANT DETAILS</w:t>
      </w:r>
    </w:p>
    <w:p w:rsidR="00200D47" w:rsidRPr="00631CE9" w:rsidRDefault="00200D47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W w:w="8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6407"/>
      </w:tblGrid>
      <w:tr w:rsidR="00F9213C" w:rsidRPr="00631CE9" w:rsidTr="009970D7">
        <w:trPr>
          <w:cantSplit/>
          <w:trHeight w:val="435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bookmarkStart w:id="0" w:name="Text1"/>
            <w:r w:rsidRPr="00631CE9">
              <w:rPr>
                <w:rFonts w:cs="Arial"/>
                <w:b/>
                <w:sz w:val="20"/>
              </w:rPr>
              <w:t>Surname</w:t>
            </w:r>
            <w:bookmarkEnd w:id="0"/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cantSplit/>
          <w:trHeight w:val="413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First name(s)</w:t>
            </w:r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cantSplit/>
          <w:trHeight w:val="406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</w:t>
            </w:r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cantSplit/>
          <w:trHeight w:val="406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64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6262"/>
      </w:tblGrid>
      <w:tr w:rsidR="00F9213C" w:rsidRPr="00631CE9" w:rsidTr="009970D7">
        <w:trPr>
          <w:trHeight w:val="387"/>
        </w:trPr>
        <w:tc>
          <w:tcPr>
            <w:tcW w:w="2385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Current post</w:t>
            </w:r>
          </w:p>
        </w:tc>
        <w:tc>
          <w:tcPr>
            <w:tcW w:w="626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trHeight w:val="387"/>
        </w:trPr>
        <w:tc>
          <w:tcPr>
            <w:tcW w:w="2385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Basic/Scientist/</w:t>
            </w: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Clinician/Other</w:t>
            </w:r>
          </w:p>
        </w:tc>
        <w:tc>
          <w:tcPr>
            <w:tcW w:w="626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64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0"/>
        <w:gridCol w:w="6257"/>
      </w:tblGrid>
      <w:tr w:rsidR="00F9213C" w:rsidRPr="00631CE9" w:rsidTr="009970D7">
        <w:trPr>
          <w:trHeight w:val="410"/>
        </w:trPr>
        <w:tc>
          <w:tcPr>
            <w:tcW w:w="23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Tel / Fax</w:t>
            </w:r>
          </w:p>
        </w:tc>
        <w:tc>
          <w:tcPr>
            <w:tcW w:w="625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trHeight w:val="421"/>
        </w:trPr>
        <w:tc>
          <w:tcPr>
            <w:tcW w:w="23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E-mail:</w:t>
            </w:r>
          </w:p>
        </w:tc>
        <w:tc>
          <w:tcPr>
            <w:tcW w:w="625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DE146D" w:rsidP="00392B46">
      <w:pPr>
        <w:rPr>
          <w:rFonts w:cs="Arial"/>
          <w:sz w:val="20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53975</wp:posOffset>
                </wp:positionV>
                <wp:extent cx="5492750" cy="714375"/>
                <wp:effectExtent l="0" t="0" r="1270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5D4" w:rsidRPr="00631CE9" w:rsidRDefault="003F65D4" w:rsidP="00B8090C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Please give the </w:t>
                            </w:r>
                            <w:r w:rsidRPr="00631CE9">
                              <w:rPr>
                                <w:rFonts w:cs="Arial"/>
                                <w:b/>
                                <w:caps/>
                                <w:sz w:val="20"/>
                              </w:rPr>
                              <w:t>title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of your proposed research/project and identify the category e</w:t>
                            </w:r>
                            <w:r w:rsidR="005B7F1E"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.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g</w:t>
                            </w:r>
                            <w:r w:rsidR="005B7F1E"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.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: Cancer/Chest Heart &amp; Stroke/Renal/General:</w:t>
                            </w:r>
                          </w:p>
                          <w:p w:rsidR="003F65D4" w:rsidRPr="00631CE9" w:rsidRDefault="003F65D4" w:rsidP="00B8090C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</w:p>
                          <w:p w:rsidR="003F65D4" w:rsidRPr="00631CE9" w:rsidRDefault="003F65D4" w:rsidP="00C3132F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25pt;width:432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">
                <v:textbox style="mso-fit-shape-to-text:t">
                  <w:txbxContent>
                    <w:p w:rsidR="003F65D4" w:rsidRPr="00631CE9" w:rsidRDefault="003F65D4" w:rsidP="00B8090C">
                      <w:pPr>
                        <w:jc w:val="both"/>
                        <w:rPr>
                          <w:rFonts w:cs="Arial"/>
                          <w:b/>
                          <w:sz w:val="20"/>
                        </w:rPr>
                      </w:pPr>
                      <w:r w:rsidRPr="00631CE9">
                        <w:rPr>
                          <w:rFonts w:cs="Arial"/>
                          <w:b/>
                          <w:sz w:val="20"/>
                        </w:rPr>
                        <w:t xml:space="preserve">Please give the </w:t>
                      </w:r>
                      <w:r w:rsidRPr="00631CE9">
                        <w:rPr>
                          <w:rFonts w:cs="Arial"/>
                          <w:b/>
                          <w:caps/>
                          <w:sz w:val="20"/>
                        </w:rPr>
                        <w:t>title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 xml:space="preserve"> of your proposed research/project and identify the category e</w:t>
                      </w:r>
                      <w:r w:rsidR="005B7F1E" w:rsidRPr="00631CE9">
                        <w:rPr>
                          <w:rFonts w:cs="Arial"/>
                          <w:b/>
                          <w:sz w:val="20"/>
                        </w:rPr>
                        <w:t>.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>g</w:t>
                      </w:r>
                      <w:r w:rsidR="005B7F1E" w:rsidRPr="00631CE9">
                        <w:rPr>
                          <w:rFonts w:cs="Arial"/>
                          <w:b/>
                          <w:sz w:val="20"/>
                        </w:rPr>
                        <w:t>.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>: Cancer/Chest Heart &amp; Stroke/Renal/General:</w:t>
                      </w:r>
                    </w:p>
                    <w:p w:rsidR="003F65D4" w:rsidRPr="00631CE9" w:rsidRDefault="003F65D4" w:rsidP="00B8090C">
                      <w:pPr>
                        <w:jc w:val="both"/>
                        <w:rPr>
                          <w:rFonts w:cs="Arial"/>
                          <w:b/>
                          <w:sz w:val="20"/>
                        </w:rPr>
                      </w:pPr>
                    </w:p>
                    <w:p w:rsidR="003F65D4" w:rsidRPr="00631CE9" w:rsidRDefault="003F65D4" w:rsidP="00C3132F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W w:w="87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4938"/>
      </w:tblGrid>
      <w:tr w:rsidR="00F9213C" w:rsidRPr="00631CE9" w:rsidTr="009970D7">
        <w:trPr>
          <w:trHeight w:val="417"/>
        </w:trPr>
        <w:tc>
          <w:tcPr>
            <w:tcW w:w="3765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Proposed start date of project:</w:t>
            </w:r>
          </w:p>
        </w:tc>
        <w:tc>
          <w:tcPr>
            <w:tcW w:w="493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trHeight w:val="345"/>
        </w:trPr>
        <w:tc>
          <w:tcPr>
            <w:tcW w:w="3765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Duration of proposed project:</w:t>
            </w:r>
            <w:r w:rsidRPr="00631CE9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493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71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4950"/>
      </w:tblGrid>
      <w:tr w:rsidR="00F9213C" w:rsidRPr="00631CE9" w:rsidTr="009970D7">
        <w:trPr>
          <w:trHeight w:val="592"/>
        </w:trPr>
        <w:tc>
          <w:tcPr>
            <w:tcW w:w="376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Total funding requested:</w:t>
            </w:r>
          </w:p>
        </w:tc>
        <w:tc>
          <w:tcPr>
            <w:tcW w:w="4950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Default="00F9213C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lastRenderedPageBreak/>
        <w:t>Please provide a lay summary of your proposal (max 100 words)</w:t>
      </w:r>
    </w:p>
    <w:tbl>
      <w:tblPr>
        <w:tblpPr w:leftFromText="180" w:rightFromText="180" w:vertAnchor="text" w:horzAnchor="margin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F9213C" w:rsidRPr="00631CE9" w:rsidTr="009970D7">
        <w:trPr>
          <w:trHeight w:val="3679"/>
        </w:trPr>
        <w:tc>
          <w:tcPr>
            <w:tcW w:w="8642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  <w:r w:rsidRPr="00631CE9">
              <w:rPr>
                <w:rFonts w:cs="Arial"/>
                <w:sz w:val="20"/>
              </w:rPr>
              <w:br w:type="page"/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631CE9" w:rsidRDefault="00631CE9" w:rsidP="005B7F1E">
      <w:pPr>
        <w:rPr>
          <w:rFonts w:cs="Arial"/>
          <w:b/>
          <w:sz w:val="20"/>
        </w:rPr>
      </w:pPr>
    </w:p>
    <w:p w:rsidR="005B7F1E" w:rsidRPr="00631CE9" w:rsidRDefault="005B7F1E" w:rsidP="005B7F1E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Scientific Protocol: (max 1000 words)</w:t>
      </w:r>
    </w:p>
    <w:p w:rsidR="005B7F1E" w:rsidRPr="00631CE9" w:rsidRDefault="005B7F1E" w:rsidP="005B7F1E">
      <w:pPr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="108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5B7F1E" w:rsidRPr="00631CE9" w:rsidTr="009970D7">
        <w:trPr>
          <w:trHeight w:val="1263"/>
        </w:trPr>
        <w:tc>
          <w:tcPr>
            <w:tcW w:w="8642" w:type="dxa"/>
          </w:tcPr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p w:rsidR="005B7F1E" w:rsidRDefault="005B7F1E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58484A" w:rsidRDefault="0058484A" w:rsidP="00392B46">
      <w:pPr>
        <w:rPr>
          <w:rFonts w:cs="Arial"/>
          <w:b/>
          <w:sz w:val="20"/>
        </w:rPr>
      </w:pPr>
    </w:p>
    <w:p w:rsidR="00631CE9" w:rsidRPr="00631CE9" w:rsidRDefault="00631CE9" w:rsidP="00392B46">
      <w:pPr>
        <w:rPr>
          <w:rFonts w:cs="Arial"/>
          <w:b/>
          <w:sz w:val="20"/>
        </w:rPr>
      </w:pPr>
    </w:p>
    <w:p w:rsidR="0089605C" w:rsidRDefault="0089605C" w:rsidP="00A1316C">
      <w:pPr>
        <w:jc w:val="both"/>
        <w:rPr>
          <w:rFonts w:cs="Arial"/>
          <w:b/>
          <w:sz w:val="20"/>
        </w:rPr>
      </w:pPr>
      <w:r w:rsidRPr="0089605C">
        <w:rPr>
          <w:rFonts w:cs="Arial"/>
          <w:b/>
          <w:sz w:val="20"/>
        </w:rPr>
        <w:lastRenderedPageBreak/>
        <w:t>Patient and Public Involvement and Engagement</w:t>
      </w:r>
      <w:r w:rsidR="000D124F">
        <w:rPr>
          <w:rFonts w:cs="Arial"/>
          <w:b/>
          <w:sz w:val="20"/>
        </w:rPr>
        <w:t xml:space="preserve">. </w:t>
      </w:r>
      <w:r>
        <w:rPr>
          <w:rFonts w:cs="Arial"/>
          <w:b/>
          <w:sz w:val="20"/>
        </w:rPr>
        <w:t xml:space="preserve">Please describe </w:t>
      </w:r>
      <w:r w:rsidR="000D124F">
        <w:rPr>
          <w:rFonts w:cs="Arial"/>
          <w:b/>
          <w:sz w:val="20"/>
        </w:rPr>
        <w:t xml:space="preserve">how patients/ </w:t>
      </w:r>
      <w:r w:rsidRPr="0089605C">
        <w:rPr>
          <w:rFonts w:cs="Arial"/>
          <w:b/>
          <w:sz w:val="20"/>
        </w:rPr>
        <w:t xml:space="preserve">service users, carers, and the public have </w:t>
      </w:r>
      <w:r w:rsidR="000D124F">
        <w:rPr>
          <w:rFonts w:cs="Arial"/>
          <w:b/>
          <w:sz w:val="20"/>
        </w:rPr>
        <w:t>been involved in developing this proposal (If any)</w:t>
      </w:r>
    </w:p>
    <w:p w:rsidR="0089605C" w:rsidRDefault="0089605C" w:rsidP="00392B46">
      <w:pPr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="108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0D124F" w:rsidRPr="00631CE9" w:rsidTr="000C7B0E">
        <w:trPr>
          <w:trHeight w:val="1263"/>
        </w:trPr>
        <w:tc>
          <w:tcPr>
            <w:tcW w:w="8642" w:type="dxa"/>
          </w:tcPr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b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  <w:p w:rsidR="000D124F" w:rsidRPr="00631CE9" w:rsidRDefault="000D124F" w:rsidP="000C7B0E">
            <w:pPr>
              <w:rPr>
                <w:rFonts w:cs="Arial"/>
                <w:sz w:val="20"/>
              </w:rPr>
            </w:pPr>
          </w:p>
        </w:tc>
      </w:tr>
    </w:tbl>
    <w:p w:rsidR="0089605C" w:rsidRDefault="0089605C" w:rsidP="00392B46">
      <w:pPr>
        <w:rPr>
          <w:rFonts w:cs="Arial"/>
          <w:b/>
          <w:sz w:val="20"/>
        </w:rPr>
      </w:pPr>
    </w:p>
    <w:p w:rsidR="0089605C" w:rsidRDefault="0089605C" w:rsidP="00392B46">
      <w:pPr>
        <w:rPr>
          <w:rFonts w:cs="Arial"/>
          <w:b/>
          <w:sz w:val="20"/>
        </w:rPr>
      </w:pPr>
    </w:p>
    <w:p w:rsidR="0089605C" w:rsidRDefault="0089605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Justify why this project should be funded, using the following headings: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="108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F9213C" w:rsidRPr="00631CE9" w:rsidTr="009970D7">
        <w:trPr>
          <w:trHeight w:val="1263"/>
        </w:trPr>
        <w:tc>
          <w:tcPr>
            <w:tcW w:w="8642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Benefit to Patients, Science, &amp; the NHS: (max 250 words)</w:t>
            </w:r>
            <w:r w:rsidRPr="00631CE9">
              <w:rPr>
                <w:rFonts w:cs="Arial"/>
                <w:b/>
                <w:sz w:val="20"/>
              </w:rPr>
              <w:tab/>
            </w:r>
            <w:r w:rsidRPr="00631CE9">
              <w:rPr>
                <w:rFonts w:cs="Arial"/>
                <w:b/>
                <w:sz w:val="20"/>
              </w:rPr>
              <w:tab/>
            </w:r>
            <w:r w:rsidRPr="00631CE9">
              <w:rPr>
                <w:rFonts w:cs="Arial"/>
                <w:b/>
                <w:sz w:val="20"/>
              </w:rPr>
              <w:tab/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Benefit to applicant: (max 100 words)</w:t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F9213C" w:rsidRDefault="00F9213C" w:rsidP="00392B46">
      <w:pPr>
        <w:rPr>
          <w:rFonts w:cs="Arial"/>
          <w:sz w:val="20"/>
        </w:rPr>
      </w:pPr>
    </w:p>
    <w:p w:rsidR="000D124F" w:rsidRDefault="000D124F" w:rsidP="00392B46">
      <w:pPr>
        <w:rPr>
          <w:rFonts w:cs="Arial"/>
          <w:sz w:val="20"/>
        </w:rPr>
      </w:pPr>
    </w:p>
    <w:p w:rsidR="000D124F" w:rsidRDefault="000D124F" w:rsidP="00392B46">
      <w:pPr>
        <w:rPr>
          <w:rFonts w:cs="Arial"/>
          <w:sz w:val="20"/>
        </w:rPr>
      </w:pPr>
    </w:p>
    <w:p w:rsidR="000D124F" w:rsidRPr="00631CE9" w:rsidRDefault="000D124F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514FBB" w:rsidP="00392B4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Is Ethics/R&amp;I</w:t>
      </w:r>
      <w:r w:rsidR="00F9213C" w:rsidRPr="00631CE9">
        <w:rPr>
          <w:rFonts w:cs="Arial"/>
          <w:b/>
          <w:sz w:val="20"/>
        </w:rPr>
        <w:t>/Home Office approval required for t</w:t>
      </w:r>
      <w:r w:rsidR="00631CE9">
        <w:rPr>
          <w:rFonts w:cs="Arial"/>
          <w:b/>
          <w:sz w:val="20"/>
        </w:rPr>
        <w:t xml:space="preserve">his project:     </w:t>
      </w:r>
      <w:r w:rsid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  <w:t xml:space="preserve">YES / NO </w:t>
      </w:r>
    </w:p>
    <w:p w:rsidR="00F9213C" w:rsidRDefault="00F9213C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124464" w:rsidRPr="00631CE9" w:rsidRDefault="00124464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If yes, has this approval already been granted:</w:t>
      </w:r>
      <w:r w:rsidRPr="00631CE9">
        <w:rPr>
          <w:rFonts w:cs="Arial"/>
          <w:b/>
          <w:sz w:val="20"/>
        </w:rPr>
        <w:tab/>
      </w:r>
      <w:r w:rsidRP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</w:r>
      <w:r w:rsidRPr="00631CE9">
        <w:rPr>
          <w:rFonts w:cs="Arial"/>
          <w:b/>
          <w:sz w:val="20"/>
        </w:rPr>
        <w:t>YES / NO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Pr="00631CE9" w:rsidRDefault="00631CE9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FINANCIAL DETAILS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 xml:space="preserve">Please contact the finance office if you have any queries </w:t>
      </w:r>
      <w:hyperlink r:id="rId7" w:history="1">
        <w:r w:rsidR="00CF544C" w:rsidRPr="003D20E9">
          <w:rPr>
            <w:rStyle w:val="Hyperlink"/>
            <w:rFonts w:cs="Arial"/>
            <w:b/>
            <w:sz w:val="20"/>
          </w:rPr>
          <w:t>ggc.randifinancegrants@nhs.scot</w:t>
        </w:r>
      </w:hyperlink>
      <w:r w:rsidR="00CF544C">
        <w:rPr>
          <w:rFonts w:cs="Arial"/>
          <w:b/>
          <w:sz w:val="20"/>
        </w:rPr>
        <w:t xml:space="preserve"> </w:t>
      </w:r>
      <w:r w:rsidRPr="00631CE9">
        <w:rPr>
          <w:rFonts w:cs="Arial"/>
          <w:b/>
          <w:sz w:val="20"/>
        </w:rPr>
        <w:t>Subject title: ENDOWMENTS</w:t>
      </w:r>
    </w:p>
    <w:p w:rsidR="00F9213C" w:rsidRPr="00631CE9" w:rsidRDefault="00F9213C" w:rsidP="00392B46">
      <w:pPr>
        <w:rPr>
          <w:rFonts w:cs="Arial"/>
          <w:sz w:val="20"/>
        </w:rPr>
      </w:pPr>
    </w:p>
    <w:p w:rsidR="00123E4D" w:rsidRPr="00E33F01" w:rsidRDefault="00E33F01" w:rsidP="00392B46">
      <w:pPr>
        <w:rPr>
          <w:rFonts w:cs="Arial"/>
          <w:b/>
          <w:sz w:val="20"/>
        </w:rPr>
      </w:pPr>
      <w:r w:rsidRPr="00E33F01">
        <w:rPr>
          <w:rFonts w:cs="Arial"/>
          <w:b/>
          <w:sz w:val="20"/>
        </w:rPr>
        <w:t>Please complete the</w:t>
      </w:r>
      <w:r w:rsidR="003D483B">
        <w:rPr>
          <w:rFonts w:cs="Arial"/>
          <w:b/>
          <w:sz w:val="20"/>
        </w:rPr>
        <w:t xml:space="preserve"> </w:t>
      </w:r>
      <w:r w:rsidR="003D483B" w:rsidRPr="003D483B">
        <w:rPr>
          <w:rFonts w:cs="Arial"/>
          <w:b/>
          <w:sz w:val="20"/>
        </w:rPr>
        <w:t xml:space="preserve">Finance Form </w:t>
      </w:r>
      <w:r w:rsidR="00CF544C">
        <w:rPr>
          <w:rFonts w:cs="Arial"/>
          <w:b/>
          <w:sz w:val="20"/>
        </w:rPr>
        <w:t>Endowments 2025/26</w:t>
      </w:r>
      <w:r w:rsidR="00D20888">
        <w:rPr>
          <w:rFonts w:cs="Arial"/>
          <w:b/>
          <w:sz w:val="20"/>
        </w:rPr>
        <w:t xml:space="preserve"> </w:t>
      </w:r>
      <w:r w:rsidRPr="00E33F01">
        <w:rPr>
          <w:rFonts w:cs="Arial"/>
          <w:b/>
          <w:sz w:val="20"/>
        </w:rPr>
        <w:t>and submit both documents for review</w:t>
      </w:r>
    </w:p>
    <w:p w:rsidR="005B7F1E" w:rsidRPr="00631CE9" w:rsidRDefault="005B7F1E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PROJECT AUTHORISATION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6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3992"/>
      </w:tblGrid>
      <w:tr w:rsidR="00F9213C" w:rsidRPr="00631CE9" w:rsidTr="00631CE9">
        <w:tc>
          <w:tcPr>
            <w:tcW w:w="8613" w:type="dxa"/>
            <w:gridSpan w:val="2"/>
            <w:tcBorders>
              <w:top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Line Manager: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Signature: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Date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 and full name (block capitals)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Position held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631CE9">
        <w:trPr>
          <w:cantSplit/>
        </w:trPr>
        <w:tc>
          <w:tcPr>
            <w:tcW w:w="8613" w:type="dxa"/>
            <w:gridSpan w:val="2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  <w:p w:rsidR="00F9213C" w:rsidRPr="00631CE9" w:rsidRDefault="00514FBB" w:rsidP="00011B1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R&amp;I</w:t>
            </w:r>
            <w:r w:rsidR="00F9213C" w:rsidRPr="00631CE9">
              <w:rPr>
                <w:rFonts w:cs="Arial"/>
                <w:b/>
                <w:sz w:val="20"/>
              </w:rPr>
              <w:t xml:space="preserve"> Finance: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Signature: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Date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 and full name (block capitals)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Position held</w:t>
            </w:r>
          </w:p>
        </w:tc>
      </w:tr>
      <w:tr w:rsidR="00F9213C" w:rsidRPr="00631CE9" w:rsidTr="00631CE9">
        <w:tc>
          <w:tcPr>
            <w:tcW w:w="4621" w:type="dxa"/>
            <w:tcBorders>
              <w:bottom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  <w:tcBorders>
              <w:bottom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</w:tr>
    </w:tbl>
    <w:p w:rsidR="00A1316C" w:rsidRDefault="00A1316C" w:rsidP="00A1316C">
      <w:pPr>
        <w:jc w:val="both"/>
        <w:rPr>
          <w:rFonts w:cs="Arial"/>
          <w:b/>
          <w:sz w:val="20"/>
        </w:rPr>
      </w:pPr>
    </w:p>
    <w:p w:rsidR="00F9213C" w:rsidRPr="00631CE9" w:rsidRDefault="00F9213C" w:rsidP="00A1316C">
      <w:pPr>
        <w:jc w:val="both"/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Note:  Funding will be awarded in accordance with Conditions of Funding as detailed in NHSGGC Research Endowments Application for Research Funding – Covering Notes.</w:t>
      </w:r>
      <w:r w:rsidR="00A1316C">
        <w:rPr>
          <w:rFonts w:cs="Arial"/>
          <w:b/>
          <w:sz w:val="20"/>
        </w:rPr>
        <w:t xml:space="preserve">  </w:t>
      </w:r>
      <w:r w:rsidR="00514FBB">
        <w:rPr>
          <w:rFonts w:cs="Arial"/>
          <w:b/>
          <w:sz w:val="20"/>
        </w:rPr>
        <w:t>Sign off by an R</w:t>
      </w:r>
      <w:r w:rsidR="00A1316C">
        <w:rPr>
          <w:rFonts w:cs="Arial"/>
          <w:b/>
          <w:sz w:val="20"/>
        </w:rPr>
        <w:t>&amp;I</w:t>
      </w:r>
      <w:r w:rsidRPr="00631CE9">
        <w:rPr>
          <w:rFonts w:cs="Arial"/>
          <w:b/>
          <w:sz w:val="20"/>
        </w:rPr>
        <w:t xml:space="preserve"> Co-ordinator, is NOT needed prior to submission of your proposal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0D124F" w:rsidRDefault="000D124F" w:rsidP="00392B46">
      <w:pPr>
        <w:rPr>
          <w:rFonts w:cs="Arial"/>
          <w:b/>
          <w:sz w:val="20"/>
        </w:rPr>
      </w:pPr>
    </w:p>
    <w:p w:rsidR="000D124F" w:rsidRDefault="000D124F" w:rsidP="00392B46">
      <w:pPr>
        <w:rPr>
          <w:rFonts w:cs="Arial"/>
          <w:b/>
          <w:sz w:val="20"/>
        </w:rPr>
      </w:pPr>
    </w:p>
    <w:p w:rsidR="000D124F" w:rsidRDefault="000D124F" w:rsidP="00392B46">
      <w:pPr>
        <w:rPr>
          <w:rFonts w:cs="Arial"/>
          <w:b/>
          <w:sz w:val="20"/>
        </w:rPr>
      </w:pPr>
    </w:p>
    <w:p w:rsidR="000D124F" w:rsidRDefault="000D124F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lastRenderedPageBreak/>
        <w:t>SUPPORTING STATEMENT:</w:t>
      </w: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A1316C">
      <w:pPr>
        <w:jc w:val="both"/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TO BE COMPLETED BY THE ACADEMIC, LABORATORY LEAD OR H</w:t>
      </w:r>
      <w:bookmarkStart w:id="1" w:name="_GoBack"/>
      <w:bookmarkEnd w:id="1"/>
      <w:r w:rsidRPr="00631CE9">
        <w:rPr>
          <w:rFonts w:cs="Arial"/>
          <w:b/>
          <w:sz w:val="20"/>
        </w:rPr>
        <w:t>EAD OF DEPARTMENT SUPPORTING THE FUNDIND APPLICATION (max 150 words)</w:t>
      </w: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pPr w:leftFromText="180" w:rightFromText="180" w:vertAnchor="text" w:horzAnchor="margin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F9213C" w:rsidRPr="00631CE9" w:rsidTr="009970D7">
        <w:trPr>
          <w:trHeight w:val="1263"/>
        </w:trPr>
        <w:tc>
          <w:tcPr>
            <w:tcW w:w="8642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Signature: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Lead/Head of Department supporting application</w:t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 xml:space="preserve">Email address:  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>Date: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 xml:space="preserve">Signature: 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>Date:</w:t>
      </w:r>
    </w:p>
    <w:p w:rsidR="00F9213C" w:rsidRPr="009970D7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(Endowment applicant)</w:t>
      </w:r>
    </w:p>
    <w:sectPr w:rsidR="00F9213C" w:rsidRPr="009970D7" w:rsidSect="005243D2">
      <w:headerReference w:type="default" r:id="rId8"/>
      <w:footerReference w:type="even" r:id="rId9"/>
      <w:footerReference w:type="default" r:id="rId10"/>
      <w:pgSz w:w="11907" w:h="16840"/>
      <w:pgMar w:top="0" w:right="1797" w:bottom="1021" w:left="179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D4" w:rsidRDefault="003F65D4" w:rsidP="004646AD">
      <w:r>
        <w:separator/>
      </w:r>
    </w:p>
  </w:endnote>
  <w:endnote w:type="continuationSeparator" w:id="0">
    <w:p w:rsidR="003F65D4" w:rsidRDefault="003F65D4" w:rsidP="0046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1E043C" w:rsidP="00932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5D4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5D4" w:rsidRDefault="003F65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1E043C" w:rsidP="00932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316C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5D4" w:rsidRPr="00631CE9" w:rsidRDefault="003F65D4">
    <w:pPr>
      <w:pStyle w:val="Footer"/>
      <w:ind w:right="360"/>
      <w:rPr>
        <w:rFonts w:cs="Arial"/>
        <w:i/>
        <w:sz w:val="20"/>
      </w:rPr>
    </w:pPr>
    <w:r w:rsidRPr="00631CE9">
      <w:rPr>
        <w:rFonts w:cs="Arial"/>
        <w:i/>
        <w:sz w:val="20"/>
      </w:rPr>
      <w:t>NHSGG&amp;C Endowments Funding Application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D4" w:rsidRDefault="003F65D4" w:rsidP="004646AD">
      <w:r>
        <w:separator/>
      </w:r>
    </w:p>
  </w:footnote>
  <w:footnote w:type="continuationSeparator" w:id="0">
    <w:p w:rsidR="003F65D4" w:rsidRDefault="003F65D4" w:rsidP="00464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3F65D4">
    <w:pPr>
      <w:pStyle w:val="Header"/>
    </w:pPr>
  </w:p>
  <w:p w:rsidR="003F65D4" w:rsidRDefault="003F65D4" w:rsidP="00451B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A6D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C43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4AD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A064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A84C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67E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07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343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5EE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F85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95537"/>
    <w:multiLevelType w:val="multilevel"/>
    <w:tmpl w:val="6784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932C2"/>
    <w:multiLevelType w:val="hybridMultilevel"/>
    <w:tmpl w:val="A126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167DFE"/>
    <w:multiLevelType w:val="singleLevel"/>
    <w:tmpl w:val="8772954C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 w15:restartNumberingAfterBreak="0">
    <w:nsid w:val="2ABE06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12078C6"/>
    <w:multiLevelType w:val="hybridMultilevel"/>
    <w:tmpl w:val="2EA4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533695"/>
    <w:multiLevelType w:val="hybridMultilevel"/>
    <w:tmpl w:val="6784B6A4"/>
    <w:lvl w:ilvl="0" w:tplc="9D2E5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C648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ADFAC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74D2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1CDC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5A2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641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46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66F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72C59"/>
    <w:multiLevelType w:val="hybridMultilevel"/>
    <w:tmpl w:val="687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5121F6"/>
    <w:multiLevelType w:val="hybridMultilevel"/>
    <w:tmpl w:val="1928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C060F2"/>
    <w:multiLevelType w:val="multilevel"/>
    <w:tmpl w:val="7A44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11"/>
  </w:num>
  <w:num w:numId="7">
    <w:abstractNumId w:val="17"/>
  </w:num>
  <w:num w:numId="8">
    <w:abstractNumId w:val="18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81"/>
    <w:rsid w:val="00000B40"/>
    <w:rsid w:val="00011B14"/>
    <w:rsid w:val="0001337D"/>
    <w:rsid w:val="000266D3"/>
    <w:rsid w:val="00026990"/>
    <w:rsid w:val="000327ED"/>
    <w:rsid w:val="000329FF"/>
    <w:rsid w:val="0003518A"/>
    <w:rsid w:val="000452DD"/>
    <w:rsid w:val="00050C2E"/>
    <w:rsid w:val="00066653"/>
    <w:rsid w:val="00066F4A"/>
    <w:rsid w:val="00074558"/>
    <w:rsid w:val="000A6955"/>
    <w:rsid w:val="000B2ECE"/>
    <w:rsid w:val="000B761C"/>
    <w:rsid w:val="000C031F"/>
    <w:rsid w:val="000C4D27"/>
    <w:rsid w:val="000C611A"/>
    <w:rsid w:val="000C772A"/>
    <w:rsid w:val="000D124F"/>
    <w:rsid w:val="000D43CB"/>
    <w:rsid w:val="000E1126"/>
    <w:rsid w:val="001021B5"/>
    <w:rsid w:val="00117583"/>
    <w:rsid w:val="001227A9"/>
    <w:rsid w:val="00123E4D"/>
    <w:rsid w:val="00124464"/>
    <w:rsid w:val="00125A1A"/>
    <w:rsid w:val="00135D4C"/>
    <w:rsid w:val="00142E0E"/>
    <w:rsid w:val="00146BF7"/>
    <w:rsid w:val="00161FF5"/>
    <w:rsid w:val="001705BA"/>
    <w:rsid w:val="0017106D"/>
    <w:rsid w:val="001836DC"/>
    <w:rsid w:val="001858CA"/>
    <w:rsid w:val="001A0D9D"/>
    <w:rsid w:val="001C44E6"/>
    <w:rsid w:val="001E043C"/>
    <w:rsid w:val="001F5D66"/>
    <w:rsid w:val="001F718D"/>
    <w:rsid w:val="00200D47"/>
    <w:rsid w:val="00217C92"/>
    <w:rsid w:val="00221182"/>
    <w:rsid w:val="002242C7"/>
    <w:rsid w:val="0023399B"/>
    <w:rsid w:val="00234B7A"/>
    <w:rsid w:val="00240FD1"/>
    <w:rsid w:val="00253120"/>
    <w:rsid w:val="00257F58"/>
    <w:rsid w:val="00260F7C"/>
    <w:rsid w:val="00274A4D"/>
    <w:rsid w:val="002755DC"/>
    <w:rsid w:val="00284B3C"/>
    <w:rsid w:val="0029528F"/>
    <w:rsid w:val="00296E54"/>
    <w:rsid w:val="002A03C6"/>
    <w:rsid w:val="002A7601"/>
    <w:rsid w:val="002B5F5E"/>
    <w:rsid w:val="002C7F58"/>
    <w:rsid w:val="002E3B44"/>
    <w:rsid w:val="002F3EDB"/>
    <w:rsid w:val="002F5382"/>
    <w:rsid w:val="00300448"/>
    <w:rsid w:val="00314E8E"/>
    <w:rsid w:val="00316973"/>
    <w:rsid w:val="00316E4A"/>
    <w:rsid w:val="00324445"/>
    <w:rsid w:val="003253C9"/>
    <w:rsid w:val="00333CF2"/>
    <w:rsid w:val="003571F6"/>
    <w:rsid w:val="00362D3A"/>
    <w:rsid w:val="003705F8"/>
    <w:rsid w:val="00390C93"/>
    <w:rsid w:val="00392B46"/>
    <w:rsid w:val="00394C92"/>
    <w:rsid w:val="00397315"/>
    <w:rsid w:val="00397713"/>
    <w:rsid w:val="003A6B24"/>
    <w:rsid w:val="003A6E1C"/>
    <w:rsid w:val="003B7C23"/>
    <w:rsid w:val="003D37C9"/>
    <w:rsid w:val="003D483B"/>
    <w:rsid w:val="003E636E"/>
    <w:rsid w:val="003E6463"/>
    <w:rsid w:val="003F5B31"/>
    <w:rsid w:val="003F65D4"/>
    <w:rsid w:val="00415D2F"/>
    <w:rsid w:val="00425EE9"/>
    <w:rsid w:val="0042777A"/>
    <w:rsid w:val="00441DD5"/>
    <w:rsid w:val="00447BEA"/>
    <w:rsid w:val="00451B60"/>
    <w:rsid w:val="004646AD"/>
    <w:rsid w:val="00476A15"/>
    <w:rsid w:val="004813D4"/>
    <w:rsid w:val="00482CF0"/>
    <w:rsid w:val="00484C4C"/>
    <w:rsid w:val="004B67A8"/>
    <w:rsid w:val="004C1E43"/>
    <w:rsid w:val="004D4B46"/>
    <w:rsid w:val="004E4FC2"/>
    <w:rsid w:val="004F47D1"/>
    <w:rsid w:val="004F549E"/>
    <w:rsid w:val="004F6DC0"/>
    <w:rsid w:val="00500BE0"/>
    <w:rsid w:val="00505CD8"/>
    <w:rsid w:val="00506520"/>
    <w:rsid w:val="00514FBB"/>
    <w:rsid w:val="005243D2"/>
    <w:rsid w:val="00530DCD"/>
    <w:rsid w:val="005465B6"/>
    <w:rsid w:val="005531DC"/>
    <w:rsid w:val="0056195D"/>
    <w:rsid w:val="00566E1B"/>
    <w:rsid w:val="0058484A"/>
    <w:rsid w:val="00585098"/>
    <w:rsid w:val="005A18EC"/>
    <w:rsid w:val="005A1FC8"/>
    <w:rsid w:val="005A429B"/>
    <w:rsid w:val="005A603F"/>
    <w:rsid w:val="005B27C8"/>
    <w:rsid w:val="005B7F1E"/>
    <w:rsid w:val="005D3D14"/>
    <w:rsid w:val="005D4986"/>
    <w:rsid w:val="005E722E"/>
    <w:rsid w:val="005F1860"/>
    <w:rsid w:val="005F474C"/>
    <w:rsid w:val="0060290B"/>
    <w:rsid w:val="006049FB"/>
    <w:rsid w:val="00606575"/>
    <w:rsid w:val="00620728"/>
    <w:rsid w:val="00622922"/>
    <w:rsid w:val="00623792"/>
    <w:rsid w:val="00631CE9"/>
    <w:rsid w:val="00643D3F"/>
    <w:rsid w:val="00676C0A"/>
    <w:rsid w:val="006A4588"/>
    <w:rsid w:val="006A6F3D"/>
    <w:rsid w:val="006B1F08"/>
    <w:rsid w:val="006C054B"/>
    <w:rsid w:val="006C40DC"/>
    <w:rsid w:val="006F2C01"/>
    <w:rsid w:val="006F6B02"/>
    <w:rsid w:val="00704F5F"/>
    <w:rsid w:val="0070577D"/>
    <w:rsid w:val="00723A8C"/>
    <w:rsid w:val="00724F7C"/>
    <w:rsid w:val="00734081"/>
    <w:rsid w:val="00734391"/>
    <w:rsid w:val="00736719"/>
    <w:rsid w:val="0074119A"/>
    <w:rsid w:val="00751102"/>
    <w:rsid w:val="00765D70"/>
    <w:rsid w:val="00772E2D"/>
    <w:rsid w:val="00780D27"/>
    <w:rsid w:val="0078786C"/>
    <w:rsid w:val="007A0C93"/>
    <w:rsid w:val="007A1A77"/>
    <w:rsid w:val="007B0EFC"/>
    <w:rsid w:val="007D430C"/>
    <w:rsid w:val="007D56BF"/>
    <w:rsid w:val="007D5AEB"/>
    <w:rsid w:val="007D7F62"/>
    <w:rsid w:val="007E59CF"/>
    <w:rsid w:val="007F1FEF"/>
    <w:rsid w:val="00800E29"/>
    <w:rsid w:val="008023AE"/>
    <w:rsid w:val="008045A8"/>
    <w:rsid w:val="00807F64"/>
    <w:rsid w:val="0081062C"/>
    <w:rsid w:val="00811483"/>
    <w:rsid w:val="00814264"/>
    <w:rsid w:val="00815510"/>
    <w:rsid w:val="00815E94"/>
    <w:rsid w:val="00841884"/>
    <w:rsid w:val="008453FF"/>
    <w:rsid w:val="0085261A"/>
    <w:rsid w:val="00854A5E"/>
    <w:rsid w:val="00857C81"/>
    <w:rsid w:val="00875CDB"/>
    <w:rsid w:val="008802E8"/>
    <w:rsid w:val="0088579B"/>
    <w:rsid w:val="0089605C"/>
    <w:rsid w:val="008A266F"/>
    <w:rsid w:val="008A7CDF"/>
    <w:rsid w:val="008A7E1D"/>
    <w:rsid w:val="008B33F9"/>
    <w:rsid w:val="008D4317"/>
    <w:rsid w:val="008D4614"/>
    <w:rsid w:val="008D6FFD"/>
    <w:rsid w:val="008F5D81"/>
    <w:rsid w:val="0090664D"/>
    <w:rsid w:val="00917D44"/>
    <w:rsid w:val="00925B71"/>
    <w:rsid w:val="00932F81"/>
    <w:rsid w:val="00934C8A"/>
    <w:rsid w:val="009441A2"/>
    <w:rsid w:val="00954141"/>
    <w:rsid w:val="009564CE"/>
    <w:rsid w:val="0095785B"/>
    <w:rsid w:val="0096765E"/>
    <w:rsid w:val="00970CCF"/>
    <w:rsid w:val="00990889"/>
    <w:rsid w:val="009911A3"/>
    <w:rsid w:val="00994D01"/>
    <w:rsid w:val="009970D7"/>
    <w:rsid w:val="009A0743"/>
    <w:rsid w:val="009C25FD"/>
    <w:rsid w:val="009F0693"/>
    <w:rsid w:val="009F7E70"/>
    <w:rsid w:val="00A04A4F"/>
    <w:rsid w:val="00A07A5C"/>
    <w:rsid w:val="00A1316C"/>
    <w:rsid w:val="00A149A9"/>
    <w:rsid w:val="00A14FC6"/>
    <w:rsid w:val="00A15577"/>
    <w:rsid w:val="00A4102E"/>
    <w:rsid w:val="00A4605E"/>
    <w:rsid w:val="00A53702"/>
    <w:rsid w:val="00A651B3"/>
    <w:rsid w:val="00A76E58"/>
    <w:rsid w:val="00A83DA3"/>
    <w:rsid w:val="00A87854"/>
    <w:rsid w:val="00A913BD"/>
    <w:rsid w:val="00AA0473"/>
    <w:rsid w:val="00AA08BA"/>
    <w:rsid w:val="00AB42F2"/>
    <w:rsid w:val="00AB7B4D"/>
    <w:rsid w:val="00AC1312"/>
    <w:rsid w:val="00AD2080"/>
    <w:rsid w:val="00AD2F47"/>
    <w:rsid w:val="00AE0F80"/>
    <w:rsid w:val="00AF05D9"/>
    <w:rsid w:val="00AF5537"/>
    <w:rsid w:val="00B02FAE"/>
    <w:rsid w:val="00B047C8"/>
    <w:rsid w:val="00B47744"/>
    <w:rsid w:val="00B54F0E"/>
    <w:rsid w:val="00B54FD4"/>
    <w:rsid w:val="00B61A8E"/>
    <w:rsid w:val="00B8090C"/>
    <w:rsid w:val="00BA3F6F"/>
    <w:rsid w:val="00BB3498"/>
    <w:rsid w:val="00BC4AB5"/>
    <w:rsid w:val="00BD5A2F"/>
    <w:rsid w:val="00BE6C31"/>
    <w:rsid w:val="00C03490"/>
    <w:rsid w:val="00C06C0A"/>
    <w:rsid w:val="00C262FD"/>
    <w:rsid w:val="00C273BD"/>
    <w:rsid w:val="00C3132F"/>
    <w:rsid w:val="00C50F4E"/>
    <w:rsid w:val="00C638C6"/>
    <w:rsid w:val="00CA1C17"/>
    <w:rsid w:val="00CB75A0"/>
    <w:rsid w:val="00CC16DE"/>
    <w:rsid w:val="00CD4455"/>
    <w:rsid w:val="00CD7763"/>
    <w:rsid w:val="00CE4AA3"/>
    <w:rsid w:val="00CF544C"/>
    <w:rsid w:val="00D001C3"/>
    <w:rsid w:val="00D05E74"/>
    <w:rsid w:val="00D118A5"/>
    <w:rsid w:val="00D130E4"/>
    <w:rsid w:val="00D160BD"/>
    <w:rsid w:val="00D17050"/>
    <w:rsid w:val="00D20888"/>
    <w:rsid w:val="00D263E3"/>
    <w:rsid w:val="00D26FA7"/>
    <w:rsid w:val="00D47A6F"/>
    <w:rsid w:val="00D666A1"/>
    <w:rsid w:val="00D750FE"/>
    <w:rsid w:val="00D85E6F"/>
    <w:rsid w:val="00DA2997"/>
    <w:rsid w:val="00DB5F5E"/>
    <w:rsid w:val="00DE146D"/>
    <w:rsid w:val="00DE2BBE"/>
    <w:rsid w:val="00DF7F40"/>
    <w:rsid w:val="00E015F5"/>
    <w:rsid w:val="00E077A0"/>
    <w:rsid w:val="00E33F01"/>
    <w:rsid w:val="00E4220D"/>
    <w:rsid w:val="00E44D66"/>
    <w:rsid w:val="00E53636"/>
    <w:rsid w:val="00E560AD"/>
    <w:rsid w:val="00E57985"/>
    <w:rsid w:val="00E63800"/>
    <w:rsid w:val="00E728DC"/>
    <w:rsid w:val="00E74415"/>
    <w:rsid w:val="00E75B43"/>
    <w:rsid w:val="00E87EA9"/>
    <w:rsid w:val="00E914FB"/>
    <w:rsid w:val="00EA1E48"/>
    <w:rsid w:val="00EA3018"/>
    <w:rsid w:val="00EB6B91"/>
    <w:rsid w:val="00EB79E0"/>
    <w:rsid w:val="00ED5B05"/>
    <w:rsid w:val="00EE1B66"/>
    <w:rsid w:val="00EE1D27"/>
    <w:rsid w:val="00EE4216"/>
    <w:rsid w:val="00EF3A0E"/>
    <w:rsid w:val="00EF4BED"/>
    <w:rsid w:val="00EF6E29"/>
    <w:rsid w:val="00F10AE6"/>
    <w:rsid w:val="00F262C6"/>
    <w:rsid w:val="00F42DD1"/>
    <w:rsid w:val="00F46640"/>
    <w:rsid w:val="00F604AC"/>
    <w:rsid w:val="00F76BF4"/>
    <w:rsid w:val="00F80998"/>
    <w:rsid w:val="00F9213C"/>
    <w:rsid w:val="00F92D05"/>
    <w:rsid w:val="00FA0192"/>
    <w:rsid w:val="00FB10FD"/>
    <w:rsid w:val="00FC59AB"/>
    <w:rsid w:val="00FE0DFE"/>
    <w:rsid w:val="00FE2D2C"/>
    <w:rsid w:val="00FE2E28"/>
    <w:rsid w:val="00FF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08008ED-2E34-4171-8580-29DF254C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Arial" w:eastAsia="Times New Roman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A1E4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5D8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5D81"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D8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66E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66E1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F5D81"/>
    <w:pPr>
      <w:keepNext/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66E1B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379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5D81"/>
    <w:rPr>
      <w:rFonts w:ascii="Arial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F5D81"/>
    <w:rPr>
      <w:rFonts w:ascii="Arial" w:hAnsi="Arial" w:cs="Times New Roman"/>
      <w:b/>
      <w:sz w:val="20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5D81"/>
    <w:rPr>
      <w:rFonts w:ascii="Arial" w:hAnsi="Arial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705B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705BA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F5D81"/>
    <w:rPr>
      <w:rFonts w:ascii="Arial" w:hAnsi="Arial" w:cs="Times New Roman"/>
      <w:b/>
      <w:i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705BA"/>
    <w:rPr>
      <w:rFonts w:ascii="Calibri" w:hAnsi="Calibri" w:cs="Times New Roman"/>
      <w:i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F5D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D81"/>
    <w:rPr>
      <w:rFonts w:ascii="Arial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F5D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D81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F5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D8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0B2E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8802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802E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802E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02E8"/>
    <w:rPr>
      <w:rFonts w:ascii="Arial" w:hAnsi="Arial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02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02E8"/>
    <w:rPr>
      <w:rFonts w:ascii="Arial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2B5F5E"/>
    <w:rPr>
      <w:rFonts w:cs="Times New Roman"/>
      <w:color w:val="0000FF"/>
      <w:u w:val="single"/>
    </w:rPr>
  </w:style>
  <w:style w:type="character" w:customStyle="1" w:styleId="src1">
    <w:name w:val="src1"/>
    <w:basedOn w:val="DefaultParagraphFont"/>
    <w:uiPriority w:val="99"/>
    <w:rsid w:val="00EE1D27"/>
    <w:rPr>
      <w:rFonts w:cs="Times New Roman"/>
    </w:rPr>
  </w:style>
  <w:style w:type="character" w:customStyle="1" w:styleId="slug-doi">
    <w:name w:val="slug-doi"/>
    <w:basedOn w:val="DefaultParagraphFont"/>
    <w:uiPriority w:val="99"/>
    <w:rsid w:val="00EE1D27"/>
    <w:rPr>
      <w:rFonts w:cs="Times New Roman"/>
    </w:rPr>
  </w:style>
  <w:style w:type="paragraph" w:customStyle="1" w:styleId="details">
    <w:name w:val="details"/>
    <w:basedOn w:val="Normal"/>
    <w:uiPriority w:val="99"/>
    <w:rsid w:val="00EE1D27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jrnl">
    <w:name w:val="jrnl"/>
    <w:basedOn w:val="DefaultParagraphFont"/>
    <w:uiPriority w:val="99"/>
    <w:rsid w:val="00EE1D27"/>
    <w:rPr>
      <w:rFonts w:cs="Times New Roman"/>
    </w:rPr>
  </w:style>
  <w:style w:type="paragraph" w:styleId="ListParagraph">
    <w:name w:val="List Paragraph"/>
    <w:basedOn w:val="Normal"/>
    <w:uiPriority w:val="99"/>
    <w:qFormat/>
    <w:rsid w:val="007D56BF"/>
    <w:pPr>
      <w:ind w:left="720"/>
      <w:contextualSpacing/>
    </w:pPr>
    <w:rPr>
      <w:rFonts w:ascii="Times New Roman" w:hAnsi="Times New Roman"/>
      <w:szCs w:val="24"/>
      <w:lang w:eastAsia="en-GB"/>
    </w:rPr>
  </w:style>
  <w:style w:type="paragraph" w:styleId="Caption">
    <w:name w:val="caption"/>
    <w:basedOn w:val="Normal"/>
    <w:next w:val="Normal"/>
    <w:uiPriority w:val="99"/>
    <w:qFormat/>
    <w:rsid w:val="007D56BF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en-GB"/>
    </w:rPr>
  </w:style>
  <w:style w:type="character" w:styleId="Strong">
    <w:name w:val="Strong"/>
    <w:basedOn w:val="DefaultParagraphFont"/>
    <w:uiPriority w:val="99"/>
    <w:qFormat/>
    <w:locked/>
    <w:rsid w:val="00EA1E4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A1E48"/>
    <w:pPr>
      <w:spacing w:before="100" w:beforeAutospacing="1"/>
    </w:pPr>
    <w:rPr>
      <w:rFonts w:eastAsia="Calibri" w:cs="Arial"/>
      <w:color w:val="000000"/>
      <w:szCs w:val="24"/>
      <w:lang w:eastAsia="en-GB"/>
    </w:rPr>
  </w:style>
  <w:style w:type="paragraph" w:styleId="Subtitle">
    <w:name w:val="Subtitle"/>
    <w:basedOn w:val="Normal"/>
    <w:link w:val="SubtitleChar"/>
    <w:uiPriority w:val="99"/>
    <w:qFormat/>
    <w:locked/>
    <w:rsid w:val="00AA0473"/>
    <w:pPr>
      <w:tabs>
        <w:tab w:val="left" w:pos="720"/>
        <w:tab w:val="left" w:pos="1440"/>
        <w:tab w:val="left" w:pos="2160"/>
        <w:tab w:val="left" w:pos="2880"/>
        <w:tab w:val="left" w:pos="4502"/>
        <w:tab w:val="left" w:pos="5398"/>
        <w:tab w:val="right" w:pos="8998"/>
      </w:tabs>
      <w:jc w:val="center"/>
    </w:pPr>
    <w:rPr>
      <w:rFonts w:ascii="Times New Roman" w:eastAsia="Calibri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7106D"/>
    <w:rPr>
      <w:rFonts w:ascii="Cambria" w:hAnsi="Cambria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A0473"/>
    <w:pPr>
      <w:tabs>
        <w:tab w:val="left" w:pos="720"/>
        <w:tab w:val="left" w:pos="1440"/>
        <w:tab w:val="left" w:pos="2160"/>
        <w:tab w:val="left" w:pos="2880"/>
        <w:tab w:val="left" w:pos="4502"/>
        <w:tab w:val="left" w:pos="5398"/>
        <w:tab w:val="right" w:pos="8998"/>
      </w:tabs>
      <w:jc w:val="center"/>
    </w:pPr>
    <w:rPr>
      <w:rFonts w:ascii="Times New Roman" w:eastAsia="Calibri" w:hAnsi="Times New Roman"/>
      <w:b/>
      <w:sz w:val="28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7106D"/>
    <w:rPr>
      <w:rFonts w:ascii="Arial" w:hAnsi="Arial" w:cs="Times New Roman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392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05BA"/>
    <w:rPr>
      <w:rFonts w:ascii="Arial" w:hAnsi="Arial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31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9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gc.randifinancegrants@nhs.sc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293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SCHEME</vt:lpstr>
    </vt:vector>
  </TitlesOfParts>
  <Company>University of Glasgow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SCHEME</dc:title>
  <dc:creator>Eleanor Davies</dc:creator>
  <cp:lastModifiedBy>Graeme Piper (NHS Greater Glasgow and Clyde)</cp:lastModifiedBy>
  <cp:revision>2</cp:revision>
  <cp:lastPrinted>2015-05-05T10:03:00Z</cp:lastPrinted>
  <dcterms:created xsi:type="dcterms:W3CDTF">2025-09-08T12:53:00Z</dcterms:created>
  <dcterms:modified xsi:type="dcterms:W3CDTF">2025-09-08T12:53:00Z</dcterms:modified>
</cp:coreProperties>
</file>