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057" w:rsidRDefault="003740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374057" w:rsidRDefault="003740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Glasgow Health Board</w:t>
      </w:r>
      <w:r w:rsidRPr="00227E4A">
        <w:rPr>
          <w:rFonts w:ascii="Arial" w:hAnsi="Arial" w:cs="Arial"/>
          <w:b/>
          <w:color w:val="000000"/>
          <w:sz w:val="16"/>
          <w:szCs w:val="16"/>
        </w:rPr>
        <w:t xml:space="preserve">, IRH, General Medicine, CL17 </w:t>
      </w:r>
      <w:r>
        <w:rPr>
          <w:rFonts w:ascii="Arial" w:hAnsi="Arial" w:cs="Arial"/>
          <w:color w:val="000000"/>
          <w:sz w:val="16"/>
          <w:szCs w:val="16"/>
        </w:rPr>
        <w:t>FY2 AUG 20 ROTA, STR, Resident. No monitoring.</w:t>
      </w:r>
    </w:p>
    <w:p w:rsidR="00374057" w:rsidRDefault="003740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374057" w:rsidRDefault="003740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bookmarkStart w:id="0" w:name="_GoBack"/>
      <w:r w:rsidRPr="00227E4A">
        <w:rPr>
          <w:rFonts w:ascii="Arial" w:hAnsi="Arial" w:cs="Arial"/>
          <w:b/>
          <w:color w:val="000000"/>
          <w:sz w:val="16"/>
          <w:szCs w:val="16"/>
        </w:rPr>
        <w:t>Band 2B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bookmarkEnd w:id="0"/>
      <w:r>
        <w:rPr>
          <w:rFonts w:ascii="Arial" w:hAnsi="Arial" w:cs="Arial"/>
          <w:color w:val="000000"/>
          <w:sz w:val="16"/>
          <w:szCs w:val="16"/>
        </w:rPr>
        <w:t>(Based on template only)</w:t>
      </w:r>
    </w:p>
    <w:p w:rsidR="00374057" w:rsidRDefault="003740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Steps through the banding flowchart:</w:t>
      </w:r>
    </w:p>
    <w:p w:rsidR="00374057" w:rsidRDefault="003740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New Deal Compliant</w:t>
      </w:r>
    </w:p>
    <w:p w:rsidR="00374057" w:rsidRDefault="003740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Average work above 48 hours a week</w:t>
      </w:r>
    </w:p>
    <w:p w:rsidR="00374057" w:rsidRDefault="003740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Work pattern is a full shift, partial shift or hybrid</w:t>
      </w:r>
    </w:p>
    <w:p w:rsidR="00374057" w:rsidRDefault="003740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Less than 1/3 of duty hours outside 7am to 7pm Mon-Fri (.281) and less than 1 weekend in 3 (1 in 4.00)</w:t>
      </w:r>
    </w:p>
    <w:p w:rsidR="00374057" w:rsidRDefault="003740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374057" w:rsidRDefault="003740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Note: The band of a rota may change if monitored hours of work are different to those suggested by the theoretical work pattern. It is particularly important to remember this if a theoretical work pattern is close to the limits of a particular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payband</w:t>
      </w:r>
      <w:proofErr w:type="spellEnd"/>
      <w:r>
        <w:rPr>
          <w:rFonts w:ascii="Arial" w:hAnsi="Arial" w:cs="Arial"/>
          <w:color w:val="000000"/>
          <w:sz w:val="16"/>
          <w:szCs w:val="16"/>
        </w:rPr>
        <w:t>. Differences between calculated prospective cover and actual work done by doctors to cover absent colleagues can also cause a variance between theoretical and monitored bands.</w:t>
      </w:r>
    </w:p>
    <w:p w:rsidR="00374057" w:rsidRDefault="003740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D03FC7" w:rsidRDefault="00D03FC7" w:rsidP="00D03F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Formula Calculations</w:t>
      </w:r>
    </w:p>
    <w:p w:rsidR="00D03FC7" w:rsidRDefault="00D03FC7" w:rsidP="00D03F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Prospective cover for: Duties outside normal hours.</w:t>
      </w:r>
    </w:p>
    <w:p w:rsidR="00D03FC7" w:rsidRDefault="00D03FC7" w:rsidP="00D03F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D03FC7" w:rsidRDefault="00D03FC7" w:rsidP="00D03F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Leave: F2 - 66 days/annum for 6 doctors = 396 days/annum</w:t>
      </w:r>
    </w:p>
    <w:p w:rsidR="00D03FC7" w:rsidRDefault="00D03FC7" w:rsidP="00D03F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D03FC7" w:rsidRDefault="00D03FC7" w:rsidP="00D03F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Total leave to be covered for the group = 396 days/annum</w:t>
      </w:r>
    </w:p>
    <w:p w:rsidR="00D03FC7" w:rsidRDefault="00D03FC7" w:rsidP="00D03F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Between 6 doctors this is 66 days/annum each (13.2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wks</w:t>
      </w:r>
      <w:proofErr w:type="spellEnd"/>
      <w:r>
        <w:rPr>
          <w:rFonts w:ascii="Arial" w:hAnsi="Arial" w:cs="Arial"/>
          <w:color w:val="000000"/>
          <w:sz w:val="16"/>
          <w:szCs w:val="16"/>
        </w:rPr>
        <w:t>/annum each)</w:t>
      </w:r>
    </w:p>
    <w:p w:rsidR="00D03FC7" w:rsidRDefault="00D03FC7" w:rsidP="00D03F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D03FC7" w:rsidRDefault="00D03FC7" w:rsidP="00D03F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The normal working week = 40:00 per week.</w:t>
      </w:r>
    </w:p>
    <w:p w:rsidR="00D03FC7" w:rsidRDefault="00D03FC7" w:rsidP="00D03F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Number of hours in a leave week = 40 (the hours in the normal working week)</w:t>
      </w:r>
    </w:p>
    <w:p w:rsidR="00D03FC7" w:rsidRDefault="00D03FC7" w:rsidP="00D03F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For every leave day in the pattern, 08:00 hours has been added to the duty and work hours</w:t>
      </w:r>
    </w:p>
    <w:p w:rsidR="00D03FC7" w:rsidRDefault="00D03FC7" w:rsidP="00D03F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(This figure is a fifth of the hours in a leave week)</w:t>
      </w:r>
    </w:p>
    <w:p w:rsidR="00D03FC7" w:rsidRDefault="00D03FC7" w:rsidP="00D03F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hours = (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Wkly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hrs*52 -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Hol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Wks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*Hrs in leave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wk</w:t>
      </w:r>
      <w:proofErr w:type="spellEnd"/>
      <w:r>
        <w:rPr>
          <w:rFonts w:ascii="Arial" w:hAnsi="Arial" w:cs="Arial"/>
          <w:color w:val="000000"/>
          <w:sz w:val="16"/>
          <w:szCs w:val="16"/>
        </w:rPr>
        <w:t>)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/(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52-Hol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wks</w:t>
      </w:r>
      <w:proofErr w:type="spellEnd"/>
      <w:r>
        <w:rPr>
          <w:rFonts w:ascii="Arial" w:hAnsi="Arial" w:cs="Arial"/>
          <w:color w:val="000000"/>
          <w:sz w:val="16"/>
          <w:szCs w:val="16"/>
        </w:rPr>
        <w:t>)</w:t>
      </w:r>
    </w:p>
    <w:p w:rsidR="00D03FC7" w:rsidRDefault="00D03FC7" w:rsidP="00D03F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Riddell duty hours =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( 2872.5</w:t>
      </w:r>
      <w:proofErr w:type="gramEnd"/>
      <w:r>
        <w:rPr>
          <w:rFonts w:ascii="Arial" w:hAnsi="Arial" w:cs="Arial"/>
          <w:color w:val="000000"/>
          <w:sz w:val="16"/>
          <w:szCs w:val="16"/>
        </w:rPr>
        <w:t>*52 - 13.2 * 2400)/(52 - 13.2) =  3033.25 = 50:33</w:t>
      </w:r>
    </w:p>
    <w:p w:rsidR="00D03FC7" w:rsidRDefault="00D03FC7" w:rsidP="00D03F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Riddell work hours =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( 2872.5</w:t>
      </w:r>
      <w:proofErr w:type="gramEnd"/>
      <w:r>
        <w:rPr>
          <w:rFonts w:ascii="Arial" w:hAnsi="Arial" w:cs="Arial"/>
          <w:color w:val="000000"/>
          <w:sz w:val="16"/>
          <w:szCs w:val="16"/>
        </w:rPr>
        <w:t>*52 - 13.2 * 2400)/(52 - 13.2) =  3033.25 = 50:33</w:t>
      </w:r>
    </w:p>
    <w:p w:rsidR="00D03FC7" w:rsidRDefault="00D03FC7" w:rsidP="00D03F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D03FC7" w:rsidRDefault="00D03FC7" w:rsidP="00D03F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D03FC7" w:rsidRDefault="00D03FC7" w:rsidP="00D03F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New Deal Analysis</w:t>
      </w:r>
    </w:p>
    <w:p w:rsidR="00D03FC7" w:rsidRDefault="00D03FC7" w:rsidP="00D03F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654"/>
        <w:gridCol w:w="654"/>
        <w:gridCol w:w="5888"/>
      </w:tblGrid>
      <w:tr w:rsidR="00D03FC7" w:rsidTr="00207C02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03FC7" w:rsidRDefault="00D03FC7" w:rsidP="00207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03FC7" w:rsidRDefault="00D03FC7" w:rsidP="00207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03FC7" w:rsidRDefault="00D03FC7" w:rsidP="00207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03FC7" w:rsidRDefault="00D03FC7" w:rsidP="00207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D03FC7" w:rsidTr="00207C02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03FC7" w:rsidRDefault="00D03FC7" w:rsidP="00207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03FC7" w:rsidRDefault="00D03FC7" w:rsidP="00207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50:33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03FC7" w:rsidRDefault="00D03FC7" w:rsidP="00207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03FC7" w:rsidRDefault="00D03FC7" w:rsidP="00207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03FC7" w:rsidTr="00207C02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03FC7" w:rsidRDefault="00D03FC7" w:rsidP="00207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03FC7" w:rsidRDefault="00D03FC7" w:rsidP="00207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50:33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03FC7" w:rsidRDefault="00D03FC7" w:rsidP="00207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03FC7" w:rsidRDefault="00D03FC7" w:rsidP="00207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03FC7" w:rsidTr="00207C02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03FC7" w:rsidRDefault="00D03FC7" w:rsidP="00207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duty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03FC7" w:rsidRDefault="00D03FC7" w:rsidP="00207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12:30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03FC7" w:rsidRDefault="00D03FC7" w:rsidP="00207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03FC7" w:rsidRDefault="00D03FC7" w:rsidP="00207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03FC7" w:rsidTr="00207C02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03FC7" w:rsidRDefault="00D03FC7" w:rsidP="00207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Shortest off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03FC7" w:rsidRDefault="00D03FC7" w:rsidP="00207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11:30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03FC7" w:rsidRDefault="00D03FC7" w:rsidP="00207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03FC7" w:rsidRDefault="00D03FC7" w:rsidP="00207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03FC7" w:rsidTr="00207C02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03FC7" w:rsidRDefault="00D03FC7" w:rsidP="00207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03FC7" w:rsidRDefault="00D03FC7" w:rsidP="00207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76:30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03FC7" w:rsidRDefault="00D03FC7" w:rsidP="00207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03FC7" w:rsidRDefault="00D03FC7" w:rsidP="00207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03FC7" w:rsidTr="00207C02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03FC7" w:rsidRDefault="00D03FC7" w:rsidP="00207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Next 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03FC7" w:rsidRDefault="00D03FC7" w:rsidP="00207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03FC7" w:rsidRDefault="00D03FC7" w:rsidP="00207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03FC7" w:rsidRDefault="00D03FC7" w:rsidP="00207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03FC7" w:rsidTr="00207C02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03FC7" w:rsidRDefault="00D03FC7" w:rsidP="00207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Maximum consecutive duty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03FC7" w:rsidRDefault="00D03FC7" w:rsidP="00207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7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03FC7" w:rsidRDefault="00D03FC7" w:rsidP="00207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03FC7" w:rsidRDefault="00D03FC7" w:rsidP="00207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03FC7" w:rsidTr="00207C02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03FC7" w:rsidRDefault="00D03FC7" w:rsidP="00207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62+48 hr. breaks every 28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03FC7" w:rsidRDefault="00D03FC7" w:rsidP="00207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03FC7" w:rsidRDefault="00D03FC7" w:rsidP="00207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03FC7" w:rsidRDefault="00D03FC7" w:rsidP="00207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D03FC7" w:rsidRDefault="00D03FC7" w:rsidP="00D03F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D03FC7" w:rsidRDefault="00D03FC7" w:rsidP="00D03F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D03FC7" w:rsidRDefault="00D03FC7" w:rsidP="00D03F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D03FC7" w:rsidRDefault="00D03FC7" w:rsidP="00D03F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European Working Time Directive Analysis</w:t>
      </w:r>
    </w:p>
    <w:p w:rsidR="00D03FC7" w:rsidRDefault="00D03FC7" w:rsidP="00D03F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654"/>
        <w:gridCol w:w="654"/>
        <w:gridCol w:w="5888"/>
      </w:tblGrid>
      <w:tr w:rsidR="00D03FC7" w:rsidTr="00D03FC7"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03FC7" w:rsidRDefault="00D03FC7" w:rsidP="00207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03FC7" w:rsidRDefault="00D03FC7" w:rsidP="00207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03FC7" w:rsidRDefault="00D03FC7" w:rsidP="00207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03FC7" w:rsidRDefault="00D03FC7" w:rsidP="00207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D03FC7" w:rsidTr="00D03FC7"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03FC7" w:rsidRDefault="00D03FC7" w:rsidP="00207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03FC7" w:rsidRDefault="00D03FC7" w:rsidP="00207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47:11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03FC7" w:rsidRDefault="00D03FC7" w:rsidP="00207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03FC7" w:rsidRDefault="00D03FC7" w:rsidP="00207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As per CEL14(2009) Calculations </w:t>
            </w:r>
          </w:p>
        </w:tc>
      </w:tr>
      <w:tr w:rsidR="00D03FC7" w:rsidTr="00D03FC7"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03FC7" w:rsidRDefault="00D03FC7" w:rsidP="00207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Starting each Monday, a 35 hour continuous rest in 7 days or a 59 hour continuous rest in 14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03FC7" w:rsidRDefault="00D03FC7" w:rsidP="00207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03FC7" w:rsidRDefault="00D03FC7" w:rsidP="00207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03FC7" w:rsidRDefault="00D03FC7" w:rsidP="00207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03FC7" w:rsidTr="00D03FC7"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03FC7" w:rsidRDefault="00D03FC7" w:rsidP="00207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hrs continuous rest in any 24 hour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03FC7" w:rsidRDefault="00D03FC7" w:rsidP="00207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03FC7" w:rsidRDefault="00D03FC7" w:rsidP="00207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03FC7" w:rsidRDefault="00D03FC7" w:rsidP="00207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D03FC7" w:rsidRDefault="00D03FC7" w:rsidP="00D03F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374057" w:rsidRDefault="003740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work pattern</w:t>
      </w:r>
    </w:p>
    <w:p w:rsidR="00374057" w:rsidRDefault="003740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6"/>
        <w:gridCol w:w="1395"/>
        <w:gridCol w:w="1396"/>
        <w:gridCol w:w="1396"/>
        <w:gridCol w:w="1396"/>
        <w:gridCol w:w="1396"/>
        <w:gridCol w:w="1396"/>
        <w:gridCol w:w="1396"/>
      </w:tblGrid>
      <w:tr w:rsidR="00374057" w:rsidRPr="0037405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74057" w:rsidRPr="00374057" w:rsidRDefault="003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74057">
              <w:rPr>
                <w:rFonts w:ascii="Arial" w:hAnsi="Arial" w:cs="Arial"/>
                <w:color w:val="000000"/>
                <w:sz w:val="16"/>
                <w:szCs w:val="16"/>
              </w:rPr>
              <w:t>Wk</w:t>
            </w:r>
            <w:proofErr w:type="spellEnd"/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74057" w:rsidRPr="00374057" w:rsidRDefault="003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4057"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74057" w:rsidRPr="00374057" w:rsidRDefault="003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4057"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74057" w:rsidRPr="00374057" w:rsidRDefault="003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4057"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74057" w:rsidRPr="00374057" w:rsidRDefault="003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4057"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74057" w:rsidRPr="00374057" w:rsidRDefault="003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4057"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74057" w:rsidRPr="00374057" w:rsidRDefault="003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4057">
              <w:rPr>
                <w:rFonts w:ascii="Arial" w:hAnsi="Arial" w:cs="Arial"/>
                <w:color w:val="000000"/>
                <w:sz w:val="16"/>
                <w:szCs w:val="16"/>
              </w:rPr>
              <w:t>Sat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74057" w:rsidRPr="00374057" w:rsidRDefault="003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4057">
              <w:rPr>
                <w:rFonts w:ascii="Arial" w:hAnsi="Arial" w:cs="Arial"/>
                <w:color w:val="000000"/>
                <w:sz w:val="16"/>
                <w:szCs w:val="16"/>
              </w:rPr>
              <w:t>Sun</w:t>
            </w:r>
          </w:p>
        </w:tc>
      </w:tr>
      <w:tr w:rsidR="00374057" w:rsidRPr="0037405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74057" w:rsidRPr="00374057" w:rsidRDefault="003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4057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74057" w:rsidRPr="00374057" w:rsidRDefault="003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4057">
              <w:rPr>
                <w:rFonts w:ascii="Arial" w:hAnsi="Arial" w:cs="Arial"/>
                <w:color w:val="000000"/>
                <w:sz w:val="16"/>
                <w:szCs w:val="16"/>
              </w:rPr>
              <w:t>D: Night</w:t>
            </w:r>
          </w:p>
          <w:p w:rsidR="00374057" w:rsidRPr="00374057" w:rsidRDefault="003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4057">
              <w:rPr>
                <w:rFonts w:ascii="Arial" w:hAnsi="Arial" w:cs="Arial"/>
                <w:color w:val="000000"/>
                <w:sz w:val="16"/>
                <w:szCs w:val="16"/>
              </w:rPr>
              <w:t>21:00 09:30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74057" w:rsidRPr="00374057" w:rsidRDefault="003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4057">
              <w:rPr>
                <w:rFonts w:ascii="Arial" w:hAnsi="Arial" w:cs="Arial"/>
                <w:color w:val="000000"/>
                <w:sz w:val="16"/>
                <w:szCs w:val="16"/>
              </w:rPr>
              <w:t>D: Night</w:t>
            </w:r>
          </w:p>
          <w:p w:rsidR="00374057" w:rsidRPr="00374057" w:rsidRDefault="003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4057">
              <w:rPr>
                <w:rFonts w:ascii="Arial" w:hAnsi="Arial" w:cs="Arial"/>
                <w:color w:val="000000"/>
                <w:sz w:val="16"/>
                <w:szCs w:val="16"/>
              </w:rPr>
              <w:t>21:00 09:30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74057" w:rsidRPr="00374057" w:rsidRDefault="003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4057">
              <w:rPr>
                <w:rFonts w:ascii="Arial" w:hAnsi="Arial" w:cs="Arial"/>
                <w:color w:val="000000"/>
                <w:sz w:val="16"/>
                <w:szCs w:val="16"/>
              </w:rPr>
              <w:t>D: Night</w:t>
            </w:r>
          </w:p>
          <w:p w:rsidR="00374057" w:rsidRPr="00374057" w:rsidRDefault="003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4057">
              <w:rPr>
                <w:rFonts w:ascii="Arial" w:hAnsi="Arial" w:cs="Arial"/>
                <w:color w:val="000000"/>
                <w:sz w:val="16"/>
                <w:szCs w:val="16"/>
              </w:rPr>
              <w:t>21:00 09:30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74057" w:rsidRPr="00374057" w:rsidRDefault="003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4057">
              <w:rPr>
                <w:rFonts w:ascii="Arial" w:hAnsi="Arial" w:cs="Arial"/>
                <w:color w:val="000000"/>
                <w:sz w:val="16"/>
                <w:szCs w:val="16"/>
              </w:rPr>
              <w:t>D: Night</w:t>
            </w:r>
          </w:p>
          <w:p w:rsidR="00374057" w:rsidRPr="00374057" w:rsidRDefault="003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4057">
              <w:rPr>
                <w:rFonts w:ascii="Arial" w:hAnsi="Arial" w:cs="Arial"/>
                <w:color w:val="000000"/>
                <w:sz w:val="16"/>
                <w:szCs w:val="16"/>
              </w:rPr>
              <w:t>21:00 09:30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74057" w:rsidRPr="00374057" w:rsidRDefault="003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4057"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74057" w:rsidRPr="00374057" w:rsidRDefault="003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74057" w:rsidRPr="00374057" w:rsidRDefault="003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74057" w:rsidRPr="0037405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74057" w:rsidRPr="00374057" w:rsidRDefault="003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4057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74057" w:rsidRPr="00374057" w:rsidRDefault="003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4057">
              <w:rPr>
                <w:rFonts w:ascii="Arial" w:hAnsi="Arial" w:cs="Arial"/>
                <w:color w:val="000000"/>
                <w:sz w:val="16"/>
                <w:szCs w:val="16"/>
              </w:rPr>
              <w:t>B: Backshift</w:t>
            </w:r>
          </w:p>
          <w:p w:rsidR="00374057" w:rsidRPr="00374057" w:rsidRDefault="003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4057">
              <w:rPr>
                <w:rFonts w:ascii="Arial" w:hAnsi="Arial" w:cs="Arial"/>
                <w:color w:val="000000"/>
                <w:sz w:val="16"/>
                <w:szCs w:val="16"/>
              </w:rPr>
              <w:t>14:00 21:30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74057" w:rsidRPr="00374057" w:rsidRDefault="003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4057">
              <w:rPr>
                <w:rFonts w:ascii="Arial" w:hAnsi="Arial" w:cs="Arial"/>
                <w:color w:val="000000"/>
                <w:sz w:val="16"/>
                <w:szCs w:val="16"/>
              </w:rPr>
              <w:t>B: Backshift</w:t>
            </w:r>
          </w:p>
          <w:p w:rsidR="00374057" w:rsidRPr="00374057" w:rsidRDefault="003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4057">
              <w:rPr>
                <w:rFonts w:ascii="Arial" w:hAnsi="Arial" w:cs="Arial"/>
                <w:color w:val="000000"/>
                <w:sz w:val="16"/>
                <w:szCs w:val="16"/>
              </w:rPr>
              <w:t>14:00 21:30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74057" w:rsidRPr="00374057" w:rsidRDefault="003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4057">
              <w:rPr>
                <w:rFonts w:ascii="Arial" w:hAnsi="Arial" w:cs="Arial"/>
                <w:color w:val="000000"/>
                <w:sz w:val="16"/>
                <w:szCs w:val="16"/>
              </w:rPr>
              <w:t>B: Backshift</w:t>
            </w:r>
          </w:p>
          <w:p w:rsidR="00374057" w:rsidRPr="00374057" w:rsidRDefault="003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4057">
              <w:rPr>
                <w:rFonts w:ascii="Arial" w:hAnsi="Arial" w:cs="Arial"/>
                <w:color w:val="000000"/>
                <w:sz w:val="16"/>
                <w:szCs w:val="16"/>
              </w:rPr>
              <w:t>14:00 21:30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74057" w:rsidRPr="00374057" w:rsidRDefault="003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4057">
              <w:rPr>
                <w:rFonts w:ascii="Arial" w:hAnsi="Arial" w:cs="Arial"/>
                <w:color w:val="000000"/>
                <w:sz w:val="16"/>
                <w:szCs w:val="16"/>
              </w:rPr>
              <w:t>B: Backshift</w:t>
            </w:r>
          </w:p>
          <w:p w:rsidR="00374057" w:rsidRPr="00374057" w:rsidRDefault="003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4057">
              <w:rPr>
                <w:rFonts w:ascii="Arial" w:hAnsi="Arial" w:cs="Arial"/>
                <w:color w:val="000000"/>
                <w:sz w:val="16"/>
                <w:szCs w:val="16"/>
              </w:rPr>
              <w:t>14:00 21:30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74057" w:rsidRPr="00374057" w:rsidRDefault="003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4057">
              <w:rPr>
                <w:rFonts w:ascii="Arial" w:hAnsi="Arial" w:cs="Arial"/>
                <w:color w:val="000000"/>
                <w:sz w:val="16"/>
                <w:szCs w:val="16"/>
              </w:rPr>
              <w:t>A: 11am start</w:t>
            </w:r>
          </w:p>
          <w:p w:rsidR="00374057" w:rsidRPr="00374057" w:rsidRDefault="003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4057">
              <w:rPr>
                <w:rFonts w:ascii="Arial" w:hAnsi="Arial" w:cs="Arial"/>
                <w:color w:val="000000"/>
                <w:sz w:val="16"/>
                <w:szCs w:val="16"/>
              </w:rPr>
              <w:t>11:00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74057" w:rsidRPr="00374057" w:rsidRDefault="003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74057" w:rsidRPr="00374057" w:rsidRDefault="003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74057" w:rsidRPr="0037405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74057" w:rsidRPr="00374057" w:rsidRDefault="003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4057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74057" w:rsidRPr="00374057" w:rsidRDefault="003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74057"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 w:rsidRPr="00374057"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374057" w:rsidRPr="00374057" w:rsidRDefault="003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4057"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74057" w:rsidRPr="00374057" w:rsidRDefault="003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74057"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 w:rsidRPr="00374057"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374057" w:rsidRPr="00374057" w:rsidRDefault="003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4057"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74057" w:rsidRPr="00374057" w:rsidRDefault="003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74057"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 w:rsidRPr="00374057"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374057" w:rsidRPr="00374057" w:rsidRDefault="003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4057"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74057" w:rsidRPr="00374057" w:rsidRDefault="003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74057"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 w:rsidRPr="00374057"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374057" w:rsidRPr="00374057" w:rsidRDefault="003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4057"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74057" w:rsidRPr="00374057" w:rsidRDefault="003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74057"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 w:rsidRPr="00374057"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374057" w:rsidRPr="00374057" w:rsidRDefault="003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4057"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74057" w:rsidRPr="00374057" w:rsidRDefault="003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74057" w:rsidRPr="00374057" w:rsidRDefault="003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74057" w:rsidRPr="0037405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74057" w:rsidRPr="00374057" w:rsidRDefault="003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4057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74057" w:rsidRPr="00374057" w:rsidRDefault="003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74057"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 w:rsidRPr="00374057"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374057" w:rsidRPr="00374057" w:rsidRDefault="003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4057"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74057" w:rsidRPr="00374057" w:rsidRDefault="003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74057"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 w:rsidRPr="00374057"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374057" w:rsidRPr="00374057" w:rsidRDefault="003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4057"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74057" w:rsidRPr="00374057" w:rsidRDefault="003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74057"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 w:rsidRPr="00374057"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374057" w:rsidRPr="00374057" w:rsidRDefault="003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4057"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74057" w:rsidRPr="00374057" w:rsidRDefault="003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74057"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 w:rsidRPr="00374057"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374057" w:rsidRPr="00374057" w:rsidRDefault="003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4057"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74057" w:rsidRPr="00374057" w:rsidRDefault="003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4057">
              <w:rPr>
                <w:rFonts w:ascii="Arial" w:hAnsi="Arial" w:cs="Arial"/>
                <w:color w:val="000000"/>
                <w:sz w:val="16"/>
                <w:szCs w:val="16"/>
              </w:rPr>
              <w:t>C: Long day</w:t>
            </w:r>
          </w:p>
          <w:p w:rsidR="00374057" w:rsidRPr="00374057" w:rsidRDefault="003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4057"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74057" w:rsidRPr="00374057" w:rsidRDefault="003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4057">
              <w:rPr>
                <w:rFonts w:ascii="Arial" w:hAnsi="Arial" w:cs="Arial"/>
                <w:color w:val="000000"/>
                <w:sz w:val="16"/>
                <w:szCs w:val="16"/>
              </w:rPr>
              <w:t>C: Long day</w:t>
            </w:r>
          </w:p>
          <w:p w:rsidR="00374057" w:rsidRPr="00374057" w:rsidRDefault="003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4057"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74057" w:rsidRPr="00374057" w:rsidRDefault="003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4057">
              <w:rPr>
                <w:rFonts w:ascii="Arial" w:hAnsi="Arial" w:cs="Arial"/>
                <w:color w:val="000000"/>
                <w:sz w:val="16"/>
                <w:szCs w:val="16"/>
              </w:rPr>
              <w:t>C: Long day</w:t>
            </w:r>
          </w:p>
          <w:p w:rsidR="00374057" w:rsidRPr="00374057" w:rsidRDefault="003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4057"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</w:tr>
      <w:tr w:rsidR="00374057" w:rsidRPr="0037405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74057" w:rsidRPr="00374057" w:rsidRDefault="003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4057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74057" w:rsidRPr="00374057" w:rsidRDefault="003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4057"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74057" w:rsidRPr="00374057" w:rsidRDefault="003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74057"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 w:rsidRPr="00374057"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374057" w:rsidRPr="00374057" w:rsidRDefault="003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4057"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74057" w:rsidRPr="00374057" w:rsidRDefault="003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4057">
              <w:rPr>
                <w:rFonts w:ascii="Arial" w:hAnsi="Arial" w:cs="Arial"/>
                <w:color w:val="000000"/>
                <w:sz w:val="16"/>
                <w:szCs w:val="16"/>
              </w:rPr>
              <w:t>C: Long day</w:t>
            </w:r>
          </w:p>
          <w:p w:rsidR="00374057" w:rsidRPr="00374057" w:rsidRDefault="003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4057"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74057" w:rsidRPr="00374057" w:rsidRDefault="003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4057">
              <w:rPr>
                <w:rFonts w:ascii="Arial" w:hAnsi="Arial" w:cs="Arial"/>
                <w:color w:val="000000"/>
                <w:sz w:val="16"/>
                <w:szCs w:val="16"/>
              </w:rPr>
              <w:t>C: Long day</w:t>
            </w:r>
          </w:p>
          <w:p w:rsidR="00374057" w:rsidRPr="00374057" w:rsidRDefault="003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4057"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74057" w:rsidRPr="00374057" w:rsidRDefault="003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74057"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 w:rsidRPr="00374057"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374057" w:rsidRPr="00374057" w:rsidRDefault="003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4057"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74057" w:rsidRPr="00374057" w:rsidRDefault="003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74057" w:rsidRPr="00374057" w:rsidRDefault="003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74057" w:rsidRPr="0037405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74057" w:rsidRPr="00374057" w:rsidRDefault="003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4057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74057" w:rsidRPr="00374057" w:rsidRDefault="003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4057">
              <w:rPr>
                <w:rFonts w:ascii="Arial" w:hAnsi="Arial" w:cs="Arial"/>
                <w:color w:val="000000"/>
                <w:sz w:val="16"/>
                <w:szCs w:val="16"/>
              </w:rPr>
              <w:t>C: Long day</w:t>
            </w:r>
          </w:p>
          <w:p w:rsidR="00374057" w:rsidRPr="00374057" w:rsidRDefault="003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4057"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74057" w:rsidRPr="00374057" w:rsidRDefault="003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4057">
              <w:rPr>
                <w:rFonts w:ascii="Arial" w:hAnsi="Arial" w:cs="Arial"/>
                <w:color w:val="000000"/>
                <w:sz w:val="16"/>
                <w:szCs w:val="16"/>
              </w:rPr>
              <w:t>C: Long day</w:t>
            </w:r>
          </w:p>
          <w:p w:rsidR="00374057" w:rsidRPr="00374057" w:rsidRDefault="003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4057"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74057" w:rsidRPr="00374057" w:rsidRDefault="003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74057"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 w:rsidRPr="00374057"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374057" w:rsidRPr="00374057" w:rsidRDefault="003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4057"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74057" w:rsidRPr="00374057" w:rsidRDefault="003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74057"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 w:rsidRPr="00374057"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374057" w:rsidRPr="00374057" w:rsidRDefault="003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4057"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74057" w:rsidRPr="00374057" w:rsidRDefault="003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74057"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 w:rsidRPr="00374057"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374057" w:rsidRPr="00374057" w:rsidRDefault="003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4057"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74057" w:rsidRPr="00374057" w:rsidRDefault="003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74057" w:rsidRPr="00374057" w:rsidRDefault="003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74057" w:rsidRPr="0037405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74057" w:rsidRPr="00374057" w:rsidRDefault="003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4057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74057" w:rsidRPr="00374057" w:rsidRDefault="003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4057">
              <w:rPr>
                <w:rFonts w:ascii="Arial" w:hAnsi="Arial" w:cs="Arial"/>
                <w:color w:val="000000"/>
                <w:sz w:val="16"/>
                <w:szCs w:val="16"/>
              </w:rPr>
              <w:t>C: Long day</w:t>
            </w:r>
          </w:p>
          <w:p w:rsidR="00374057" w:rsidRPr="00374057" w:rsidRDefault="003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4057"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74057" w:rsidRPr="00374057" w:rsidRDefault="003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4057">
              <w:rPr>
                <w:rFonts w:ascii="Arial" w:hAnsi="Arial" w:cs="Arial"/>
                <w:color w:val="000000"/>
                <w:sz w:val="16"/>
                <w:szCs w:val="16"/>
              </w:rPr>
              <w:t>C: Long day</w:t>
            </w:r>
          </w:p>
          <w:p w:rsidR="00374057" w:rsidRPr="00374057" w:rsidRDefault="003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4057"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74057" w:rsidRPr="00374057" w:rsidRDefault="003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74057"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 w:rsidRPr="00374057"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374057" w:rsidRPr="00374057" w:rsidRDefault="003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4057"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74057" w:rsidRPr="00374057" w:rsidRDefault="003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74057"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 w:rsidRPr="00374057"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374057" w:rsidRPr="00374057" w:rsidRDefault="003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4057"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74057" w:rsidRPr="00374057" w:rsidRDefault="003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4057">
              <w:rPr>
                <w:rFonts w:ascii="Arial" w:hAnsi="Arial" w:cs="Arial"/>
                <w:color w:val="000000"/>
                <w:sz w:val="16"/>
                <w:szCs w:val="16"/>
              </w:rPr>
              <w:t>D: Night</w:t>
            </w:r>
          </w:p>
          <w:p w:rsidR="00374057" w:rsidRPr="00374057" w:rsidRDefault="003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4057">
              <w:rPr>
                <w:rFonts w:ascii="Arial" w:hAnsi="Arial" w:cs="Arial"/>
                <w:color w:val="000000"/>
                <w:sz w:val="16"/>
                <w:szCs w:val="16"/>
              </w:rPr>
              <w:t>21:00 09:30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74057" w:rsidRPr="00374057" w:rsidRDefault="003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4057">
              <w:rPr>
                <w:rFonts w:ascii="Arial" w:hAnsi="Arial" w:cs="Arial"/>
                <w:color w:val="000000"/>
                <w:sz w:val="16"/>
                <w:szCs w:val="16"/>
              </w:rPr>
              <w:t>D: Night</w:t>
            </w:r>
          </w:p>
          <w:p w:rsidR="00374057" w:rsidRPr="00374057" w:rsidRDefault="003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4057">
              <w:rPr>
                <w:rFonts w:ascii="Arial" w:hAnsi="Arial" w:cs="Arial"/>
                <w:color w:val="000000"/>
                <w:sz w:val="16"/>
                <w:szCs w:val="16"/>
              </w:rPr>
              <w:t>21:00 09:30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74057" w:rsidRPr="00374057" w:rsidRDefault="003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4057">
              <w:rPr>
                <w:rFonts w:ascii="Arial" w:hAnsi="Arial" w:cs="Arial"/>
                <w:color w:val="000000"/>
                <w:sz w:val="16"/>
                <w:szCs w:val="16"/>
              </w:rPr>
              <w:t>D: Night</w:t>
            </w:r>
          </w:p>
          <w:p w:rsidR="00374057" w:rsidRPr="00374057" w:rsidRDefault="003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4057">
              <w:rPr>
                <w:rFonts w:ascii="Arial" w:hAnsi="Arial" w:cs="Arial"/>
                <w:color w:val="000000"/>
                <w:sz w:val="16"/>
                <w:szCs w:val="16"/>
              </w:rPr>
              <w:t>21:00 09:30</w:t>
            </w:r>
          </w:p>
        </w:tc>
      </w:tr>
      <w:tr w:rsidR="00374057" w:rsidRPr="0037405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74057" w:rsidRPr="00374057" w:rsidRDefault="003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4057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74057" w:rsidRPr="00374057" w:rsidRDefault="003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4057"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74057" w:rsidRPr="00374057" w:rsidRDefault="003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4057"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74057" w:rsidRPr="00374057" w:rsidRDefault="003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74057"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 w:rsidRPr="00374057"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374057" w:rsidRPr="00374057" w:rsidRDefault="003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4057"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74057" w:rsidRPr="00374057" w:rsidRDefault="003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74057"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 w:rsidRPr="00374057"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374057" w:rsidRPr="00374057" w:rsidRDefault="003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4057"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74057" w:rsidRPr="00374057" w:rsidRDefault="003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74057"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 w:rsidRPr="00374057"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374057" w:rsidRPr="00374057" w:rsidRDefault="003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4057"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74057" w:rsidRPr="00374057" w:rsidRDefault="003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74057" w:rsidRPr="00374057" w:rsidRDefault="003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74057" w:rsidRPr="0037405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74057" w:rsidRPr="00374057" w:rsidRDefault="003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4057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74057" w:rsidRPr="00374057" w:rsidRDefault="003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4057">
              <w:rPr>
                <w:rFonts w:ascii="Arial" w:hAnsi="Arial" w:cs="Arial"/>
                <w:color w:val="000000"/>
                <w:sz w:val="16"/>
                <w:szCs w:val="16"/>
              </w:rPr>
              <w:t>B: Backshift</w:t>
            </w:r>
          </w:p>
          <w:p w:rsidR="00374057" w:rsidRPr="00374057" w:rsidRDefault="003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4057">
              <w:rPr>
                <w:rFonts w:ascii="Arial" w:hAnsi="Arial" w:cs="Arial"/>
                <w:color w:val="000000"/>
                <w:sz w:val="16"/>
                <w:szCs w:val="16"/>
              </w:rPr>
              <w:t>14:00 21:30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74057" w:rsidRPr="00374057" w:rsidRDefault="003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4057">
              <w:rPr>
                <w:rFonts w:ascii="Arial" w:hAnsi="Arial" w:cs="Arial"/>
                <w:color w:val="000000"/>
                <w:sz w:val="16"/>
                <w:szCs w:val="16"/>
              </w:rPr>
              <w:t>B: Backshift</w:t>
            </w:r>
          </w:p>
          <w:p w:rsidR="00374057" w:rsidRPr="00374057" w:rsidRDefault="003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4057">
              <w:rPr>
                <w:rFonts w:ascii="Arial" w:hAnsi="Arial" w:cs="Arial"/>
                <w:color w:val="000000"/>
                <w:sz w:val="16"/>
                <w:szCs w:val="16"/>
              </w:rPr>
              <w:t>14:00 21:30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74057" w:rsidRPr="00374057" w:rsidRDefault="003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4057">
              <w:rPr>
                <w:rFonts w:ascii="Arial" w:hAnsi="Arial" w:cs="Arial"/>
                <w:color w:val="000000"/>
                <w:sz w:val="16"/>
                <w:szCs w:val="16"/>
              </w:rPr>
              <w:t>B: Backshift</w:t>
            </w:r>
          </w:p>
          <w:p w:rsidR="00374057" w:rsidRPr="00374057" w:rsidRDefault="003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4057">
              <w:rPr>
                <w:rFonts w:ascii="Arial" w:hAnsi="Arial" w:cs="Arial"/>
                <w:color w:val="000000"/>
                <w:sz w:val="16"/>
                <w:szCs w:val="16"/>
              </w:rPr>
              <w:t>14:00 21:30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74057" w:rsidRPr="00374057" w:rsidRDefault="003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4057">
              <w:rPr>
                <w:rFonts w:ascii="Arial" w:hAnsi="Arial" w:cs="Arial"/>
                <w:color w:val="000000"/>
                <w:sz w:val="16"/>
                <w:szCs w:val="16"/>
              </w:rPr>
              <w:t>B: Backshift</w:t>
            </w:r>
          </w:p>
          <w:p w:rsidR="00374057" w:rsidRPr="00374057" w:rsidRDefault="003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4057">
              <w:rPr>
                <w:rFonts w:ascii="Arial" w:hAnsi="Arial" w:cs="Arial"/>
                <w:color w:val="000000"/>
                <w:sz w:val="16"/>
                <w:szCs w:val="16"/>
              </w:rPr>
              <w:t>14:00 21:30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74057" w:rsidRPr="00374057" w:rsidRDefault="003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4057">
              <w:rPr>
                <w:rFonts w:ascii="Arial" w:hAnsi="Arial" w:cs="Arial"/>
                <w:color w:val="000000"/>
                <w:sz w:val="16"/>
                <w:szCs w:val="16"/>
              </w:rPr>
              <w:t>A: 11am start</w:t>
            </w:r>
          </w:p>
          <w:p w:rsidR="00374057" w:rsidRPr="00374057" w:rsidRDefault="003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4057">
              <w:rPr>
                <w:rFonts w:ascii="Arial" w:hAnsi="Arial" w:cs="Arial"/>
                <w:color w:val="000000"/>
                <w:sz w:val="16"/>
                <w:szCs w:val="16"/>
              </w:rPr>
              <w:t>11:00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74057" w:rsidRPr="00374057" w:rsidRDefault="003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74057" w:rsidRPr="00374057" w:rsidRDefault="003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74057" w:rsidRPr="0037405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74057" w:rsidRPr="00374057" w:rsidRDefault="003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4057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74057" w:rsidRPr="00374057" w:rsidRDefault="003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74057"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 w:rsidRPr="00374057"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374057" w:rsidRPr="00374057" w:rsidRDefault="003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4057"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74057" w:rsidRPr="00374057" w:rsidRDefault="003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74057"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 w:rsidRPr="00374057"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374057" w:rsidRPr="00374057" w:rsidRDefault="003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4057"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74057" w:rsidRPr="00374057" w:rsidRDefault="003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74057"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 w:rsidRPr="00374057"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374057" w:rsidRPr="00374057" w:rsidRDefault="003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4057"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74057" w:rsidRPr="00374057" w:rsidRDefault="003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74057"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 w:rsidRPr="00374057"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374057" w:rsidRPr="00374057" w:rsidRDefault="003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4057"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74057" w:rsidRPr="00374057" w:rsidRDefault="003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74057"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 w:rsidRPr="00374057"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374057" w:rsidRPr="00374057" w:rsidRDefault="003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4057"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74057" w:rsidRPr="00374057" w:rsidRDefault="003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74057" w:rsidRPr="00374057" w:rsidRDefault="003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74057" w:rsidRPr="0037405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74057" w:rsidRPr="00374057" w:rsidRDefault="003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4057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74057" w:rsidRPr="00374057" w:rsidRDefault="003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74057"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 w:rsidRPr="00374057"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374057" w:rsidRPr="00374057" w:rsidRDefault="003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4057"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74057" w:rsidRPr="00374057" w:rsidRDefault="003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74057"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 w:rsidRPr="00374057"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374057" w:rsidRPr="00374057" w:rsidRDefault="003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4057"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74057" w:rsidRPr="00374057" w:rsidRDefault="003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74057"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 w:rsidRPr="00374057"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374057" w:rsidRPr="00374057" w:rsidRDefault="003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4057"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74057" w:rsidRPr="00374057" w:rsidRDefault="003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74057"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 w:rsidRPr="00374057"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374057" w:rsidRPr="00374057" w:rsidRDefault="003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4057"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74057" w:rsidRPr="00374057" w:rsidRDefault="003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4057">
              <w:rPr>
                <w:rFonts w:ascii="Arial" w:hAnsi="Arial" w:cs="Arial"/>
                <w:color w:val="000000"/>
                <w:sz w:val="16"/>
                <w:szCs w:val="16"/>
              </w:rPr>
              <w:t>C: Long day</w:t>
            </w:r>
          </w:p>
          <w:p w:rsidR="00374057" w:rsidRPr="00374057" w:rsidRDefault="003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4057"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74057" w:rsidRPr="00374057" w:rsidRDefault="003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4057">
              <w:rPr>
                <w:rFonts w:ascii="Arial" w:hAnsi="Arial" w:cs="Arial"/>
                <w:color w:val="000000"/>
                <w:sz w:val="16"/>
                <w:szCs w:val="16"/>
              </w:rPr>
              <w:t>C: Long day</w:t>
            </w:r>
          </w:p>
          <w:p w:rsidR="00374057" w:rsidRPr="00374057" w:rsidRDefault="003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4057"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74057" w:rsidRPr="00374057" w:rsidRDefault="003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4057">
              <w:rPr>
                <w:rFonts w:ascii="Arial" w:hAnsi="Arial" w:cs="Arial"/>
                <w:color w:val="000000"/>
                <w:sz w:val="16"/>
                <w:szCs w:val="16"/>
              </w:rPr>
              <w:t>C: Long day</w:t>
            </w:r>
          </w:p>
          <w:p w:rsidR="00374057" w:rsidRPr="00374057" w:rsidRDefault="003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4057"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</w:tr>
      <w:tr w:rsidR="00374057" w:rsidRPr="0037405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74057" w:rsidRPr="00374057" w:rsidRDefault="003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4057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74057" w:rsidRPr="00374057" w:rsidRDefault="003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4057"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74057" w:rsidRPr="00374057" w:rsidRDefault="003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74057"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 w:rsidRPr="00374057"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374057" w:rsidRPr="00374057" w:rsidRDefault="003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4057"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74057" w:rsidRPr="00374057" w:rsidRDefault="003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4057">
              <w:rPr>
                <w:rFonts w:ascii="Arial" w:hAnsi="Arial" w:cs="Arial"/>
                <w:color w:val="000000"/>
                <w:sz w:val="16"/>
                <w:szCs w:val="16"/>
              </w:rPr>
              <w:t>C: Long day</w:t>
            </w:r>
          </w:p>
          <w:p w:rsidR="00374057" w:rsidRPr="00374057" w:rsidRDefault="003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4057"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74057" w:rsidRPr="00374057" w:rsidRDefault="003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4057">
              <w:rPr>
                <w:rFonts w:ascii="Arial" w:hAnsi="Arial" w:cs="Arial"/>
                <w:color w:val="000000"/>
                <w:sz w:val="16"/>
                <w:szCs w:val="16"/>
              </w:rPr>
              <w:t>C: Long day</w:t>
            </w:r>
          </w:p>
          <w:p w:rsidR="00374057" w:rsidRPr="00374057" w:rsidRDefault="003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4057"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74057" w:rsidRPr="00374057" w:rsidRDefault="003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74057"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 w:rsidRPr="00374057"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374057" w:rsidRPr="00374057" w:rsidRDefault="003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4057"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74057" w:rsidRPr="00374057" w:rsidRDefault="003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74057" w:rsidRPr="00374057" w:rsidRDefault="003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374057" w:rsidRDefault="003740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374057" w:rsidRDefault="003740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normal working days</w:t>
      </w:r>
    </w:p>
    <w:p w:rsidR="00374057" w:rsidRDefault="003740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6"/>
        <w:gridCol w:w="1046"/>
        <w:gridCol w:w="1046"/>
        <w:gridCol w:w="1047"/>
        <w:gridCol w:w="1047"/>
        <w:gridCol w:w="1047"/>
        <w:gridCol w:w="1047"/>
        <w:gridCol w:w="1047"/>
        <w:gridCol w:w="1047"/>
        <w:gridCol w:w="1047"/>
      </w:tblGrid>
      <w:tr w:rsidR="00374057" w:rsidRPr="00374057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74057" w:rsidRPr="00374057" w:rsidRDefault="003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4057">
              <w:rPr>
                <w:rFonts w:ascii="Arial" w:hAnsi="Arial" w:cs="Arial"/>
                <w:color w:val="000000"/>
                <w:sz w:val="16"/>
                <w:szCs w:val="16"/>
              </w:rPr>
              <w:t>Normal Week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74057" w:rsidRPr="00374057" w:rsidRDefault="003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4057">
              <w:rPr>
                <w:rFonts w:ascii="Arial" w:hAnsi="Arial" w:cs="Arial"/>
                <w:color w:val="000000"/>
                <w:sz w:val="16"/>
                <w:szCs w:val="16"/>
              </w:rPr>
              <w:t>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74057" w:rsidRPr="00374057" w:rsidRDefault="003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4057">
              <w:rPr>
                <w:rFonts w:ascii="Arial" w:hAnsi="Arial" w:cs="Arial"/>
                <w:color w:val="000000"/>
                <w:sz w:val="16"/>
                <w:szCs w:val="16"/>
              </w:rPr>
              <w:t>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74057" w:rsidRPr="00374057" w:rsidRDefault="003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4057">
              <w:rPr>
                <w:rFonts w:ascii="Arial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74057" w:rsidRPr="00374057" w:rsidRDefault="003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4057">
              <w:rPr>
                <w:rFonts w:ascii="Arial" w:hAnsi="Arial" w:cs="Arial"/>
                <w:color w:val="000000"/>
                <w:sz w:val="16"/>
                <w:szCs w:val="16"/>
              </w:rPr>
              <w:t>Hours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74057" w:rsidRPr="00374057" w:rsidRDefault="003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74057">
              <w:rPr>
                <w:rFonts w:ascii="Arial" w:hAnsi="Arial" w:cs="Arial"/>
                <w:color w:val="000000"/>
                <w:sz w:val="16"/>
                <w:szCs w:val="16"/>
              </w:rPr>
              <w:t>Num</w:t>
            </w:r>
            <w:proofErr w:type="spellEnd"/>
            <w:r w:rsidRPr="00374057">
              <w:rPr>
                <w:rFonts w:ascii="Arial" w:hAnsi="Arial" w:cs="Arial"/>
                <w:color w:val="000000"/>
                <w:sz w:val="16"/>
                <w:szCs w:val="16"/>
              </w:rPr>
              <w:t xml:space="preserve"> of Diary Cards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74057" w:rsidRPr="00374057" w:rsidRDefault="003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4057">
              <w:rPr>
                <w:rFonts w:ascii="Arial" w:hAnsi="Arial" w:cs="Arial"/>
                <w:color w:val="000000"/>
                <w:sz w:val="16"/>
                <w:szCs w:val="16"/>
              </w:rPr>
              <w:t>Ave 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74057" w:rsidRPr="00374057" w:rsidRDefault="003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4057">
              <w:rPr>
                <w:rFonts w:ascii="Arial" w:hAnsi="Arial" w:cs="Arial"/>
                <w:color w:val="000000"/>
                <w:sz w:val="16"/>
                <w:szCs w:val="16"/>
              </w:rPr>
              <w:t>Ave 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74057" w:rsidRPr="00374057" w:rsidRDefault="003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4057">
              <w:rPr>
                <w:rFonts w:ascii="Arial" w:hAnsi="Arial" w:cs="Arial"/>
                <w:color w:val="000000"/>
                <w:sz w:val="16"/>
                <w:szCs w:val="16"/>
              </w:rPr>
              <w:t>Ave 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74057" w:rsidRPr="00374057" w:rsidRDefault="003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4057">
              <w:rPr>
                <w:rFonts w:ascii="Arial" w:hAnsi="Arial" w:cs="Arial"/>
                <w:color w:val="000000"/>
                <w:sz w:val="16"/>
                <w:szCs w:val="16"/>
              </w:rPr>
              <w:t>Ave Hours</w:t>
            </w:r>
          </w:p>
        </w:tc>
      </w:tr>
      <w:tr w:rsidR="00374057" w:rsidRPr="00374057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74057" w:rsidRPr="00374057" w:rsidRDefault="003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4057"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74057" w:rsidRPr="00374057" w:rsidRDefault="003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4057"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74057" w:rsidRPr="00374057" w:rsidRDefault="003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4057"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74057" w:rsidRPr="00374057" w:rsidRDefault="003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4057"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74057" w:rsidRPr="00374057" w:rsidRDefault="003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4057"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74057" w:rsidRPr="00374057" w:rsidRDefault="003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4057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74057" w:rsidRPr="00374057" w:rsidRDefault="003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4057"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74057" w:rsidRPr="00374057" w:rsidRDefault="003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4057"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74057" w:rsidRPr="00374057" w:rsidRDefault="003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4057"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74057" w:rsidRPr="00374057" w:rsidRDefault="003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4057"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374057" w:rsidRPr="00374057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74057" w:rsidRPr="00374057" w:rsidRDefault="003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4057"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74057" w:rsidRPr="00374057" w:rsidRDefault="003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4057"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74057" w:rsidRPr="00374057" w:rsidRDefault="003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4057"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74057" w:rsidRPr="00374057" w:rsidRDefault="003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4057"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74057" w:rsidRPr="00374057" w:rsidRDefault="003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4057"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74057" w:rsidRPr="00374057" w:rsidRDefault="003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4057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74057" w:rsidRPr="00374057" w:rsidRDefault="003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4057"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74057" w:rsidRPr="00374057" w:rsidRDefault="003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4057"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74057" w:rsidRPr="00374057" w:rsidRDefault="003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4057"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74057" w:rsidRPr="00374057" w:rsidRDefault="003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4057"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374057" w:rsidRPr="00374057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74057" w:rsidRPr="00374057" w:rsidRDefault="003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4057"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74057" w:rsidRPr="00374057" w:rsidRDefault="003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4057"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74057" w:rsidRPr="00374057" w:rsidRDefault="003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4057"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74057" w:rsidRPr="00374057" w:rsidRDefault="003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4057"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74057" w:rsidRPr="00374057" w:rsidRDefault="003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4057"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74057" w:rsidRPr="00374057" w:rsidRDefault="003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4057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74057" w:rsidRPr="00374057" w:rsidRDefault="003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4057"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74057" w:rsidRPr="00374057" w:rsidRDefault="003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4057"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74057" w:rsidRPr="00374057" w:rsidRDefault="003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4057"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74057" w:rsidRPr="00374057" w:rsidRDefault="003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4057"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374057" w:rsidRPr="00374057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74057" w:rsidRPr="00374057" w:rsidRDefault="003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4057"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74057" w:rsidRPr="00374057" w:rsidRDefault="003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4057"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74057" w:rsidRPr="00374057" w:rsidRDefault="003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4057"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74057" w:rsidRPr="00374057" w:rsidRDefault="003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4057"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74057" w:rsidRPr="00374057" w:rsidRDefault="003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4057"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74057" w:rsidRPr="00374057" w:rsidRDefault="003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4057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74057" w:rsidRPr="00374057" w:rsidRDefault="003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4057"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74057" w:rsidRPr="00374057" w:rsidRDefault="003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4057"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74057" w:rsidRPr="00374057" w:rsidRDefault="003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4057"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74057" w:rsidRPr="00374057" w:rsidRDefault="003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4057"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374057" w:rsidRPr="00374057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74057" w:rsidRPr="00374057" w:rsidRDefault="003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4057"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74057" w:rsidRPr="00374057" w:rsidRDefault="003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4057"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74057" w:rsidRPr="00374057" w:rsidRDefault="003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4057"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74057" w:rsidRPr="00374057" w:rsidRDefault="003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4057"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74057" w:rsidRPr="00374057" w:rsidRDefault="003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4057"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74057" w:rsidRPr="00374057" w:rsidRDefault="003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4057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74057" w:rsidRPr="00374057" w:rsidRDefault="003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4057"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74057" w:rsidRPr="00374057" w:rsidRDefault="003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4057"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74057" w:rsidRPr="00374057" w:rsidRDefault="003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4057"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74057" w:rsidRPr="00374057" w:rsidRDefault="003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4057"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</w:tbl>
    <w:p w:rsidR="00374057" w:rsidRDefault="003740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374057" w:rsidRDefault="003740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on call duties</w:t>
      </w:r>
    </w:p>
    <w:p w:rsidR="00374057" w:rsidRDefault="003740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3"/>
        <w:gridCol w:w="873"/>
        <w:gridCol w:w="873"/>
        <w:gridCol w:w="872"/>
        <w:gridCol w:w="872"/>
        <w:gridCol w:w="872"/>
        <w:gridCol w:w="872"/>
        <w:gridCol w:w="872"/>
        <w:gridCol w:w="872"/>
        <w:gridCol w:w="872"/>
        <w:gridCol w:w="872"/>
        <w:gridCol w:w="872"/>
      </w:tblGrid>
      <w:tr w:rsidR="00374057" w:rsidRPr="00374057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74057" w:rsidRPr="00374057" w:rsidRDefault="003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4057">
              <w:rPr>
                <w:rFonts w:ascii="Arial" w:hAnsi="Arial" w:cs="Arial"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74057" w:rsidRPr="00374057" w:rsidRDefault="003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4057">
              <w:rPr>
                <w:rFonts w:ascii="Arial" w:hAnsi="Arial" w:cs="Arial"/>
                <w:color w:val="000000"/>
                <w:sz w:val="16"/>
                <w:szCs w:val="16"/>
              </w:rPr>
              <w:t>Intensity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74057" w:rsidRPr="00374057" w:rsidRDefault="003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4057">
              <w:rPr>
                <w:rFonts w:ascii="Arial" w:hAnsi="Arial" w:cs="Arial"/>
                <w:color w:val="000000"/>
                <w:sz w:val="16"/>
                <w:szCs w:val="16"/>
              </w:rPr>
              <w:t>Resident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74057" w:rsidRPr="00374057" w:rsidRDefault="003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4057">
              <w:rPr>
                <w:rFonts w:ascii="Arial" w:hAnsi="Arial" w:cs="Arial"/>
                <w:color w:val="000000"/>
                <w:sz w:val="16"/>
                <w:szCs w:val="16"/>
              </w:rPr>
              <w:t>Start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74057" w:rsidRPr="00374057" w:rsidRDefault="003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4057">
              <w:rPr>
                <w:rFonts w:ascii="Arial" w:hAnsi="Arial" w:cs="Arial"/>
                <w:color w:val="000000"/>
                <w:sz w:val="16"/>
                <w:szCs w:val="16"/>
              </w:rPr>
              <w:t>End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74057" w:rsidRPr="00374057" w:rsidRDefault="003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4057">
              <w:rPr>
                <w:rFonts w:ascii="Arial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74057" w:rsidRPr="00374057" w:rsidRDefault="003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4057">
              <w:rPr>
                <w:rFonts w:ascii="Arial" w:hAnsi="Arial" w:cs="Arial"/>
                <w:color w:val="000000"/>
                <w:sz w:val="16"/>
                <w:szCs w:val="16"/>
              </w:rPr>
              <w:t>Hours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74057" w:rsidRPr="00374057" w:rsidRDefault="003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74057">
              <w:rPr>
                <w:rFonts w:ascii="Arial" w:hAnsi="Arial" w:cs="Arial"/>
                <w:color w:val="000000"/>
                <w:sz w:val="16"/>
                <w:szCs w:val="16"/>
              </w:rPr>
              <w:t>Num</w:t>
            </w:r>
            <w:proofErr w:type="spellEnd"/>
            <w:r w:rsidRPr="00374057">
              <w:rPr>
                <w:rFonts w:ascii="Arial" w:hAnsi="Arial" w:cs="Arial"/>
                <w:color w:val="000000"/>
                <w:sz w:val="16"/>
                <w:szCs w:val="16"/>
              </w:rPr>
              <w:t xml:space="preserve"> of Diary Cards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74057" w:rsidRPr="00374057" w:rsidRDefault="003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4057">
              <w:rPr>
                <w:rFonts w:ascii="Arial" w:hAnsi="Arial" w:cs="Arial"/>
                <w:color w:val="000000"/>
                <w:sz w:val="16"/>
                <w:szCs w:val="16"/>
              </w:rPr>
              <w:t>Ave Start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74057" w:rsidRPr="00374057" w:rsidRDefault="003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4057">
              <w:rPr>
                <w:rFonts w:ascii="Arial" w:hAnsi="Arial" w:cs="Arial"/>
                <w:color w:val="000000"/>
                <w:sz w:val="16"/>
                <w:szCs w:val="16"/>
              </w:rPr>
              <w:t>Ave End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74057" w:rsidRPr="00374057" w:rsidRDefault="003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4057">
              <w:rPr>
                <w:rFonts w:ascii="Arial" w:hAnsi="Arial" w:cs="Arial"/>
                <w:color w:val="000000"/>
                <w:sz w:val="16"/>
                <w:szCs w:val="16"/>
              </w:rPr>
              <w:t>Ave Rest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74057" w:rsidRPr="00374057" w:rsidRDefault="003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4057">
              <w:rPr>
                <w:rFonts w:ascii="Arial" w:hAnsi="Arial" w:cs="Arial"/>
                <w:color w:val="000000"/>
                <w:sz w:val="16"/>
                <w:szCs w:val="16"/>
              </w:rPr>
              <w:t>Ave Hours</w:t>
            </w:r>
          </w:p>
        </w:tc>
      </w:tr>
      <w:tr w:rsidR="00374057" w:rsidRPr="00374057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74057" w:rsidRPr="00374057" w:rsidRDefault="003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4057">
              <w:rPr>
                <w:rFonts w:ascii="Arial" w:hAnsi="Arial" w:cs="Arial"/>
                <w:color w:val="000000"/>
                <w:sz w:val="16"/>
                <w:szCs w:val="16"/>
              </w:rPr>
              <w:t>A: 11am start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74057" w:rsidRPr="00374057" w:rsidRDefault="003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4057"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74057" w:rsidRPr="00374057" w:rsidRDefault="003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4057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74057" w:rsidRPr="00374057" w:rsidRDefault="003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4057">
              <w:rPr>
                <w:rFonts w:ascii="Arial" w:hAnsi="Arial" w:cs="Arial"/>
                <w:color w:val="000000"/>
                <w:sz w:val="16"/>
                <w:szCs w:val="16"/>
              </w:rPr>
              <w:t>11:00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74057" w:rsidRPr="00374057" w:rsidRDefault="003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4057"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74057" w:rsidRPr="00374057" w:rsidRDefault="003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4057"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74057" w:rsidRPr="00374057" w:rsidRDefault="003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4057">
              <w:rPr>
                <w:rFonts w:ascii="Arial" w:hAnsi="Arial" w:cs="Arial"/>
                <w:color w:val="000000"/>
                <w:sz w:val="16"/>
                <w:szCs w:val="16"/>
              </w:rPr>
              <w:t>06:00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74057" w:rsidRPr="00374057" w:rsidRDefault="003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4057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74057" w:rsidRPr="00374057" w:rsidRDefault="003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74057" w:rsidRPr="00374057" w:rsidRDefault="003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74057" w:rsidRPr="00374057" w:rsidRDefault="003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74057" w:rsidRPr="00374057" w:rsidRDefault="003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74057" w:rsidRPr="00374057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74057" w:rsidRPr="00374057" w:rsidRDefault="003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4057">
              <w:rPr>
                <w:rFonts w:ascii="Arial" w:hAnsi="Arial" w:cs="Arial"/>
                <w:color w:val="000000"/>
                <w:sz w:val="16"/>
                <w:szCs w:val="16"/>
              </w:rPr>
              <w:t>B: Backshift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74057" w:rsidRPr="00374057" w:rsidRDefault="003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4057"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74057" w:rsidRPr="00374057" w:rsidRDefault="003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4057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74057" w:rsidRPr="00374057" w:rsidRDefault="003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4057">
              <w:rPr>
                <w:rFonts w:ascii="Arial" w:hAnsi="Arial" w:cs="Arial"/>
                <w:color w:val="000000"/>
                <w:sz w:val="16"/>
                <w:szCs w:val="16"/>
              </w:rPr>
              <w:t>14:00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74057" w:rsidRPr="00374057" w:rsidRDefault="003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4057">
              <w:rPr>
                <w:rFonts w:ascii="Arial" w:hAnsi="Arial" w:cs="Arial"/>
                <w:color w:val="000000"/>
                <w:sz w:val="16"/>
                <w:szCs w:val="16"/>
              </w:rPr>
              <w:t>21:30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74057" w:rsidRPr="00374057" w:rsidRDefault="003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4057"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74057" w:rsidRPr="00374057" w:rsidRDefault="003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4057">
              <w:rPr>
                <w:rFonts w:ascii="Arial" w:hAnsi="Arial" w:cs="Arial"/>
                <w:color w:val="000000"/>
                <w:sz w:val="16"/>
                <w:szCs w:val="16"/>
              </w:rPr>
              <w:t>07:30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74057" w:rsidRPr="00374057" w:rsidRDefault="003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4057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74057" w:rsidRPr="00374057" w:rsidRDefault="003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74057" w:rsidRPr="00374057" w:rsidRDefault="003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74057" w:rsidRPr="00374057" w:rsidRDefault="003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74057" w:rsidRPr="00374057" w:rsidRDefault="003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74057" w:rsidRPr="00374057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74057" w:rsidRPr="00374057" w:rsidRDefault="003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4057">
              <w:rPr>
                <w:rFonts w:ascii="Arial" w:hAnsi="Arial" w:cs="Arial"/>
                <w:color w:val="000000"/>
                <w:sz w:val="16"/>
                <w:szCs w:val="16"/>
              </w:rPr>
              <w:t>C: Long day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74057" w:rsidRPr="00374057" w:rsidRDefault="003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4057"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74057" w:rsidRPr="00374057" w:rsidRDefault="003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4057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74057" w:rsidRPr="00374057" w:rsidRDefault="003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4057"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74057" w:rsidRPr="00374057" w:rsidRDefault="003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4057">
              <w:rPr>
                <w:rFonts w:ascii="Arial" w:hAnsi="Arial" w:cs="Arial"/>
                <w:color w:val="000000"/>
                <w:sz w:val="16"/>
                <w:szCs w:val="16"/>
              </w:rPr>
              <w:t>21:30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74057" w:rsidRPr="00374057" w:rsidRDefault="003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4057"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74057" w:rsidRPr="00374057" w:rsidRDefault="003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4057">
              <w:rPr>
                <w:rFonts w:ascii="Arial" w:hAnsi="Arial" w:cs="Arial"/>
                <w:color w:val="000000"/>
                <w:sz w:val="16"/>
                <w:szCs w:val="16"/>
              </w:rPr>
              <w:t>12:30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74057" w:rsidRPr="00374057" w:rsidRDefault="003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4057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74057" w:rsidRPr="00374057" w:rsidRDefault="003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74057" w:rsidRPr="00374057" w:rsidRDefault="003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74057" w:rsidRPr="00374057" w:rsidRDefault="003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74057" w:rsidRPr="00374057" w:rsidRDefault="003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74057" w:rsidRPr="00374057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74057" w:rsidRPr="00374057" w:rsidRDefault="003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4057">
              <w:rPr>
                <w:rFonts w:ascii="Arial" w:hAnsi="Arial" w:cs="Arial"/>
                <w:color w:val="000000"/>
                <w:sz w:val="16"/>
                <w:szCs w:val="16"/>
              </w:rPr>
              <w:t>D: Night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74057" w:rsidRPr="00374057" w:rsidRDefault="003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4057"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74057" w:rsidRPr="00374057" w:rsidRDefault="003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4057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74057" w:rsidRPr="00374057" w:rsidRDefault="003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4057">
              <w:rPr>
                <w:rFonts w:ascii="Arial" w:hAnsi="Arial" w:cs="Arial"/>
                <w:color w:val="000000"/>
                <w:sz w:val="16"/>
                <w:szCs w:val="16"/>
              </w:rPr>
              <w:t>21:00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74057" w:rsidRPr="00374057" w:rsidRDefault="003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4057">
              <w:rPr>
                <w:rFonts w:ascii="Arial" w:hAnsi="Arial" w:cs="Arial"/>
                <w:color w:val="000000"/>
                <w:sz w:val="16"/>
                <w:szCs w:val="16"/>
              </w:rPr>
              <w:t>09:30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74057" w:rsidRPr="00374057" w:rsidRDefault="003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4057"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74057" w:rsidRPr="00374057" w:rsidRDefault="003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4057">
              <w:rPr>
                <w:rFonts w:ascii="Arial" w:hAnsi="Arial" w:cs="Arial"/>
                <w:color w:val="000000"/>
                <w:sz w:val="16"/>
                <w:szCs w:val="16"/>
              </w:rPr>
              <w:t>12:30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74057" w:rsidRPr="00374057" w:rsidRDefault="003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4057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74057" w:rsidRPr="00374057" w:rsidRDefault="003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74057" w:rsidRPr="00374057" w:rsidRDefault="003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74057" w:rsidRPr="00374057" w:rsidRDefault="003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74057" w:rsidRPr="00374057" w:rsidRDefault="003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74057" w:rsidRPr="00374057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74057" w:rsidRPr="00374057" w:rsidRDefault="003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4057">
              <w:rPr>
                <w:rFonts w:ascii="Arial" w:hAnsi="Arial" w:cs="Arial"/>
                <w:color w:val="000000"/>
                <w:sz w:val="16"/>
                <w:szCs w:val="16"/>
              </w:rPr>
              <w:t>E: Half day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74057" w:rsidRPr="00374057" w:rsidRDefault="003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4057"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74057" w:rsidRPr="00374057" w:rsidRDefault="003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4057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74057" w:rsidRPr="00374057" w:rsidRDefault="003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4057"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74057" w:rsidRPr="00374057" w:rsidRDefault="003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4057">
              <w:rPr>
                <w:rFonts w:ascii="Arial" w:hAnsi="Arial" w:cs="Arial"/>
                <w:color w:val="000000"/>
                <w:sz w:val="16"/>
                <w:szCs w:val="16"/>
              </w:rPr>
              <w:t>12:00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74057" w:rsidRPr="00374057" w:rsidRDefault="003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4057"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74057" w:rsidRPr="00374057" w:rsidRDefault="003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4057">
              <w:rPr>
                <w:rFonts w:ascii="Arial" w:hAnsi="Arial" w:cs="Arial"/>
                <w:color w:val="000000"/>
                <w:sz w:val="16"/>
                <w:szCs w:val="16"/>
              </w:rPr>
              <w:t>03:00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74057" w:rsidRPr="00374057" w:rsidRDefault="003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4057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74057" w:rsidRPr="00374057" w:rsidRDefault="003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74057" w:rsidRPr="00374057" w:rsidRDefault="003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74057" w:rsidRPr="00374057" w:rsidRDefault="003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74057" w:rsidRPr="00374057" w:rsidRDefault="003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374057" w:rsidRDefault="003740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F8206F" w:rsidRDefault="00F8206F" w:rsidP="00F8206F">
      <w:pPr>
        <w:rPr>
          <w:b/>
          <w:u w:val="single"/>
        </w:rPr>
      </w:pPr>
      <w:r>
        <w:rPr>
          <w:b/>
          <w:u w:val="single"/>
        </w:rPr>
        <w:t>New Deal / WTR Footnote</w:t>
      </w:r>
    </w:p>
    <w:p w:rsidR="00F8206F" w:rsidRDefault="00F8206F" w:rsidP="00F8206F">
      <w:r>
        <w:t xml:space="preserve">This Full Shift rota has been checked and complies with the limits of the New Deal Contract for Training Grade Doctors.  </w:t>
      </w:r>
    </w:p>
    <w:p w:rsidR="00F8206F" w:rsidRDefault="00F8206F" w:rsidP="00F8206F">
      <w:r>
        <w:t>On-going compliance relies on start and finish times being adhered to, natural breaks being achieved as per HDL 2003_10 and all other New Deal limits being met.</w:t>
      </w:r>
    </w:p>
    <w:p w:rsidR="00F8206F" w:rsidRDefault="00F8206F" w:rsidP="00F8206F">
      <w:r>
        <w:t>This rota also complies with the limits of the Working Time Regulations, including the 48 hour working week, as well as Scottish Government limits.</w:t>
      </w:r>
    </w:p>
    <w:p w:rsidR="00F8206F" w:rsidRDefault="00F8206F" w:rsidP="00F8206F">
      <w:r>
        <w:t>Riddell is included for all leave.</w:t>
      </w:r>
    </w:p>
    <w:p w:rsidR="00F8206F" w:rsidRDefault="00F8206F" w:rsidP="00F8206F">
      <w:pPr>
        <w:spacing w:after="0"/>
      </w:pPr>
      <w:r>
        <w:t>Daniel MacDonald</w:t>
      </w:r>
    </w:p>
    <w:p w:rsidR="00F8206F" w:rsidRPr="00201E7A" w:rsidRDefault="00F8206F" w:rsidP="00F8206F">
      <w:pPr>
        <w:spacing w:after="0"/>
        <w:rPr>
          <w:b/>
        </w:rPr>
      </w:pPr>
      <w:r>
        <w:rPr>
          <w:b/>
        </w:rPr>
        <w:t xml:space="preserve">Programme Director </w:t>
      </w:r>
    </w:p>
    <w:p w:rsidR="00F8206F" w:rsidRPr="00201E7A" w:rsidRDefault="00F8206F" w:rsidP="00F8206F">
      <w:pPr>
        <w:spacing w:after="0"/>
        <w:rPr>
          <w:b/>
        </w:rPr>
      </w:pPr>
      <w:r w:rsidRPr="00201E7A">
        <w:rPr>
          <w:b/>
        </w:rPr>
        <w:t>Tel: 07</w:t>
      </w:r>
      <w:r>
        <w:rPr>
          <w:b/>
        </w:rPr>
        <w:t>920284936</w:t>
      </w:r>
    </w:p>
    <w:p w:rsidR="00F8206F" w:rsidRDefault="00F8206F" w:rsidP="00F8206F">
      <w:pPr>
        <w:spacing w:after="0"/>
        <w:rPr>
          <w:b/>
        </w:rPr>
      </w:pPr>
      <w:r w:rsidRPr="00201E7A">
        <w:rPr>
          <w:b/>
        </w:rPr>
        <w:t xml:space="preserve">Email: </w:t>
      </w:r>
      <w:hyperlink r:id="rId6" w:history="1">
        <w:r>
          <w:rPr>
            <w:rStyle w:val="Hyperlink"/>
            <w:b/>
          </w:rPr>
          <w:t>daniel.macdonald@gov.scot</w:t>
        </w:r>
      </w:hyperlink>
      <w:r>
        <w:rPr>
          <w:b/>
        </w:rPr>
        <w:t xml:space="preserve"> </w:t>
      </w:r>
    </w:p>
    <w:p w:rsidR="00F8206F" w:rsidRDefault="00F8206F" w:rsidP="00F8206F">
      <w:pPr>
        <w:spacing w:after="0"/>
        <w:rPr>
          <w:b/>
        </w:rPr>
      </w:pPr>
    </w:p>
    <w:p w:rsidR="00F8206F" w:rsidRPr="00201E7A" w:rsidRDefault="00F8206F" w:rsidP="00F8206F">
      <w:pPr>
        <w:spacing w:after="0"/>
        <w:rPr>
          <w:b/>
        </w:rPr>
      </w:pPr>
      <w:r>
        <w:rPr>
          <w:b/>
        </w:rPr>
        <w:t>20</w:t>
      </w:r>
      <w:r w:rsidRPr="00F037FE">
        <w:rPr>
          <w:b/>
          <w:vertAlign w:val="superscript"/>
        </w:rPr>
        <w:t>th</w:t>
      </w:r>
      <w:r>
        <w:rPr>
          <w:b/>
        </w:rPr>
        <w:t xml:space="preserve"> July 2020.</w:t>
      </w:r>
    </w:p>
    <w:p w:rsidR="00374057" w:rsidRDefault="003740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sectPr w:rsidR="00374057">
      <w:headerReference w:type="default" r:id="rId7"/>
      <w:footerReference w:type="default" r:id="rId8"/>
      <w:pgSz w:w="11907" w:h="16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C02" w:rsidRDefault="00207C02">
      <w:pPr>
        <w:spacing w:after="0" w:line="240" w:lineRule="auto"/>
      </w:pPr>
      <w:r>
        <w:separator/>
      </w:r>
    </w:p>
  </w:endnote>
  <w:endnote w:type="continuationSeparator" w:id="0">
    <w:p w:rsidR="00207C02" w:rsidRDefault="00207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057" w:rsidRDefault="00374057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C02" w:rsidRDefault="00207C02">
      <w:pPr>
        <w:spacing w:after="0" w:line="240" w:lineRule="auto"/>
      </w:pPr>
      <w:r>
        <w:separator/>
      </w:r>
    </w:p>
  </w:footnote>
  <w:footnote w:type="continuationSeparator" w:id="0">
    <w:p w:rsidR="00207C02" w:rsidRDefault="00207C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057" w:rsidRDefault="00374057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8"/>
        <w:szCs w:val="28"/>
      </w:rPr>
    </w:pPr>
    <w:r>
      <w:rPr>
        <w:rFonts w:ascii="Arial" w:hAnsi="Arial" w:cs="Arial"/>
        <w:color w:val="000000"/>
        <w:sz w:val="28"/>
        <w:szCs w:val="28"/>
      </w:rPr>
      <w:t>Full Group Analysis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B9E"/>
    <w:rsid w:val="00207C02"/>
    <w:rsid w:val="00227E4A"/>
    <w:rsid w:val="00374057"/>
    <w:rsid w:val="00616D18"/>
    <w:rsid w:val="006A0D30"/>
    <w:rsid w:val="00714B9E"/>
    <w:rsid w:val="00C16A1C"/>
    <w:rsid w:val="00D03FC7"/>
    <w:rsid w:val="00D920A9"/>
    <w:rsid w:val="00E81BE2"/>
    <w:rsid w:val="00F82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AAB18E-98E5-4D45-8EAD-328ED7887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820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niel.macdonald@scotland.gsi.gov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925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Greater Glasgow and Clyde</Company>
  <LinksUpToDate>false</LinksUpToDate>
  <CharactersWithSpaces>5257</CharactersWithSpaces>
  <SharedDoc>false</SharedDoc>
  <HLinks>
    <vt:vector size="6" baseType="variant">
      <vt:variant>
        <vt:i4>1835110</vt:i4>
      </vt:variant>
      <vt:variant>
        <vt:i4>0</vt:i4>
      </vt:variant>
      <vt:variant>
        <vt:i4>0</vt:i4>
      </vt:variant>
      <vt:variant>
        <vt:i4>5</vt:i4>
      </vt:variant>
      <vt:variant>
        <vt:lpwstr>mailto:daniel.macdonald@scotland.gsi.gov.uk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ALLANLE866</dc:creator>
  <cp:keywords/>
  <cp:lastModifiedBy>Trench, Andy</cp:lastModifiedBy>
  <cp:revision>3</cp:revision>
  <dcterms:created xsi:type="dcterms:W3CDTF">2021-08-26T13:21:00Z</dcterms:created>
  <dcterms:modified xsi:type="dcterms:W3CDTF">2022-07-29T14:45:00Z</dcterms:modified>
</cp:coreProperties>
</file>