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D2BCC" w14:textId="77777777" w:rsidR="00BF2CB1" w:rsidRPr="0024698D" w:rsidRDefault="00CA4359" w:rsidP="00CA4359">
      <w:pPr>
        <w:jc w:val="center"/>
        <w:rPr>
          <w:rFonts w:ascii="Arial" w:hAnsi="Arial" w:cs="Arial"/>
          <w:b/>
          <w:sz w:val="28"/>
          <w:szCs w:val="28"/>
        </w:rPr>
      </w:pPr>
      <w:r w:rsidRPr="0024698D">
        <w:rPr>
          <w:rFonts w:ascii="Arial" w:hAnsi="Arial" w:cs="Arial"/>
          <w:b/>
          <w:sz w:val="28"/>
          <w:szCs w:val="28"/>
        </w:rPr>
        <w:t xml:space="preserve">NHS GREATER GLASGOW &amp; CLYDE </w:t>
      </w:r>
    </w:p>
    <w:p w14:paraId="04A5DBE6" w14:textId="4A6F86AF" w:rsidR="00AF6670" w:rsidRDefault="00CA4359" w:rsidP="00AF6670">
      <w:pPr>
        <w:jc w:val="center"/>
        <w:rPr>
          <w:rFonts w:ascii="Arial" w:hAnsi="Arial" w:cs="Arial"/>
          <w:b/>
          <w:sz w:val="28"/>
          <w:szCs w:val="28"/>
        </w:rPr>
      </w:pPr>
      <w:r w:rsidRPr="0024698D">
        <w:rPr>
          <w:rFonts w:ascii="Arial" w:hAnsi="Arial" w:cs="Arial"/>
          <w:b/>
          <w:sz w:val="28"/>
          <w:szCs w:val="28"/>
        </w:rPr>
        <w:t xml:space="preserve">AREA PARTNERSHIP </w:t>
      </w:r>
      <w:r w:rsidR="008249E4" w:rsidRPr="0024698D">
        <w:rPr>
          <w:rFonts w:ascii="Arial" w:hAnsi="Arial" w:cs="Arial"/>
          <w:b/>
          <w:sz w:val="28"/>
          <w:szCs w:val="28"/>
        </w:rPr>
        <w:t>SECRETA</w:t>
      </w:r>
      <w:r w:rsidR="00B21B12" w:rsidRPr="0024698D">
        <w:rPr>
          <w:rFonts w:ascii="Arial" w:hAnsi="Arial" w:cs="Arial"/>
          <w:b/>
          <w:sz w:val="28"/>
          <w:szCs w:val="28"/>
        </w:rPr>
        <w:t>RIAT</w:t>
      </w:r>
      <w:r w:rsidRPr="0024698D">
        <w:rPr>
          <w:rFonts w:ascii="Arial" w:hAnsi="Arial" w:cs="Arial"/>
          <w:b/>
          <w:sz w:val="28"/>
          <w:szCs w:val="28"/>
        </w:rPr>
        <w:t xml:space="preserve"> </w:t>
      </w:r>
      <w:r w:rsidR="00C07FF7" w:rsidRPr="0024698D">
        <w:rPr>
          <w:rFonts w:ascii="Arial" w:hAnsi="Arial" w:cs="Arial"/>
          <w:b/>
          <w:sz w:val="28"/>
          <w:szCs w:val="28"/>
        </w:rPr>
        <w:t xml:space="preserve">- </w:t>
      </w:r>
      <w:r w:rsidR="00A81736" w:rsidRPr="0024698D">
        <w:rPr>
          <w:rFonts w:ascii="Arial" w:hAnsi="Arial" w:cs="Arial"/>
          <w:b/>
          <w:sz w:val="28"/>
          <w:szCs w:val="28"/>
        </w:rPr>
        <w:t>DATES FOR 202</w:t>
      </w:r>
      <w:r w:rsidR="00526874">
        <w:rPr>
          <w:rFonts w:ascii="Arial" w:hAnsi="Arial" w:cs="Arial"/>
          <w:b/>
          <w:sz w:val="28"/>
          <w:szCs w:val="28"/>
        </w:rPr>
        <w:t>6</w:t>
      </w:r>
    </w:p>
    <w:p w14:paraId="45622FE3" w14:textId="5559813D" w:rsidR="004273D0" w:rsidRPr="0024698D" w:rsidRDefault="004273D0" w:rsidP="00AF667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Please refer to the </w:t>
      </w:r>
      <w:hyperlink r:id="rId7" w:history="1">
        <w:r w:rsidR="00B647C2">
          <w:rPr>
            <w:rStyle w:val="Hyperlink"/>
            <w:rFonts w:ascii="Arial" w:hAnsi="Arial" w:cs="Arial"/>
            <w:b/>
            <w:sz w:val="28"/>
            <w:szCs w:val="28"/>
          </w:rPr>
          <w:t>APF Engagement Process Documents</w:t>
        </w:r>
      </w:hyperlink>
      <w:r>
        <w:rPr>
          <w:rFonts w:ascii="Arial" w:hAnsi="Arial" w:cs="Arial"/>
          <w:b/>
          <w:sz w:val="28"/>
          <w:szCs w:val="28"/>
        </w:rPr>
        <w:t xml:space="preserve"> before submitting papers.</w:t>
      </w:r>
    </w:p>
    <w:tbl>
      <w:tblPr>
        <w:tblStyle w:val="TableGrid"/>
        <w:tblW w:w="8999" w:type="dxa"/>
        <w:jc w:val="center"/>
        <w:tblLook w:val="04A0" w:firstRow="1" w:lastRow="0" w:firstColumn="1" w:lastColumn="0" w:noHBand="0" w:noVBand="1"/>
      </w:tblPr>
      <w:tblGrid>
        <w:gridCol w:w="4675"/>
        <w:gridCol w:w="1530"/>
        <w:gridCol w:w="2794"/>
      </w:tblGrid>
      <w:tr w:rsidR="004273D0" w:rsidRPr="0024698D" w14:paraId="67FC0C60" w14:textId="77777777" w:rsidTr="004273D0">
        <w:trPr>
          <w:jc w:val="center"/>
        </w:trPr>
        <w:tc>
          <w:tcPr>
            <w:tcW w:w="8999" w:type="dxa"/>
            <w:gridSpan w:val="3"/>
            <w:shd w:val="clear" w:color="auto" w:fill="FFFF00"/>
          </w:tcPr>
          <w:p w14:paraId="78EE45E3" w14:textId="0B1232DD" w:rsidR="004273D0" w:rsidRPr="0024698D" w:rsidRDefault="004273D0" w:rsidP="00384BC5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04388708"/>
            <w:r w:rsidRPr="0024698D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rea </w:t>
            </w:r>
            <w:r w:rsidRPr="0024698D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artnership </w:t>
            </w:r>
            <w:r w:rsidRPr="0024698D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>orum</w:t>
            </w:r>
            <w:r w:rsidRPr="0024698D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Secretariat)</w:t>
            </w:r>
            <w:r w:rsidRPr="0024698D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4273D0" w:rsidRPr="0024698D" w14:paraId="62D51202" w14:textId="77777777" w:rsidTr="004273D0">
        <w:trPr>
          <w:jc w:val="center"/>
        </w:trPr>
        <w:tc>
          <w:tcPr>
            <w:tcW w:w="4675" w:type="dxa"/>
          </w:tcPr>
          <w:p w14:paraId="179AB05C" w14:textId="77777777" w:rsidR="004273D0" w:rsidRPr="0024698D" w:rsidRDefault="004273D0" w:rsidP="00BC19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698D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  <w:p w14:paraId="246C6ACD" w14:textId="77777777" w:rsidR="004273D0" w:rsidRPr="0024698D" w:rsidRDefault="004273D0" w:rsidP="00BC196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4A08D8" w14:textId="77777777" w:rsidR="004273D0" w:rsidRPr="0024698D" w:rsidRDefault="004273D0" w:rsidP="00BC19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698D"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2794" w:type="dxa"/>
          </w:tcPr>
          <w:p w14:paraId="29424686" w14:textId="77777777" w:rsidR="004273D0" w:rsidRPr="0024698D" w:rsidRDefault="004273D0" w:rsidP="00BC196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698D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</w:tr>
      <w:tr w:rsidR="004273D0" w:rsidRPr="0024698D" w14:paraId="61085B97" w14:textId="77777777" w:rsidTr="004273D0">
        <w:trPr>
          <w:jc w:val="center"/>
        </w:trPr>
        <w:tc>
          <w:tcPr>
            <w:tcW w:w="4675" w:type="dxa"/>
          </w:tcPr>
          <w:p w14:paraId="13E3F67F" w14:textId="2111C4BB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268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January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2B742275" w14:textId="6AF83B75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2.00pm</w:t>
            </w:r>
          </w:p>
        </w:tc>
        <w:tc>
          <w:tcPr>
            <w:tcW w:w="2794" w:type="dxa"/>
          </w:tcPr>
          <w:p w14:paraId="215A9E73" w14:textId="1C36056F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 xml:space="preserve">Boardroom, JBR House </w:t>
            </w:r>
          </w:p>
        </w:tc>
      </w:tr>
      <w:tr w:rsidR="004273D0" w:rsidRPr="0024698D" w14:paraId="0FE031F6" w14:textId="77777777" w:rsidTr="004273D0">
        <w:trPr>
          <w:jc w:val="center"/>
        </w:trPr>
        <w:tc>
          <w:tcPr>
            <w:tcW w:w="4675" w:type="dxa"/>
          </w:tcPr>
          <w:p w14:paraId="7F9E1805" w14:textId="116C608E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2687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February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6F0C64FC" w14:textId="686D0168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 xml:space="preserve">2.00 pm </w:t>
            </w:r>
          </w:p>
        </w:tc>
        <w:tc>
          <w:tcPr>
            <w:tcW w:w="2794" w:type="dxa"/>
          </w:tcPr>
          <w:p w14:paraId="498B0A69" w14:textId="41AA4459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3359F093" w14:textId="77777777" w:rsidTr="004273D0">
        <w:trPr>
          <w:jc w:val="center"/>
        </w:trPr>
        <w:tc>
          <w:tcPr>
            <w:tcW w:w="4675" w:type="dxa"/>
          </w:tcPr>
          <w:p w14:paraId="2EFE3B34" w14:textId="083F83D9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2687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March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6A3211A1" w14:textId="372620C6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2.00 pm</w:t>
            </w:r>
          </w:p>
        </w:tc>
        <w:tc>
          <w:tcPr>
            <w:tcW w:w="2794" w:type="dxa"/>
          </w:tcPr>
          <w:p w14:paraId="1DDB423B" w14:textId="3C0CD26A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21516986" w14:textId="77777777" w:rsidTr="004273D0">
        <w:trPr>
          <w:jc w:val="center"/>
        </w:trPr>
        <w:tc>
          <w:tcPr>
            <w:tcW w:w="4675" w:type="dxa"/>
          </w:tcPr>
          <w:p w14:paraId="3BB3722C" w14:textId="33489B55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7</w:t>
            </w:r>
            <w:r w:rsidRPr="0024698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4698D">
              <w:rPr>
                <w:rFonts w:ascii="Arial" w:hAnsi="Arial" w:cs="Arial"/>
                <w:sz w:val="24"/>
                <w:szCs w:val="24"/>
              </w:rPr>
              <w:t xml:space="preserve"> April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6E2FD9F3" w14:textId="4CC420F9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2.00 pm</w:t>
            </w:r>
          </w:p>
        </w:tc>
        <w:tc>
          <w:tcPr>
            <w:tcW w:w="2794" w:type="dxa"/>
          </w:tcPr>
          <w:p w14:paraId="3CC9228F" w14:textId="52F0FC4E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675035C1" w14:textId="77777777" w:rsidTr="004273D0">
        <w:trPr>
          <w:jc w:val="center"/>
        </w:trPr>
        <w:tc>
          <w:tcPr>
            <w:tcW w:w="4675" w:type="dxa"/>
          </w:tcPr>
          <w:p w14:paraId="06EC3831" w14:textId="70B2E90F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268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May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2F345232" w14:textId="188AC86F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4698D">
              <w:rPr>
                <w:rFonts w:ascii="Arial" w:hAnsi="Arial" w:cs="Arial"/>
                <w:sz w:val="24"/>
                <w:szCs w:val="24"/>
              </w:rPr>
              <w:t>.00 pm</w:t>
            </w:r>
          </w:p>
        </w:tc>
        <w:tc>
          <w:tcPr>
            <w:tcW w:w="2794" w:type="dxa"/>
          </w:tcPr>
          <w:p w14:paraId="054209F4" w14:textId="020C2756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4CEF8298" w14:textId="77777777" w:rsidTr="004273D0">
        <w:trPr>
          <w:jc w:val="center"/>
        </w:trPr>
        <w:tc>
          <w:tcPr>
            <w:tcW w:w="4675" w:type="dxa"/>
          </w:tcPr>
          <w:p w14:paraId="3D0C4E7B" w14:textId="4A8AABA7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52687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June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1C2B9DED" w14:textId="61192C8C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2.00 pm</w:t>
            </w:r>
          </w:p>
        </w:tc>
        <w:tc>
          <w:tcPr>
            <w:tcW w:w="2794" w:type="dxa"/>
          </w:tcPr>
          <w:p w14:paraId="50564D63" w14:textId="274DD068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6C0B2A05" w14:textId="77777777" w:rsidTr="004273D0">
        <w:trPr>
          <w:jc w:val="center"/>
        </w:trPr>
        <w:tc>
          <w:tcPr>
            <w:tcW w:w="4675" w:type="dxa"/>
          </w:tcPr>
          <w:p w14:paraId="69E8BD18" w14:textId="52513AE3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26874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August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20AB31F7" w14:textId="1DCED379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2.00 pm</w:t>
            </w:r>
          </w:p>
        </w:tc>
        <w:tc>
          <w:tcPr>
            <w:tcW w:w="2794" w:type="dxa"/>
          </w:tcPr>
          <w:p w14:paraId="62A887F3" w14:textId="6F40E82B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53B5A0BC" w14:textId="77777777" w:rsidTr="004273D0">
        <w:trPr>
          <w:jc w:val="center"/>
        </w:trPr>
        <w:tc>
          <w:tcPr>
            <w:tcW w:w="4675" w:type="dxa"/>
          </w:tcPr>
          <w:p w14:paraId="3EB4BD9C" w14:textId="51B11ABA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268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September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36DAEDB4" w14:textId="22938FEB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2.00 pm</w:t>
            </w:r>
          </w:p>
        </w:tc>
        <w:tc>
          <w:tcPr>
            <w:tcW w:w="2794" w:type="dxa"/>
          </w:tcPr>
          <w:p w14:paraId="07DDD8AD" w14:textId="2817A7EB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528D6BB9" w14:textId="77777777" w:rsidTr="004273D0">
        <w:trPr>
          <w:jc w:val="center"/>
        </w:trPr>
        <w:tc>
          <w:tcPr>
            <w:tcW w:w="4675" w:type="dxa"/>
          </w:tcPr>
          <w:p w14:paraId="24218CF3" w14:textId="525D419F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268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October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36290E36" w14:textId="1204DE60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2.00 pm</w:t>
            </w:r>
          </w:p>
        </w:tc>
        <w:tc>
          <w:tcPr>
            <w:tcW w:w="2794" w:type="dxa"/>
          </w:tcPr>
          <w:p w14:paraId="6012EF7A" w14:textId="2E91A43C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3E61A265" w14:textId="77777777" w:rsidTr="004273D0">
        <w:trPr>
          <w:jc w:val="center"/>
        </w:trPr>
        <w:tc>
          <w:tcPr>
            <w:tcW w:w="4675" w:type="dxa"/>
          </w:tcPr>
          <w:p w14:paraId="4E0D6D9D" w14:textId="6CFAC05F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26874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November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7432FBF8" w14:textId="5FD3BE99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2.00 pm</w:t>
            </w:r>
          </w:p>
        </w:tc>
        <w:tc>
          <w:tcPr>
            <w:tcW w:w="2794" w:type="dxa"/>
          </w:tcPr>
          <w:p w14:paraId="62F9546D" w14:textId="24565EAD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05D9996E" w14:textId="77777777" w:rsidTr="004273D0">
        <w:trPr>
          <w:jc w:val="center"/>
        </w:trPr>
        <w:tc>
          <w:tcPr>
            <w:tcW w:w="4675" w:type="dxa"/>
          </w:tcPr>
          <w:p w14:paraId="730E6485" w14:textId="6F6D8C09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526874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December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14:paraId="0A334239" w14:textId="5943D67C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2.00 pm</w:t>
            </w:r>
          </w:p>
        </w:tc>
        <w:tc>
          <w:tcPr>
            <w:tcW w:w="2794" w:type="dxa"/>
          </w:tcPr>
          <w:p w14:paraId="6B803A94" w14:textId="207AD443" w:rsidR="004273D0" w:rsidRPr="0024698D" w:rsidRDefault="004273D0" w:rsidP="00BC1964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bookmarkEnd w:id="0"/>
    </w:tbl>
    <w:p w14:paraId="15D19DEE" w14:textId="77777777" w:rsidR="00881547" w:rsidRDefault="00881547" w:rsidP="00193465">
      <w:pPr>
        <w:jc w:val="both"/>
        <w:rPr>
          <w:rFonts w:ascii="Arial Narrow" w:hAnsi="Arial Narrow"/>
          <w:i/>
        </w:rPr>
      </w:pPr>
    </w:p>
    <w:tbl>
      <w:tblPr>
        <w:tblStyle w:val="TableGrid"/>
        <w:tblW w:w="8999" w:type="dxa"/>
        <w:jc w:val="center"/>
        <w:tblLook w:val="04A0" w:firstRow="1" w:lastRow="0" w:firstColumn="1" w:lastColumn="0" w:noHBand="0" w:noVBand="1"/>
      </w:tblPr>
      <w:tblGrid>
        <w:gridCol w:w="4690"/>
        <w:gridCol w:w="1550"/>
        <w:gridCol w:w="2759"/>
      </w:tblGrid>
      <w:tr w:rsidR="004273D0" w:rsidRPr="0024698D" w14:paraId="4AABC8DA" w14:textId="77777777" w:rsidTr="004273D0">
        <w:trPr>
          <w:jc w:val="center"/>
        </w:trPr>
        <w:tc>
          <w:tcPr>
            <w:tcW w:w="8999" w:type="dxa"/>
            <w:gridSpan w:val="3"/>
            <w:shd w:val="clear" w:color="auto" w:fill="FFFF00"/>
          </w:tcPr>
          <w:p w14:paraId="308665EB" w14:textId="13654ED8" w:rsidR="004273D0" w:rsidRPr="0024698D" w:rsidRDefault="004273D0" w:rsidP="00A8173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04388523"/>
            <w:r w:rsidRPr="0024698D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rea </w:t>
            </w:r>
            <w:r w:rsidRPr="0024698D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artnership </w:t>
            </w:r>
            <w:r w:rsidRPr="0024698D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>orum</w:t>
            </w:r>
            <w:r w:rsidRPr="0024698D">
              <w:rPr>
                <w:rFonts w:ascii="Arial" w:hAnsi="Arial" w:cs="Arial"/>
                <w:b/>
                <w:sz w:val="24"/>
                <w:szCs w:val="24"/>
              </w:rPr>
              <w:t xml:space="preserve"> (Workforce)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4273D0" w:rsidRPr="0024698D" w14:paraId="164CBA4B" w14:textId="77777777" w:rsidTr="004273D0">
        <w:trPr>
          <w:jc w:val="center"/>
        </w:trPr>
        <w:tc>
          <w:tcPr>
            <w:tcW w:w="4690" w:type="dxa"/>
          </w:tcPr>
          <w:p w14:paraId="3B451DF9" w14:textId="77777777" w:rsidR="004273D0" w:rsidRPr="0024698D" w:rsidRDefault="004273D0" w:rsidP="00B01A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698D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  <w:p w14:paraId="659BBDEF" w14:textId="77777777" w:rsidR="004273D0" w:rsidRPr="0024698D" w:rsidRDefault="004273D0" w:rsidP="00B01A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0" w:type="dxa"/>
          </w:tcPr>
          <w:p w14:paraId="22D269EB" w14:textId="77777777" w:rsidR="004273D0" w:rsidRPr="0024698D" w:rsidRDefault="004273D0" w:rsidP="00B01A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698D"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2759" w:type="dxa"/>
          </w:tcPr>
          <w:p w14:paraId="7D362C04" w14:textId="77777777" w:rsidR="004273D0" w:rsidRPr="0024698D" w:rsidRDefault="004273D0" w:rsidP="00B01A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698D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</w:tr>
      <w:tr w:rsidR="004273D0" w:rsidRPr="0024698D" w14:paraId="35473587" w14:textId="77777777" w:rsidTr="004273D0">
        <w:trPr>
          <w:jc w:val="center"/>
        </w:trPr>
        <w:tc>
          <w:tcPr>
            <w:tcW w:w="4690" w:type="dxa"/>
          </w:tcPr>
          <w:p w14:paraId="21DE6E92" w14:textId="23213B94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4698D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th </w:t>
            </w:r>
            <w:r w:rsidRPr="0024698D">
              <w:rPr>
                <w:rFonts w:ascii="Arial" w:hAnsi="Arial" w:cs="Arial"/>
                <w:sz w:val="24"/>
                <w:szCs w:val="24"/>
              </w:rPr>
              <w:t>January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14:paraId="6D448C76" w14:textId="60B8A4FF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2.00pm</w:t>
            </w:r>
          </w:p>
        </w:tc>
        <w:tc>
          <w:tcPr>
            <w:tcW w:w="2759" w:type="dxa"/>
          </w:tcPr>
          <w:p w14:paraId="79CD7842" w14:textId="5E521B28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57E761E1" w14:textId="77777777" w:rsidTr="004273D0">
        <w:trPr>
          <w:jc w:val="center"/>
        </w:trPr>
        <w:tc>
          <w:tcPr>
            <w:tcW w:w="4690" w:type="dxa"/>
          </w:tcPr>
          <w:p w14:paraId="5AAE1B14" w14:textId="474CA681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4698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4698D">
              <w:rPr>
                <w:rFonts w:ascii="Arial" w:hAnsi="Arial" w:cs="Arial"/>
                <w:sz w:val="24"/>
                <w:szCs w:val="24"/>
              </w:rPr>
              <w:t xml:space="preserve"> February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14:paraId="6451C1E1" w14:textId="4AB9A791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10.00am</w:t>
            </w:r>
          </w:p>
        </w:tc>
        <w:tc>
          <w:tcPr>
            <w:tcW w:w="2759" w:type="dxa"/>
          </w:tcPr>
          <w:p w14:paraId="2F87B8FE" w14:textId="0EE8BD54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3C58B1D8" w14:textId="77777777" w:rsidTr="004273D0">
        <w:trPr>
          <w:jc w:val="center"/>
        </w:trPr>
        <w:tc>
          <w:tcPr>
            <w:tcW w:w="4690" w:type="dxa"/>
          </w:tcPr>
          <w:p w14:paraId="5E740FDB" w14:textId="29EA05BC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24698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4698D">
              <w:rPr>
                <w:rFonts w:ascii="Arial" w:hAnsi="Arial" w:cs="Arial"/>
                <w:sz w:val="24"/>
                <w:szCs w:val="24"/>
              </w:rPr>
              <w:t xml:space="preserve"> April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14:paraId="25913567" w14:textId="4F5E35A0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10.00am</w:t>
            </w:r>
          </w:p>
        </w:tc>
        <w:tc>
          <w:tcPr>
            <w:tcW w:w="2759" w:type="dxa"/>
          </w:tcPr>
          <w:p w14:paraId="4EBA7906" w14:textId="11B3F34B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1583E8D4" w14:textId="77777777" w:rsidTr="004273D0">
        <w:trPr>
          <w:jc w:val="center"/>
        </w:trPr>
        <w:tc>
          <w:tcPr>
            <w:tcW w:w="4690" w:type="dxa"/>
          </w:tcPr>
          <w:p w14:paraId="22D28695" w14:textId="76F64649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4698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4698D">
              <w:rPr>
                <w:rFonts w:ascii="Arial" w:hAnsi="Arial" w:cs="Arial"/>
                <w:sz w:val="24"/>
                <w:szCs w:val="24"/>
              </w:rPr>
              <w:t xml:space="preserve"> May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14:paraId="0181D24E" w14:textId="6C3C0DB2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10.00am</w:t>
            </w:r>
          </w:p>
        </w:tc>
        <w:tc>
          <w:tcPr>
            <w:tcW w:w="2759" w:type="dxa"/>
          </w:tcPr>
          <w:p w14:paraId="6C6DBB72" w14:textId="3F894B6E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31425543" w14:textId="77777777" w:rsidTr="004273D0">
        <w:trPr>
          <w:jc w:val="center"/>
        </w:trPr>
        <w:tc>
          <w:tcPr>
            <w:tcW w:w="8999" w:type="dxa"/>
            <w:gridSpan w:val="3"/>
          </w:tcPr>
          <w:p w14:paraId="0DA29532" w14:textId="41B15185" w:rsidR="004273D0" w:rsidRPr="004273D0" w:rsidRDefault="004273D0" w:rsidP="004273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3D0">
              <w:rPr>
                <w:rFonts w:ascii="Arial" w:hAnsi="Arial" w:cs="Arial"/>
                <w:b/>
                <w:bCs/>
                <w:sz w:val="24"/>
                <w:szCs w:val="24"/>
              </w:rPr>
              <w:t>NO JULY MEETING</w:t>
            </w:r>
          </w:p>
        </w:tc>
      </w:tr>
      <w:tr w:rsidR="004273D0" w:rsidRPr="0024698D" w14:paraId="55F72CEB" w14:textId="77777777" w:rsidTr="004273D0">
        <w:trPr>
          <w:jc w:val="center"/>
        </w:trPr>
        <w:tc>
          <w:tcPr>
            <w:tcW w:w="4690" w:type="dxa"/>
          </w:tcPr>
          <w:p w14:paraId="0D6BC03D" w14:textId="00FBF7A5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24698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4698D">
              <w:rPr>
                <w:rFonts w:ascii="Arial" w:hAnsi="Arial" w:cs="Arial"/>
                <w:sz w:val="24"/>
                <w:szCs w:val="24"/>
              </w:rPr>
              <w:t xml:space="preserve"> August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14:paraId="79BA9EC0" w14:textId="56E645F2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10.00am</w:t>
            </w:r>
          </w:p>
        </w:tc>
        <w:tc>
          <w:tcPr>
            <w:tcW w:w="2759" w:type="dxa"/>
          </w:tcPr>
          <w:p w14:paraId="07692D9B" w14:textId="111F83DF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7F83E23F" w14:textId="77777777" w:rsidTr="004273D0">
        <w:trPr>
          <w:jc w:val="center"/>
        </w:trPr>
        <w:tc>
          <w:tcPr>
            <w:tcW w:w="4690" w:type="dxa"/>
          </w:tcPr>
          <w:p w14:paraId="669190C1" w14:textId="6FE63603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6162C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698D">
              <w:rPr>
                <w:rFonts w:ascii="Arial" w:hAnsi="Arial" w:cs="Arial"/>
                <w:sz w:val="24"/>
                <w:szCs w:val="24"/>
              </w:rPr>
              <w:t>October 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14:paraId="796B1F3D" w14:textId="5B163E7D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10.00am</w:t>
            </w:r>
          </w:p>
        </w:tc>
        <w:tc>
          <w:tcPr>
            <w:tcW w:w="2759" w:type="dxa"/>
          </w:tcPr>
          <w:p w14:paraId="1D9A7347" w14:textId="0112AB60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24698D" w14:paraId="0EDD77DD" w14:textId="77777777" w:rsidTr="004273D0">
        <w:trPr>
          <w:jc w:val="center"/>
        </w:trPr>
        <w:tc>
          <w:tcPr>
            <w:tcW w:w="4690" w:type="dxa"/>
          </w:tcPr>
          <w:p w14:paraId="1AEA5E89" w14:textId="665D2F28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24698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24698D">
              <w:rPr>
                <w:rFonts w:ascii="Arial" w:hAnsi="Arial" w:cs="Arial"/>
                <w:sz w:val="24"/>
                <w:szCs w:val="24"/>
              </w:rPr>
              <w:t xml:space="preserve"> November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0" w:type="dxa"/>
          </w:tcPr>
          <w:p w14:paraId="2C397241" w14:textId="7F6818A0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10.00am</w:t>
            </w:r>
          </w:p>
        </w:tc>
        <w:tc>
          <w:tcPr>
            <w:tcW w:w="2759" w:type="dxa"/>
          </w:tcPr>
          <w:p w14:paraId="32E10234" w14:textId="44453F8B" w:rsidR="004273D0" w:rsidRPr="0024698D" w:rsidRDefault="004273D0" w:rsidP="00B01A01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44"/>
        <w:tblW w:w="9113" w:type="dxa"/>
        <w:tblLook w:val="04A0" w:firstRow="1" w:lastRow="0" w:firstColumn="1" w:lastColumn="0" w:noHBand="0" w:noVBand="1"/>
      </w:tblPr>
      <w:tblGrid>
        <w:gridCol w:w="4577"/>
        <w:gridCol w:w="1759"/>
        <w:gridCol w:w="2777"/>
      </w:tblGrid>
      <w:tr w:rsidR="004273D0" w:rsidRPr="00C87F85" w14:paraId="66F7DAAB" w14:textId="77777777" w:rsidTr="004273D0">
        <w:tc>
          <w:tcPr>
            <w:tcW w:w="9113" w:type="dxa"/>
            <w:gridSpan w:val="3"/>
            <w:shd w:val="clear" w:color="auto" w:fill="FFFF00"/>
          </w:tcPr>
          <w:p w14:paraId="50BC55A5" w14:textId="007178DD" w:rsidR="004273D0" w:rsidRPr="00C87F85" w:rsidRDefault="004273D0" w:rsidP="003369B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104388686"/>
            <w:bookmarkEnd w:id="1"/>
            <w:r w:rsidRPr="00C87F85">
              <w:rPr>
                <w:rFonts w:ascii="Arial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rea </w:t>
            </w:r>
            <w:r w:rsidRPr="00C87F85">
              <w:rPr>
                <w:rFonts w:ascii="Arial" w:hAnsi="Arial" w:cs="Arial"/>
                <w:b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artnership </w:t>
            </w:r>
            <w:r w:rsidRPr="00C87F85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>orum</w:t>
            </w:r>
            <w:r w:rsidRPr="00C87F85">
              <w:rPr>
                <w:rFonts w:ascii="Arial" w:hAnsi="Arial" w:cs="Arial"/>
                <w:b/>
                <w:sz w:val="24"/>
                <w:szCs w:val="24"/>
              </w:rPr>
              <w:t xml:space="preserve"> (Strategy)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4273D0" w:rsidRPr="00C87F85" w14:paraId="6518261F" w14:textId="77777777" w:rsidTr="004273D0">
        <w:tc>
          <w:tcPr>
            <w:tcW w:w="4577" w:type="dxa"/>
          </w:tcPr>
          <w:p w14:paraId="4D8CC549" w14:textId="77777777" w:rsidR="004273D0" w:rsidRPr="00C87F85" w:rsidRDefault="004273D0" w:rsidP="003369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7F85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</w:p>
          <w:p w14:paraId="2C796254" w14:textId="77777777" w:rsidR="004273D0" w:rsidRPr="00C87F85" w:rsidRDefault="004273D0" w:rsidP="003369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14:paraId="47BDFE11" w14:textId="77777777" w:rsidR="004273D0" w:rsidRPr="00C87F85" w:rsidRDefault="004273D0" w:rsidP="003369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7F85">
              <w:rPr>
                <w:rFonts w:ascii="Arial" w:hAnsi="Arial" w:cs="Arial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2777" w:type="dxa"/>
          </w:tcPr>
          <w:p w14:paraId="5EC8ABF0" w14:textId="77777777" w:rsidR="004273D0" w:rsidRPr="00C87F85" w:rsidRDefault="004273D0" w:rsidP="003369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7F85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</w:tr>
      <w:tr w:rsidR="004273D0" w:rsidRPr="00C87F85" w14:paraId="5D24B64B" w14:textId="77777777" w:rsidTr="004273D0">
        <w:tc>
          <w:tcPr>
            <w:tcW w:w="4577" w:type="dxa"/>
          </w:tcPr>
          <w:p w14:paraId="1C6D6990" w14:textId="0C85BD3F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 w:rsidRPr="00C87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C87F8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87F85">
              <w:rPr>
                <w:rFonts w:ascii="Arial" w:hAnsi="Arial" w:cs="Arial"/>
                <w:sz w:val="24"/>
                <w:szCs w:val="24"/>
              </w:rPr>
              <w:t xml:space="preserve"> March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14:paraId="2C778272" w14:textId="29371CFA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9.30am </w:t>
            </w:r>
          </w:p>
        </w:tc>
        <w:tc>
          <w:tcPr>
            <w:tcW w:w="2777" w:type="dxa"/>
          </w:tcPr>
          <w:p w14:paraId="7FD40DAD" w14:textId="2FA37DC8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C87F85" w14:paraId="522A4408" w14:textId="77777777" w:rsidTr="004273D0">
        <w:tc>
          <w:tcPr>
            <w:tcW w:w="4577" w:type="dxa"/>
          </w:tcPr>
          <w:p w14:paraId="117FBEDE" w14:textId="16F031C9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 w:rsidRPr="00C87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C87F8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87F85">
              <w:rPr>
                <w:rFonts w:ascii="Arial" w:hAnsi="Arial" w:cs="Arial"/>
                <w:sz w:val="24"/>
                <w:szCs w:val="24"/>
              </w:rPr>
              <w:t xml:space="preserve"> June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14:paraId="6CC9F8E0" w14:textId="6055DE12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9.30am</w:t>
            </w:r>
          </w:p>
        </w:tc>
        <w:tc>
          <w:tcPr>
            <w:tcW w:w="2777" w:type="dxa"/>
          </w:tcPr>
          <w:p w14:paraId="1B5DAC5A" w14:textId="2E1D2F22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C87F85" w14:paraId="370DD031" w14:textId="77777777" w:rsidTr="004273D0">
        <w:tc>
          <w:tcPr>
            <w:tcW w:w="4577" w:type="dxa"/>
          </w:tcPr>
          <w:p w14:paraId="530F20FB" w14:textId="443A0D78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 w:rsidRPr="00C87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87F8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87F85">
              <w:rPr>
                <w:rFonts w:ascii="Arial" w:hAnsi="Arial" w:cs="Arial"/>
                <w:sz w:val="24"/>
                <w:szCs w:val="24"/>
              </w:rPr>
              <w:t xml:space="preserve"> September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14:paraId="0671294F" w14:textId="5935409D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9.30am</w:t>
            </w:r>
          </w:p>
        </w:tc>
        <w:tc>
          <w:tcPr>
            <w:tcW w:w="2777" w:type="dxa"/>
          </w:tcPr>
          <w:p w14:paraId="3E4A734C" w14:textId="30A5FE26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tr w:rsidR="004273D0" w:rsidRPr="00C87F85" w14:paraId="0E6EA44F" w14:textId="77777777" w:rsidTr="004273D0">
        <w:tc>
          <w:tcPr>
            <w:tcW w:w="4577" w:type="dxa"/>
          </w:tcPr>
          <w:p w14:paraId="5A3855DE" w14:textId="1516AFE9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 w:rsidRPr="00C87F8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87F8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C87F85">
              <w:rPr>
                <w:rFonts w:ascii="Arial" w:hAnsi="Arial" w:cs="Arial"/>
                <w:sz w:val="24"/>
                <w:szCs w:val="24"/>
              </w:rPr>
              <w:t xml:space="preserve"> December 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59" w:type="dxa"/>
          </w:tcPr>
          <w:p w14:paraId="3E43069B" w14:textId="6AFCAC56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9.30am</w:t>
            </w:r>
          </w:p>
        </w:tc>
        <w:tc>
          <w:tcPr>
            <w:tcW w:w="2777" w:type="dxa"/>
          </w:tcPr>
          <w:p w14:paraId="2C6143CC" w14:textId="6B13C6A0" w:rsidR="004273D0" w:rsidRPr="00C87F85" w:rsidRDefault="004273D0" w:rsidP="003369B6">
            <w:pPr>
              <w:rPr>
                <w:rFonts w:ascii="Arial" w:hAnsi="Arial" w:cs="Arial"/>
                <w:sz w:val="24"/>
                <w:szCs w:val="24"/>
              </w:rPr>
            </w:pPr>
            <w:r w:rsidRPr="0024698D">
              <w:rPr>
                <w:rFonts w:ascii="Arial" w:hAnsi="Arial" w:cs="Arial"/>
                <w:sz w:val="24"/>
                <w:szCs w:val="24"/>
              </w:rPr>
              <w:t>Boardroom, JBR House</w:t>
            </w:r>
          </w:p>
        </w:tc>
      </w:tr>
      <w:bookmarkEnd w:id="2"/>
    </w:tbl>
    <w:p w14:paraId="52A2F5CB" w14:textId="77777777" w:rsidR="00546601" w:rsidRDefault="00546601" w:rsidP="00193465">
      <w:pPr>
        <w:jc w:val="both"/>
        <w:rPr>
          <w:rFonts w:ascii="Arial Narrow" w:hAnsi="Arial Narrow"/>
          <w:i/>
        </w:rPr>
      </w:pPr>
    </w:p>
    <w:p w14:paraId="25D5C746" w14:textId="77777777" w:rsidR="00935D52" w:rsidRDefault="00935D52" w:rsidP="00193465">
      <w:pPr>
        <w:jc w:val="both"/>
        <w:rPr>
          <w:rFonts w:ascii="Arial Narrow" w:hAnsi="Arial Narrow"/>
          <w:i/>
        </w:rPr>
      </w:pPr>
    </w:p>
    <w:p w14:paraId="1EA96C13" w14:textId="77777777" w:rsidR="00193465" w:rsidRDefault="00193465" w:rsidP="00C07FF7">
      <w:pPr>
        <w:jc w:val="both"/>
        <w:rPr>
          <w:rFonts w:ascii="Arial Narrow" w:hAnsi="Arial Narrow"/>
          <w:i/>
        </w:rPr>
      </w:pPr>
    </w:p>
    <w:sectPr w:rsidR="001934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0273E" w14:textId="77777777" w:rsidR="00AD51A3" w:rsidRDefault="00AD51A3" w:rsidP="00AD51A3">
      <w:pPr>
        <w:spacing w:after="0" w:line="240" w:lineRule="auto"/>
      </w:pPr>
      <w:r>
        <w:separator/>
      </w:r>
    </w:p>
  </w:endnote>
  <w:endnote w:type="continuationSeparator" w:id="0">
    <w:p w14:paraId="5C204DC1" w14:textId="77777777" w:rsidR="00AD51A3" w:rsidRDefault="00AD51A3" w:rsidP="00AD5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B516" w14:textId="77777777" w:rsidR="00AD51A3" w:rsidRDefault="00AD51A3" w:rsidP="00AD51A3">
      <w:pPr>
        <w:spacing w:after="0" w:line="240" w:lineRule="auto"/>
      </w:pPr>
      <w:r>
        <w:separator/>
      </w:r>
    </w:p>
  </w:footnote>
  <w:footnote w:type="continuationSeparator" w:id="0">
    <w:p w14:paraId="22A013CF" w14:textId="77777777" w:rsidR="00AD51A3" w:rsidRDefault="00AD51A3" w:rsidP="00AD5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0453"/>
    <w:multiLevelType w:val="hybridMultilevel"/>
    <w:tmpl w:val="5C4092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B29C1"/>
    <w:multiLevelType w:val="hybridMultilevel"/>
    <w:tmpl w:val="867CED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E18F2"/>
    <w:multiLevelType w:val="hybridMultilevel"/>
    <w:tmpl w:val="FF6463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460221">
    <w:abstractNumId w:val="1"/>
  </w:num>
  <w:num w:numId="2" w16cid:durableId="478881663">
    <w:abstractNumId w:val="2"/>
  </w:num>
  <w:num w:numId="3" w16cid:durableId="17519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359"/>
    <w:rsid w:val="00043ABF"/>
    <w:rsid w:val="0008777E"/>
    <w:rsid w:val="000B2BAD"/>
    <w:rsid w:val="000B7E84"/>
    <w:rsid w:val="000D0FFE"/>
    <w:rsid w:val="000E0AA4"/>
    <w:rsid w:val="000F624D"/>
    <w:rsid w:val="000F738D"/>
    <w:rsid w:val="00106F80"/>
    <w:rsid w:val="001076FE"/>
    <w:rsid w:val="00141245"/>
    <w:rsid w:val="00150279"/>
    <w:rsid w:val="00193465"/>
    <w:rsid w:val="001F3FB1"/>
    <w:rsid w:val="00210AB7"/>
    <w:rsid w:val="00224E3C"/>
    <w:rsid w:val="0022642D"/>
    <w:rsid w:val="002345EE"/>
    <w:rsid w:val="00240186"/>
    <w:rsid w:val="0024698D"/>
    <w:rsid w:val="00284486"/>
    <w:rsid w:val="002A0E4A"/>
    <w:rsid w:val="002B27E6"/>
    <w:rsid w:val="002B7FE9"/>
    <w:rsid w:val="002C6EBF"/>
    <w:rsid w:val="00323039"/>
    <w:rsid w:val="0034532A"/>
    <w:rsid w:val="00347840"/>
    <w:rsid w:val="003A7B5E"/>
    <w:rsid w:val="003E2137"/>
    <w:rsid w:val="003F120C"/>
    <w:rsid w:val="00401099"/>
    <w:rsid w:val="004273D0"/>
    <w:rsid w:val="00480C03"/>
    <w:rsid w:val="004E5997"/>
    <w:rsid w:val="00526874"/>
    <w:rsid w:val="00531463"/>
    <w:rsid w:val="005401F8"/>
    <w:rsid w:val="00546601"/>
    <w:rsid w:val="005B2AA1"/>
    <w:rsid w:val="005B732B"/>
    <w:rsid w:val="006162C3"/>
    <w:rsid w:val="006B4E6F"/>
    <w:rsid w:val="006B7CB3"/>
    <w:rsid w:val="006D3D19"/>
    <w:rsid w:val="006F7B7C"/>
    <w:rsid w:val="00761B60"/>
    <w:rsid w:val="00784572"/>
    <w:rsid w:val="00790024"/>
    <w:rsid w:val="007E6C10"/>
    <w:rsid w:val="008249E4"/>
    <w:rsid w:val="00881547"/>
    <w:rsid w:val="00884351"/>
    <w:rsid w:val="008D2F68"/>
    <w:rsid w:val="008F58F8"/>
    <w:rsid w:val="00935D52"/>
    <w:rsid w:val="00961CBF"/>
    <w:rsid w:val="009F672B"/>
    <w:rsid w:val="00A2522A"/>
    <w:rsid w:val="00A30C07"/>
    <w:rsid w:val="00A43D83"/>
    <w:rsid w:val="00A81736"/>
    <w:rsid w:val="00AB7A66"/>
    <w:rsid w:val="00AD51A3"/>
    <w:rsid w:val="00AE2DCC"/>
    <w:rsid w:val="00AE5E9B"/>
    <w:rsid w:val="00AF6670"/>
    <w:rsid w:val="00B21B12"/>
    <w:rsid w:val="00B41E05"/>
    <w:rsid w:val="00B517DC"/>
    <w:rsid w:val="00B647C2"/>
    <w:rsid w:val="00BF2CB1"/>
    <w:rsid w:val="00C07FF7"/>
    <w:rsid w:val="00C162DF"/>
    <w:rsid w:val="00C37B7B"/>
    <w:rsid w:val="00C87F85"/>
    <w:rsid w:val="00CA4359"/>
    <w:rsid w:val="00CC27A7"/>
    <w:rsid w:val="00CF2A42"/>
    <w:rsid w:val="00D12441"/>
    <w:rsid w:val="00D23BC8"/>
    <w:rsid w:val="00D765E7"/>
    <w:rsid w:val="00DB2670"/>
    <w:rsid w:val="00E26A16"/>
    <w:rsid w:val="00E33292"/>
    <w:rsid w:val="00E35196"/>
    <w:rsid w:val="00E373C4"/>
    <w:rsid w:val="00E43E2F"/>
    <w:rsid w:val="00ED2417"/>
    <w:rsid w:val="00ED7234"/>
    <w:rsid w:val="00F51CA6"/>
    <w:rsid w:val="00F6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9B627"/>
  <w15:chartTrackingRefBased/>
  <w15:docId w15:val="{2B8CEE88-C1D5-4B1C-A3CC-8AC50D5C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32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7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3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3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35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1A3"/>
  </w:style>
  <w:style w:type="paragraph" w:styleId="Footer">
    <w:name w:val="footer"/>
    <w:basedOn w:val="Normal"/>
    <w:link w:val="FooterChar"/>
    <w:uiPriority w:val="99"/>
    <w:unhideWhenUsed/>
    <w:rsid w:val="00AD5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1A3"/>
  </w:style>
  <w:style w:type="character" w:styleId="Hyperlink">
    <w:name w:val="Hyperlink"/>
    <w:basedOn w:val="DefaultParagraphFont"/>
    <w:uiPriority w:val="99"/>
    <w:unhideWhenUsed/>
    <w:rsid w:val="00427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3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7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sggc.scot/staff-recruitment/hrconnect/area-partnership-forum-how-to-templat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1259</Characters>
  <Application>Microsoft Office Word</Application>
  <DocSecurity>0</DocSecurity>
  <Lines>104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Kirstin</dc:creator>
  <cp:keywords/>
  <dc:description/>
  <cp:lastModifiedBy>Kirstin McKenzie (NHS Greater Glasgow and Clyde)</cp:lastModifiedBy>
  <cp:revision>4</cp:revision>
  <cp:lastPrinted>2023-07-03T09:54:00Z</cp:lastPrinted>
  <dcterms:created xsi:type="dcterms:W3CDTF">2026-04-23T09:20:00Z</dcterms:created>
  <dcterms:modified xsi:type="dcterms:W3CDTF">2026-04-23T09:29:00Z</dcterms:modified>
</cp:coreProperties>
</file>