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B989E" w14:textId="18EDE0F6" w:rsidR="00E51134" w:rsidRPr="000C0132" w:rsidRDefault="009A05BF" w:rsidP="00E5113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NHSGGC </w:t>
      </w:r>
      <w:r w:rsidR="00E51134" w:rsidRPr="000C0132">
        <w:rPr>
          <w:rFonts w:ascii="Arial" w:hAnsi="Arial" w:cs="Arial"/>
          <w:b/>
          <w:bCs/>
          <w:sz w:val="24"/>
          <w:szCs w:val="24"/>
        </w:rPr>
        <w:t xml:space="preserve">AHP </w:t>
      </w:r>
      <w:r w:rsidR="005B0A31">
        <w:rPr>
          <w:rFonts w:ascii="Arial" w:hAnsi="Arial" w:cs="Arial"/>
          <w:b/>
          <w:bCs/>
          <w:sz w:val="24"/>
          <w:szCs w:val="24"/>
        </w:rPr>
        <w:t xml:space="preserve">HCSW </w:t>
      </w:r>
      <w:r w:rsidR="00E51134" w:rsidRPr="000C0132">
        <w:rPr>
          <w:rFonts w:ascii="Arial" w:hAnsi="Arial" w:cs="Arial"/>
          <w:b/>
          <w:bCs/>
          <w:sz w:val="24"/>
          <w:szCs w:val="24"/>
        </w:rPr>
        <w:t>Education Fund Applications 202</w:t>
      </w:r>
      <w:r w:rsidR="00F37A6E">
        <w:rPr>
          <w:rFonts w:ascii="Arial" w:hAnsi="Arial" w:cs="Arial"/>
          <w:b/>
          <w:bCs/>
          <w:sz w:val="24"/>
          <w:szCs w:val="24"/>
        </w:rPr>
        <w:t>3</w:t>
      </w:r>
      <w:r w:rsidR="007F106C">
        <w:rPr>
          <w:rFonts w:ascii="Arial" w:hAnsi="Arial" w:cs="Arial"/>
          <w:b/>
          <w:bCs/>
          <w:sz w:val="24"/>
          <w:szCs w:val="24"/>
        </w:rPr>
        <w:t>/24</w:t>
      </w:r>
      <w:r w:rsidR="00DE5246">
        <w:rPr>
          <w:rFonts w:ascii="Arial" w:hAnsi="Arial" w:cs="Arial"/>
          <w:b/>
          <w:bCs/>
          <w:sz w:val="24"/>
          <w:szCs w:val="24"/>
        </w:rPr>
        <w:t xml:space="preserve"> </w:t>
      </w:r>
      <w:r w:rsidR="00E51134" w:rsidRPr="000C0132">
        <w:rPr>
          <w:rFonts w:ascii="Arial" w:hAnsi="Arial" w:cs="Arial"/>
          <w:b/>
          <w:bCs/>
          <w:sz w:val="24"/>
          <w:szCs w:val="24"/>
        </w:rPr>
        <w:t xml:space="preserve">- </w:t>
      </w:r>
      <w:r w:rsidR="00DE5246">
        <w:rPr>
          <w:rFonts w:ascii="Arial" w:hAnsi="Arial" w:cs="Arial"/>
          <w:b/>
          <w:bCs/>
          <w:sz w:val="24"/>
          <w:szCs w:val="24"/>
        </w:rPr>
        <w:t xml:space="preserve">Summary of </w:t>
      </w:r>
      <w:r w:rsidR="00E51134" w:rsidRPr="000C0132">
        <w:rPr>
          <w:rFonts w:ascii="Arial" w:hAnsi="Arial" w:cs="Arial"/>
          <w:b/>
          <w:bCs/>
          <w:sz w:val="24"/>
          <w:szCs w:val="24"/>
        </w:rPr>
        <w:t>Guidance for Applicants</w:t>
      </w:r>
    </w:p>
    <w:p w14:paraId="06396C24" w14:textId="66D0B70C" w:rsidR="00A863C0" w:rsidRDefault="00107E36">
      <w:pPr>
        <w:rPr>
          <w:rFonts w:ascii="Arial" w:hAnsi="Arial" w:cs="Arial"/>
          <w:sz w:val="24"/>
          <w:szCs w:val="24"/>
        </w:rPr>
      </w:pPr>
      <w:r w:rsidRPr="000C0132">
        <w:rPr>
          <w:rFonts w:ascii="Arial" w:hAnsi="Arial" w:cs="Arial"/>
          <w:color w:val="000000"/>
          <w:sz w:val="24"/>
          <w:szCs w:val="24"/>
        </w:rPr>
        <w:t>This flow chart is designed to visually su</w:t>
      </w:r>
      <w:r w:rsidR="00A7421F">
        <w:rPr>
          <w:rFonts w:ascii="Arial" w:hAnsi="Arial" w:cs="Arial"/>
          <w:color w:val="000000"/>
          <w:sz w:val="24"/>
          <w:szCs w:val="24"/>
        </w:rPr>
        <w:t>mmarise the application process fo</w:t>
      </w:r>
      <w:r w:rsidR="007F106C">
        <w:rPr>
          <w:rFonts w:ascii="Arial" w:hAnsi="Arial" w:cs="Arial"/>
          <w:color w:val="000000"/>
          <w:sz w:val="24"/>
          <w:szCs w:val="24"/>
        </w:rPr>
        <w:t xml:space="preserve">r funding for the </w:t>
      </w:r>
      <w:r w:rsidR="0039724F">
        <w:rPr>
          <w:rFonts w:ascii="Arial" w:hAnsi="Arial" w:cs="Arial"/>
          <w:color w:val="000000"/>
          <w:sz w:val="24"/>
          <w:szCs w:val="24"/>
        </w:rPr>
        <w:t xml:space="preserve">Exploring </w:t>
      </w:r>
      <w:r w:rsidR="007F106C">
        <w:rPr>
          <w:rFonts w:ascii="Arial" w:hAnsi="Arial" w:cs="Arial"/>
          <w:color w:val="000000"/>
          <w:sz w:val="24"/>
          <w:szCs w:val="24"/>
        </w:rPr>
        <w:t>Practice &amp; Practices: Learning at Work Module</w:t>
      </w:r>
      <w:r w:rsidR="00A7421F">
        <w:rPr>
          <w:rFonts w:ascii="Arial" w:hAnsi="Arial" w:cs="Arial"/>
          <w:color w:val="000000"/>
          <w:sz w:val="24"/>
          <w:szCs w:val="24"/>
        </w:rPr>
        <w:t>.</w:t>
      </w:r>
      <w:r w:rsidR="00DE5246">
        <w:rPr>
          <w:rFonts w:ascii="Arial" w:hAnsi="Arial" w:cs="Arial"/>
          <w:color w:val="000000"/>
          <w:sz w:val="24"/>
          <w:szCs w:val="24"/>
        </w:rPr>
        <w:t xml:space="preserve"> Please ensure you read the “Guidance for A</w:t>
      </w:r>
      <w:r w:rsidRPr="000C0132">
        <w:rPr>
          <w:rFonts w:ascii="Arial" w:hAnsi="Arial" w:cs="Arial"/>
          <w:color w:val="000000"/>
          <w:sz w:val="24"/>
          <w:szCs w:val="24"/>
        </w:rPr>
        <w:t>pplicants</w:t>
      </w:r>
      <w:r w:rsidR="00DE5246">
        <w:rPr>
          <w:rFonts w:ascii="Arial" w:hAnsi="Arial" w:cs="Arial"/>
          <w:color w:val="000000"/>
          <w:sz w:val="24"/>
          <w:szCs w:val="24"/>
        </w:rPr>
        <w:t>”</w:t>
      </w:r>
      <w:r w:rsidRPr="000C0132">
        <w:rPr>
          <w:rFonts w:ascii="Arial" w:hAnsi="Arial" w:cs="Arial"/>
          <w:color w:val="000000"/>
          <w:sz w:val="24"/>
          <w:szCs w:val="24"/>
        </w:rPr>
        <w:t xml:space="preserve"> prior to completing and submitting your application.</w:t>
      </w:r>
    </w:p>
    <w:p w14:paraId="53CA2A71" w14:textId="77777777" w:rsidR="00A863C0" w:rsidRPr="00A863C0" w:rsidRDefault="001C6E73" w:rsidP="00A863C0">
      <w:pPr>
        <w:rPr>
          <w:rFonts w:ascii="Arial" w:hAnsi="Arial" w:cs="Arial"/>
          <w:sz w:val="24"/>
          <w:szCs w:val="24"/>
        </w:rPr>
      </w:pPr>
      <w:r w:rsidRPr="000C013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4B29C21" wp14:editId="07777777">
                <wp:simplePos x="0" y="0"/>
                <wp:positionH relativeFrom="column">
                  <wp:posOffset>1350645</wp:posOffset>
                </wp:positionH>
                <wp:positionV relativeFrom="paragraph">
                  <wp:posOffset>119380</wp:posOffset>
                </wp:positionV>
                <wp:extent cx="3583305" cy="697865"/>
                <wp:effectExtent l="7620" t="5080" r="9525" b="11430"/>
                <wp:wrapNone/>
                <wp:docPr id="13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3305" cy="6978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A6DF6" w14:textId="7005F769" w:rsidR="008810FA" w:rsidRPr="008810FA" w:rsidRDefault="00C5710E" w:rsidP="00D633A0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Read through all the</w:t>
                            </w:r>
                            <w:r w:rsidR="00D633A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information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included in the application pack to confirm you meet the </w:t>
                            </w:r>
                            <w:r w:rsidR="00D633A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requirements and can commit to the proposed learning hours.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29C2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70" o:spid="_x0000_s1026" type="#_x0000_t176" style="position:absolute;margin-left:106.35pt;margin-top:9.4pt;width:282.15pt;height:54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">
                <v:textbox>
                  <w:txbxContent>
                    <w:p w14:paraId="1A5A6DF6" w14:textId="7005F769" w:rsidR="008810FA" w:rsidRPr="008810FA" w:rsidRDefault="00C5710E" w:rsidP="00D633A0">
                      <w:pPr>
                        <w:pStyle w:val="NormalWeb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Read through all the</w:t>
                      </w:r>
                      <w:r w:rsidR="00D633A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information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included in the application pack to confirm you meet the </w:t>
                      </w:r>
                      <w:r w:rsidR="00D633A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requirements and can commit to the proposed learning hours.</w:t>
                      </w:r>
                    </w:p>
                  </w:txbxContent>
                </v:textbox>
              </v:shape>
            </w:pict>
          </mc:Fallback>
        </mc:AlternateContent>
      </w:r>
    </w:p>
    <w:p w14:paraId="672A6659" w14:textId="77777777" w:rsidR="00A863C0" w:rsidRPr="00A863C0" w:rsidRDefault="00A863C0" w:rsidP="00A863C0">
      <w:pPr>
        <w:rPr>
          <w:rFonts w:ascii="Arial" w:hAnsi="Arial" w:cs="Arial"/>
          <w:sz w:val="24"/>
          <w:szCs w:val="24"/>
        </w:rPr>
      </w:pPr>
    </w:p>
    <w:p w14:paraId="51B15825" w14:textId="77777777" w:rsidR="00A863C0" w:rsidRPr="00A863C0" w:rsidRDefault="001C6E73" w:rsidP="00A863C0">
      <w:pPr>
        <w:rPr>
          <w:rFonts w:ascii="Arial" w:hAnsi="Arial" w:cs="Arial"/>
          <w:sz w:val="24"/>
          <w:szCs w:val="24"/>
        </w:rPr>
      </w:pPr>
      <w:r w:rsidRPr="000C013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F4B8B1" wp14:editId="07777777">
                <wp:simplePos x="0" y="0"/>
                <wp:positionH relativeFrom="column">
                  <wp:posOffset>3199130</wp:posOffset>
                </wp:positionH>
                <wp:positionV relativeFrom="paragraph">
                  <wp:posOffset>289560</wp:posOffset>
                </wp:positionV>
                <wp:extent cx="72390" cy="247015"/>
                <wp:effectExtent l="17780" t="13335" r="14605" b="15875"/>
                <wp:wrapNone/>
                <wp:docPr id="12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" cy="247015"/>
                        </a:xfrm>
                        <a:prstGeom prst="downArrow">
                          <a:avLst>
                            <a:gd name="adj1" fmla="val 50000"/>
                            <a:gd name="adj2" fmla="val 8530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7239E5C9">
              <v:shapetype id="_x0000_t67" coordsize="21600,21600" o:spt="67" adj="16200,5400" path="m0@0l@1@0@1,0@2,0@2@0,21600@0,10800,21600xe" w14:anchorId="745D6B35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1,0,@2,@6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AutoShape 103" style="position:absolute;margin-left:251.9pt;margin-top:22.8pt;width:5.7pt;height:19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" type="#_x0000_t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">
                <v:textbox style="layout-flow:vertical-ideographic"/>
              </v:shape>
            </w:pict>
          </mc:Fallback>
        </mc:AlternateContent>
      </w:r>
    </w:p>
    <w:p w14:paraId="0A37501D" w14:textId="77777777" w:rsidR="00A863C0" w:rsidRPr="00A863C0" w:rsidRDefault="00A863C0" w:rsidP="00A863C0">
      <w:pPr>
        <w:rPr>
          <w:rFonts w:ascii="Arial" w:hAnsi="Arial" w:cs="Arial"/>
          <w:sz w:val="24"/>
          <w:szCs w:val="24"/>
        </w:rPr>
      </w:pPr>
    </w:p>
    <w:p w14:paraId="1F2D5E68" w14:textId="77777777" w:rsidR="00A863C0" w:rsidRPr="00A863C0" w:rsidRDefault="001C6E73" w:rsidP="00A863C0">
      <w:pPr>
        <w:rPr>
          <w:rFonts w:ascii="Arial" w:hAnsi="Arial" w:cs="Arial"/>
          <w:sz w:val="24"/>
          <w:szCs w:val="24"/>
        </w:rPr>
      </w:pPr>
      <w:r w:rsidRPr="000C013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6608099" wp14:editId="07777777">
                <wp:simplePos x="0" y="0"/>
                <wp:positionH relativeFrom="column">
                  <wp:posOffset>1376045</wp:posOffset>
                </wp:positionH>
                <wp:positionV relativeFrom="paragraph">
                  <wp:posOffset>97790</wp:posOffset>
                </wp:positionV>
                <wp:extent cx="3570605" cy="324485"/>
                <wp:effectExtent l="13970" t="12065" r="6350" b="6350"/>
                <wp:wrapNone/>
                <wp:docPr id="11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0605" cy="3244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FE646" w14:textId="77777777" w:rsidR="00B73412" w:rsidRPr="00680216" w:rsidRDefault="00AB56B4" w:rsidP="00B734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021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Discus</w:t>
                            </w:r>
                            <w:r w:rsidR="00D633A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 and seek agreement from your Line M</w:t>
                            </w:r>
                            <w:r w:rsidRPr="0068021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anager</w:t>
                            </w:r>
                            <w:r w:rsidR="00D633A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DAB6C7B" w14:textId="77777777" w:rsidR="00323CE7" w:rsidRPr="00511E0E" w:rsidRDefault="00323CE7" w:rsidP="00B734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2EB378F" w14:textId="77777777" w:rsidR="00B73412" w:rsidRDefault="00B734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7351B2B7">
              <v:shape id="AutoShape 72" style="position:absolute;margin-left:108.35pt;margin-top:7.7pt;width:281.15pt;height:25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">
                <v:textbox>
                  <w:txbxContent>
                    <w:p w:rsidRPr="00680216" w:rsidR="00B73412" w:rsidP="00B73412" w:rsidRDefault="00AB56B4" w14:paraId="14DBB644" wp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8021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Discus</w:t>
                      </w:r>
                      <w:r w:rsidR="00D633A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 and seek agreement from your Line M</w:t>
                      </w:r>
                      <w:r w:rsidRPr="0068021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anager</w:t>
                      </w:r>
                      <w:r w:rsidR="00D633A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Pr="00511E0E" w:rsidR="00323CE7" w:rsidP="00B73412" w:rsidRDefault="00323CE7" w14:paraId="6A05A809" wp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B73412" w:rsidRDefault="00B73412" w14:paraId="5A39BBE3" wp14:textId="77777777"/>
                  </w:txbxContent>
                </v:textbox>
              </v:shape>
            </w:pict>
          </mc:Fallback>
        </mc:AlternateContent>
      </w:r>
    </w:p>
    <w:p w14:paraId="60CF54E8" w14:textId="258A42E4" w:rsidR="00A863C0" w:rsidRPr="00A863C0" w:rsidRDefault="00A863C0" w:rsidP="00A863C0">
      <w:pPr>
        <w:rPr>
          <w:rFonts w:ascii="Arial" w:hAnsi="Arial" w:cs="Arial"/>
          <w:sz w:val="24"/>
          <w:szCs w:val="24"/>
        </w:rPr>
      </w:pPr>
    </w:p>
    <w:p w14:paraId="21ADBC98" w14:textId="77777777" w:rsidR="00A863C0" w:rsidRPr="00A863C0" w:rsidRDefault="001C6E73" w:rsidP="00A863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697A36A" wp14:editId="07777777">
                <wp:simplePos x="0" y="0"/>
                <wp:positionH relativeFrom="column">
                  <wp:posOffset>3205480</wp:posOffset>
                </wp:positionH>
                <wp:positionV relativeFrom="paragraph">
                  <wp:posOffset>77470</wp:posOffset>
                </wp:positionV>
                <wp:extent cx="69215" cy="203200"/>
                <wp:effectExtent l="14605" t="10795" r="20955" b="14605"/>
                <wp:wrapNone/>
                <wp:docPr id="8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15" cy="203200"/>
                        </a:xfrm>
                        <a:prstGeom prst="downArrow">
                          <a:avLst>
                            <a:gd name="adj1" fmla="val 50000"/>
                            <a:gd name="adj2" fmla="val 73394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718312AB">
              <v:shape id="AutoShape 122" style="position:absolute;margin-left:252.4pt;margin-top:6.1pt;width:5.45pt;height:1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" type="#_x0000_t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" w14:anchorId="4580C3B4">
                <v:textbox style="layout-flow:vertical-ideographic"/>
              </v:shape>
            </w:pict>
          </mc:Fallback>
        </mc:AlternateContent>
      </w:r>
      <w:r w:rsidR="00D633A0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14:paraId="3A553E77" w14:textId="77777777" w:rsidR="00A863C0" w:rsidRPr="00A863C0" w:rsidRDefault="001C6E73" w:rsidP="00A863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2B2234" wp14:editId="07777777">
                <wp:simplePos x="0" y="0"/>
                <wp:positionH relativeFrom="column">
                  <wp:posOffset>1334135</wp:posOffset>
                </wp:positionH>
                <wp:positionV relativeFrom="paragraph">
                  <wp:posOffset>48260</wp:posOffset>
                </wp:positionV>
                <wp:extent cx="3599815" cy="619760"/>
                <wp:effectExtent l="10160" t="10160" r="9525" b="8255"/>
                <wp:wrapNone/>
                <wp:docPr id="7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6197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568BE" w14:textId="77777777" w:rsidR="00F2054C" w:rsidRDefault="00F2054C" w:rsidP="008810F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2054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Download an</w:t>
                            </w:r>
                            <w:r w:rsidR="00D633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 complete all sections of the Application F</w:t>
                            </w:r>
                            <w:r w:rsidRPr="00F2054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orm </w:t>
                            </w:r>
                            <w:r w:rsidR="008810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and the Equality Monitoring Form, both of </w:t>
                            </w:r>
                            <w:r w:rsidRPr="00F2054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which can be fo</w:t>
                            </w:r>
                            <w:r w:rsidR="008810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und in the application pack</w:t>
                            </w:r>
                          </w:p>
                          <w:p w14:paraId="72A3D3EC" w14:textId="77777777" w:rsidR="00060471" w:rsidRPr="00F2054C" w:rsidRDefault="00060471" w:rsidP="00F2054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0B940D" w14:textId="77777777" w:rsidR="00F2054C" w:rsidRDefault="00F205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0FA82A73">
              <v:shape id="AutoShape 118" style="position:absolute;margin-left:105.05pt;margin-top:3.8pt;width:283.45pt;height:4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">
                <v:textbox>
                  <w:txbxContent>
                    <w:p w:rsidR="00F2054C" w:rsidP="008810FA" w:rsidRDefault="00F2054C" w14:paraId="6BFFA8A3" wp14:textId="7777777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2054C">
                        <w:rPr>
                          <w:rFonts w:ascii="Arial" w:hAnsi="Arial" w:cs="Arial"/>
                          <w:sz w:val="20"/>
                          <w:szCs w:val="20"/>
                        </w:rPr>
                        <w:t>Download an</w:t>
                      </w:r>
                      <w:r w:rsidR="00D633A0">
                        <w:rPr>
                          <w:rFonts w:ascii="Arial" w:hAnsi="Arial" w:cs="Arial"/>
                          <w:sz w:val="20"/>
                          <w:szCs w:val="20"/>
                        </w:rPr>
                        <w:t>d complete all sections of the Application F</w:t>
                      </w:r>
                      <w:r w:rsidRPr="00F2054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orm </w:t>
                      </w:r>
                      <w:r w:rsidR="008810F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and the Equality Monitoring Form, both of </w:t>
                      </w:r>
                      <w:r w:rsidRPr="00F2054C">
                        <w:rPr>
                          <w:rFonts w:ascii="Arial" w:hAnsi="Arial" w:cs="Arial"/>
                          <w:sz w:val="20"/>
                          <w:szCs w:val="20"/>
                        </w:rPr>
                        <w:t>which can be fo</w:t>
                      </w:r>
                      <w:r w:rsidR="008810FA">
                        <w:rPr>
                          <w:rFonts w:ascii="Arial" w:hAnsi="Arial" w:cs="Arial"/>
                          <w:sz w:val="20"/>
                          <w:szCs w:val="20"/>
                        </w:rPr>
                        <w:t>und in the application pack</w:t>
                      </w:r>
                    </w:p>
                    <w:p w:rsidRPr="00F2054C" w:rsidR="00060471" w:rsidP="00F2054C" w:rsidRDefault="00060471" w14:paraId="0E27B00A" wp14:textId="7777777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2054C" w:rsidRDefault="00F2054C" w14:paraId="60061E4C" wp14:textId="77777777"/>
                  </w:txbxContent>
                </v:textbox>
              </v:shape>
            </w:pict>
          </mc:Fallback>
        </mc:AlternateContent>
      </w:r>
    </w:p>
    <w:p w14:paraId="44EAFD9C" w14:textId="77777777" w:rsidR="00A863C0" w:rsidRPr="00A863C0" w:rsidRDefault="00A863C0" w:rsidP="00A863C0">
      <w:pPr>
        <w:rPr>
          <w:rFonts w:ascii="Arial" w:hAnsi="Arial" w:cs="Arial"/>
          <w:sz w:val="24"/>
          <w:szCs w:val="24"/>
        </w:rPr>
      </w:pPr>
    </w:p>
    <w:p w14:paraId="67AEA535" w14:textId="77777777" w:rsidR="00A863C0" w:rsidRPr="00A863C0" w:rsidRDefault="001C6E73" w:rsidP="00A863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ACEF1F" wp14:editId="07777777">
                <wp:simplePos x="0" y="0"/>
                <wp:positionH relativeFrom="column">
                  <wp:posOffset>3202305</wp:posOffset>
                </wp:positionH>
                <wp:positionV relativeFrom="paragraph">
                  <wp:posOffset>180340</wp:posOffset>
                </wp:positionV>
                <wp:extent cx="69215" cy="203200"/>
                <wp:effectExtent l="20955" t="8890" r="14605" b="16510"/>
                <wp:wrapNone/>
                <wp:docPr id="6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15" cy="203200"/>
                        </a:xfrm>
                        <a:prstGeom prst="downArrow">
                          <a:avLst>
                            <a:gd name="adj1" fmla="val 50000"/>
                            <a:gd name="adj2" fmla="val 73394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3BBD86F0">
              <v:shape id="AutoShape 119" style="position:absolute;margin-left:252.15pt;margin-top:14.2pt;width:5.45pt;height:1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" type="#_x0000_t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" w14:anchorId="5B888ADD">
                <v:textbox style="layout-flow:vertical-ideographic"/>
              </v:shape>
            </w:pict>
          </mc:Fallback>
        </mc:AlternateContent>
      </w:r>
    </w:p>
    <w:p w14:paraId="3705C52F" w14:textId="77777777" w:rsidR="00A863C0" w:rsidRPr="00A863C0" w:rsidRDefault="001C6E73" w:rsidP="00A863C0">
      <w:pPr>
        <w:rPr>
          <w:rFonts w:ascii="Arial" w:hAnsi="Arial" w:cs="Arial"/>
          <w:sz w:val="24"/>
          <w:szCs w:val="24"/>
        </w:rPr>
      </w:pPr>
      <w:r w:rsidRPr="000C013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7AE2666" wp14:editId="07777777">
                <wp:simplePos x="0" y="0"/>
                <wp:positionH relativeFrom="column">
                  <wp:posOffset>1357630</wp:posOffset>
                </wp:positionH>
                <wp:positionV relativeFrom="paragraph">
                  <wp:posOffset>164465</wp:posOffset>
                </wp:positionV>
                <wp:extent cx="3625215" cy="1132840"/>
                <wp:effectExtent l="5080" t="12065" r="8255" b="7620"/>
                <wp:wrapNone/>
                <wp:docPr id="5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11328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88707" w14:textId="77777777" w:rsidR="00D67967" w:rsidRPr="00D67967" w:rsidRDefault="00AA1625" w:rsidP="008810FA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67967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Emai</w:t>
                            </w:r>
                            <w:r w:rsidR="008810FA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l the completed forms</w:t>
                            </w:r>
                            <w:r w:rsidR="00D633A0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, copying in your Line M</w:t>
                            </w:r>
                            <w:r w:rsidRPr="00D67967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anager, to: </w:t>
                            </w:r>
                            <w:hyperlink r:id="rId7" w:history="1">
                              <w:r w:rsidR="00D67967" w:rsidRPr="00D67967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sz w:val="20"/>
                                  <w:szCs w:val="20"/>
                                  <w:lang w:eastAsia="en-GB"/>
                                </w:rPr>
                                <w:t>Sharon.Dempsey@ggc.scot.nhs.uk</w:t>
                              </w:r>
                            </w:hyperlink>
                          </w:p>
                          <w:p w14:paraId="3EDD4495" w14:textId="5F62F3AF" w:rsidR="00D67967" w:rsidRPr="00D633A0" w:rsidRDefault="00D633A0" w:rsidP="008810FA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633A0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n-GB"/>
                              </w:rPr>
                              <w:t>By 9</w:t>
                            </w:r>
                            <w:r w:rsidR="007F106C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n-GB"/>
                              </w:rPr>
                              <w:t xml:space="preserve">.00 </w:t>
                            </w:r>
                            <w:r w:rsidRPr="00D633A0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n-GB"/>
                              </w:rPr>
                              <w:t xml:space="preserve">am on Monday </w:t>
                            </w:r>
                            <w:r w:rsidR="007F106C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n-GB"/>
                              </w:rPr>
                              <w:t>30</w:t>
                            </w:r>
                            <w:r w:rsidR="007F106C" w:rsidRPr="007F106C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 w:rsidR="007F106C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n-GB"/>
                              </w:rPr>
                              <w:t xml:space="preserve"> October</w:t>
                            </w:r>
                            <w:r w:rsidR="0098188D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n-GB"/>
                              </w:rPr>
                              <w:t xml:space="preserve"> 2023</w:t>
                            </w:r>
                          </w:p>
                          <w:p w14:paraId="4AC999A7" w14:textId="77777777" w:rsidR="00AA1625" w:rsidRPr="00D67967" w:rsidRDefault="00AA1625" w:rsidP="008810FA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67967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Late applications cannot be accepted</w:t>
                            </w:r>
                          </w:p>
                          <w:p w14:paraId="4B94D5A5" w14:textId="77777777" w:rsidR="00710A06" w:rsidRPr="00336355" w:rsidRDefault="00710A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E266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85" o:spid="_x0000_s1029" type="#_x0000_t176" style="position:absolute;margin-left:106.9pt;margin-top:12.95pt;width:285.45pt;height:89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">
                <v:textbox>
                  <w:txbxContent>
                    <w:p w14:paraId="01888707" w14:textId="77777777" w:rsidR="00D67967" w:rsidRPr="00D67967" w:rsidRDefault="00AA1625" w:rsidP="008810FA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D67967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  <w:t>Emai</w:t>
                      </w:r>
                      <w:r w:rsidR="008810FA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  <w:t>l the completed forms</w:t>
                      </w:r>
                      <w:r w:rsidR="00D633A0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  <w:t>, copying in your Line M</w:t>
                      </w:r>
                      <w:r w:rsidRPr="00D67967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anager, to: </w:t>
                      </w:r>
                      <w:hyperlink r:id="rId8" w:history="1">
                        <w:r w:rsidR="00D67967" w:rsidRPr="00D67967">
                          <w:rPr>
                            <w:rStyle w:val="Hyperlink"/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en-GB"/>
                          </w:rPr>
                          <w:t>Sharon.Dempsey@ggc.scot.nhs.uk</w:t>
                        </w:r>
                      </w:hyperlink>
                    </w:p>
                    <w:p w14:paraId="3EDD4495" w14:textId="5F62F3AF" w:rsidR="00D67967" w:rsidRPr="00D633A0" w:rsidRDefault="00D633A0" w:rsidP="008810FA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n-GB"/>
                        </w:rPr>
                      </w:pPr>
                      <w:r w:rsidRPr="00D633A0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n-GB"/>
                        </w:rPr>
                        <w:t>By 9</w:t>
                      </w:r>
                      <w:r w:rsidR="007F106C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n-GB"/>
                        </w:rPr>
                        <w:t xml:space="preserve">.00 </w:t>
                      </w:r>
                      <w:r w:rsidRPr="00D633A0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n-GB"/>
                        </w:rPr>
                        <w:t xml:space="preserve">am on Monday </w:t>
                      </w:r>
                      <w:r w:rsidR="007F106C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n-GB"/>
                        </w:rPr>
                        <w:t>30</w:t>
                      </w:r>
                      <w:r w:rsidR="007F106C" w:rsidRPr="007F106C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vertAlign w:val="superscript"/>
                          <w:lang w:eastAsia="en-GB"/>
                        </w:rPr>
                        <w:t>th</w:t>
                      </w:r>
                      <w:r w:rsidR="007F106C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n-GB"/>
                        </w:rPr>
                        <w:t xml:space="preserve"> October</w:t>
                      </w:r>
                      <w:r w:rsidR="0098188D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n-GB"/>
                        </w:rPr>
                        <w:t xml:space="preserve"> 2023</w:t>
                      </w:r>
                    </w:p>
                    <w:p w14:paraId="4AC999A7" w14:textId="77777777" w:rsidR="00AA1625" w:rsidRPr="00D67967" w:rsidRDefault="00AA1625" w:rsidP="008810FA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D67967">
                        <w:rPr>
                          <w:rFonts w:ascii="Arial" w:eastAsia="Times New Roman" w:hAnsi="Arial" w:cs="Arial"/>
                          <w:b/>
                          <w:color w:val="000000"/>
                          <w:sz w:val="20"/>
                          <w:szCs w:val="20"/>
                          <w:lang w:eastAsia="en-GB"/>
                        </w:rPr>
                        <w:t>Late applications cannot be accepted</w:t>
                      </w:r>
                    </w:p>
                    <w:p w14:paraId="4B94D5A5" w14:textId="77777777" w:rsidR="00710A06" w:rsidRPr="00336355" w:rsidRDefault="00710A0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56B9AB" w14:textId="77777777" w:rsidR="00A863C0" w:rsidRPr="00A863C0" w:rsidRDefault="00A863C0" w:rsidP="00A863C0">
      <w:pPr>
        <w:rPr>
          <w:rFonts w:ascii="Arial" w:hAnsi="Arial" w:cs="Arial"/>
          <w:sz w:val="24"/>
          <w:szCs w:val="24"/>
        </w:rPr>
      </w:pPr>
    </w:p>
    <w:p w14:paraId="45FB0818" w14:textId="77777777" w:rsidR="00A863C0" w:rsidRPr="00A863C0" w:rsidRDefault="00A863C0" w:rsidP="00A863C0">
      <w:pPr>
        <w:rPr>
          <w:rFonts w:ascii="Arial" w:hAnsi="Arial" w:cs="Arial"/>
          <w:sz w:val="24"/>
          <w:szCs w:val="24"/>
        </w:rPr>
      </w:pPr>
    </w:p>
    <w:p w14:paraId="049F31CB" w14:textId="77777777" w:rsidR="00A863C0" w:rsidRPr="00A863C0" w:rsidRDefault="00A863C0" w:rsidP="00A863C0">
      <w:pPr>
        <w:rPr>
          <w:rFonts w:ascii="Arial" w:hAnsi="Arial" w:cs="Arial"/>
          <w:sz w:val="24"/>
          <w:szCs w:val="24"/>
        </w:rPr>
      </w:pPr>
    </w:p>
    <w:p w14:paraId="099ECE5B" w14:textId="77777777" w:rsidR="00A863C0" w:rsidRDefault="001C6E73" w:rsidP="00A863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9842BA" wp14:editId="07777777">
                <wp:simplePos x="0" y="0"/>
                <wp:positionH relativeFrom="column">
                  <wp:posOffset>3202305</wp:posOffset>
                </wp:positionH>
                <wp:positionV relativeFrom="paragraph">
                  <wp:posOffset>237490</wp:posOffset>
                </wp:positionV>
                <wp:extent cx="73025" cy="234950"/>
                <wp:effectExtent l="20955" t="8890" r="20320" b="22860"/>
                <wp:wrapNone/>
                <wp:docPr id="4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234950"/>
                        </a:xfrm>
                        <a:prstGeom prst="downArrow">
                          <a:avLst>
                            <a:gd name="adj1" fmla="val 50000"/>
                            <a:gd name="adj2" fmla="val 80435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29C97474">
              <v:shape id="AutoShape 113" style="position:absolute;margin-left:252.15pt;margin-top:18.7pt;width:5.75pt;height:1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" type="#_x0000_t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" w14:anchorId="768A43FC">
                <v:textbox style="layout-flow:vertical-ideographic"/>
              </v:shape>
            </w:pict>
          </mc:Fallback>
        </mc:AlternateContent>
      </w:r>
    </w:p>
    <w:p w14:paraId="34909D2D" w14:textId="77777777" w:rsidR="00A863C0" w:rsidRPr="00A863C0" w:rsidRDefault="001C6E73" w:rsidP="00A863C0">
      <w:pPr>
        <w:rPr>
          <w:rFonts w:ascii="Arial" w:hAnsi="Arial" w:cs="Arial"/>
          <w:sz w:val="24"/>
          <w:szCs w:val="24"/>
        </w:rPr>
      </w:pPr>
      <w:r w:rsidRPr="000C013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B5F8AA" wp14:editId="07777777">
                <wp:simplePos x="0" y="0"/>
                <wp:positionH relativeFrom="column">
                  <wp:posOffset>1376045</wp:posOffset>
                </wp:positionH>
                <wp:positionV relativeFrom="paragraph">
                  <wp:posOffset>281305</wp:posOffset>
                </wp:positionV>
                <wp:extent cx="3625850" cy="908050"/>
                <wp:effectExtent l="13970" t="5080" r="8255" b="10795"/>
                <wp:wrapNone/>
                <wp:docPr id="3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850" cy="9080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33212" w14:textId="28D01ED9" w:rsidR="000C0132" w:rsidRPr="00C5710E" w:rsidRDefault="000C0132" w:rsidP="008810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679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Outcomes of applications will be communicated via email </w:t>
                            </w:r>
                            <w:r w:rsidR="009A05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week beginning </w:t>
                            </w:r>
                            <w:bookmarkStart w:id="0" w:name="_GoBack"/>
                            <w:bookmarkEnd w:id="0"/>
                            <w:r w:rsidR="0098188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Monday </w:t>
                            </w:r>
                            <w:r w:rsidR="007F106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="007F106C" w:rsidRPr="007F106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7F106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November</w:t>
                            </w:r>
                            <w:r w:rsidR="0098188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2023</w:t>
                            </w:r>
                          </w:p>
                          <w:p w14:paraId="724E2ECF" w14:textId="77777777" w:rsidR="000C0132" w:rsidRPr="00D67967" w:rsidRDefault="000C0132" w:rsidP="008810F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679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Unsuccessful applicants will have the opportunity to request brief feedback</w:t>
                            </w:r>
                          </w:p>
                          <w:p w14:paraId="53128261" w14:textId="77777777" w:rsidR="000C0132" w:rsidRDefault="000C01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5F8A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12" o:spid="_x0000_s1030" type="#_x0000_t176" style="position:absolute;margin-left:108.35pt;margin-top:22.15pt;width:285.5pt;height:7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">
                <v:textbox>
                  <w:txbxContent>
                    <w:p w14:paraId="6EA33212" w14:textId="28D01ED9" w:rsidR="000C0132" w:rsidRPr="00C5710E" w:rsidRDefault="000C0132" w:rsidP="008810F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679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Outcomes of applications will be communicated via email </w:t>
                      </w:r>
                      <w:r w:rsidR="009A05B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week beginning </w:t>
                      </w:r>
                      <w:bookmarkStart w:id="1" w:name="_GoBack"/>
                      <w:bookmarkEnd w:id="1"/>
                      <w:r w:rsidR="0098188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Monday </w:t>
                      </w:r>
                      <w:r w:rsidR="007F106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</w:t>
                      </w:r>
                      <w:r w:rsidR="007F106C" w:rsidRPr="007F106C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7F106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November</w:t>
                      </w:r>
                      <w:r w:rsidR="0098188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2023</w:t>
                      </w:r>
                    </w:p>
                    <w:p w14:paraId="724E2ECF" w14:textId="77777777" w:rsidR="000C0132" w:rsidRPr="00D67967" w:rsidRDefault="000C0132" w:rsidP="008810F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67967">
                        <w:rPr>
                          <w:rFonts w:ascii="Arial" w:hAnsi="Arial" w:cs="Arial"/>
                          <w:sz w:val="20"/>
                          <w:szCs w:val="20"/>
                        </w:rPr>
                        <w:t>Unsuccessful applicants will have the opportunity to request brief feedback</w:t>
                      </w:r>
                    </w:p>
                    <w:p w14:paraId="53128261" w14:textId="77777777" w:rsidR="000C0132" w:rsidRDefault="000C0132"/>
                  </w:txbxContent>
                </v:textbox>
              </v:shape>
            </w:pict>
          </mc:Fallback>
        </mc:AlternateContent>
      </w:r>
    </w:p>
    <w:p w14:paraId="4101652C" w14:textId="77777777" w:rsidR="00A863C0" w:rsidRPr="00A863C0" w:rsidRDefault="00A863C0" w:rsidP="00A863C0">
      <w:pPr>
        <w:rPr>
          <w:rFonts w:ascii="Arial" w:hAnsi="Arial" w:cs="Arial"/>
          <w:sz w:val="24"/>
          <w:szCs w:val="24"/>
        </w:rPr>
      </w:pPr>
    </w:p>
    <w:p w14:paraId="4B99056E" w14:textId="77777777" w:rsidR="00A863C0" w:rsidRDefault="00A863C0" w:rsidP="00A863C0">
      <w:pPr>
        <w:rPr>
          <w:rFonts w:ascii="Arial" w:hAnsi="Arial" w:cs="Arial"/>
          <w:sz w:val="24"/>
          <w:szCs w:val="24"/>
        </w:rPr>
      </w:pPr>
    </w:p>
    <w:p w14:paraId="6B20B1A7" w14:textId="77777777" w:rsidR="009B1392" w:rsidRPr="00A863C0" w:rsidRDefault="001C6E73" w:rsidP="00A863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CCA6A1" wp14:editId="07777777">
                <wp:simplePos x="0" y="0"/>
                <wp:positionH relativeFrom="column">
                  <wp:posOffset>1389380</wp:posOffset>
                </wp:positionH>
                <wp:positionV relativeFrom="paragraph">
                  <wp:posOffset>869950</wp:posOffset>
                </wp:positionV>
                <wp:extent cx="3619500" cy="755650"/>
                <wp:effectExtent l="8255" t="12700" r="10795" b="12700"/>
                <wp:wrapNone/>
                <wp:docPr id="2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7556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B6A34" w14:textId="098036D3" w:rsidR="008810FA" w:rsidRPr="00C5710E" w:rsidRDefault="008418C8" w:rsidP="005B0A3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418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Suc</w:t>
                            </w:r>
                            <w:r w:rsidR="00C571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cessful applicants will require to enrol with</w:t>
                            </w:r>
                            <w:r w:rsidRPr="008418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10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Glasgow Caledonian University</w:t>
                            </w:r>
                            <w:r w:rsidR="00C5710E" w:rsidRPr="00C571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 Instructions on how to do this will be included in the above email</w:t>
                            </w:r>
                          </w:p>
                          <w:p w14:paraId="1299C43A" w14:textId="77777777" w:rsidR="008810FA" w:rsidRDefault="008810FA" w:rsidP="008810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DDBEF00" w14:textId="77777777" w:rsidR="008810FA" w:rsidRPr="008418C8" w:rsidRDefault="008810FA" w:rsidP="008810F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461D779" w14:textId="77777777" w:rsidR="008418C8" w:rsidRDefault="008418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CA6A1" id="AutoShape 114" o:spid="_x0000_s1031" type="#_x0000_t176" style="position:absolute;left:0;text-align:left;margin-left:109.4pt;margin-top:68.5pt;width:285pt;height:5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">
                <v:textbox>
                  <w:txbxContent>
                    <w:p w14:paraId="73FB6A34" w14:textId="098036D3" w:rsidR="008810FA" w:rsidRPr="00C5710E" w:rsidRDefault="008418C8" w:rsidP="005B0A3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418C8">
                        <w:rPr>
                          <w:rFonts w:ascii="Arial" w:hAnsi="Arial" w:cs="Arial"/>
                          <w:sz w:val="20"/>
                          <w:szCs w:val="20"/>
                        </w:rPr>
                        <w:t>Suc</w:t>
                      </w:r>
                      <w:r w:rsidR="00C5710E">
                        <w:rPr>
                          <w:rFonts w:ascii="Arial" w:hAnsi="Arial" w:cs="Arial"/>
                          <w:sz w:val="20"/>
                          <w:szCs w:val="20"/>
                        </w:rPr>
                        <w:t>cessful applicants will require to enrol with</w:t>
                      </w:r>
                      <w:r w:rsidRPr="008418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7F106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Glasgow Caledonian </w:t>
                      </w:r>
                      <w:r w:rsidR="007F106C">
                        <w:rPr>
                          <w:rFonts w:ascii="Arial" w:hAnsi="Arial" w:cs="Arial"/>
                          <w:sz w:val="20"/>
                          <w:szCs w:val="20"/>
                        </w:rPr>
                        <w:t>University</w:t>
                      </w:r>
                      <w:bookmarkStart w:id="1" w:name="_GoBack"/>
                      <w:bookmarkEnd w:id="1"/>
                      <w:r w:rsidR="00C5710E" w:rsidRPr="00C5710E">
                        <w:rPr>
                          <w:rFonts w:ascii="Arial" w:hAnsi="Arial" w:cs="Arial"/>
                          <w:sz w:val="20"/>
                          <w:szCs w:val="20"/>
                        </w:rPr>
                        <w:t>.  Instructions on how to do this will be included in the above email</w:t>
                      </w:r>
                    </w:p>
                    <w:p w14:paraId="1299C43A" w14:textId="77777777" w:rsidR="008810FA" w:rsidRDefault="008810FA" w:rsidP="008810F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DDBEF00" w14:textId="77777777" w:rsidR="008810FA" w:rsidRPr="008418C8" w:rsidRDefault="008810FA" w:rsidP="008810F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461D779" w14:textId="77777777" w:rsidR="008418C8" w:rsidRDefault="008418C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AEBB63" wp14:editId="07777777">
                <wp:simplePos x="0" y="0"/>
                <wp:positionH relativeFrom="column">
                  <wp:posOffset>3202305</wp:posOffset>
                </wp:positionH>
                <wp:positionV relativeFrom="paragraph">
                  <wp:posOffset>488315</wp:posOffset>
                </wp:positionV>
                <wp:extent cx="73025" cy="234950"/>
                <wp:effectExtent l="20955" t="12065" r="20320" b="19685"/>
                <wp:wrapNone/>
                <wp:docPr id="1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234950"/>
                        </a:xfrm>
                        <a:prstGeom prst="downArrow">
                          <a:avLst>
                            <a:gd name="adj1" fmla="val 50000"/>
                            <a:gd name="adj2" fmla="val 80435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04BD79E1">
              <v:shape id="AutoShape 120" style="position:absolute;margin-left:252.15pt;margin-top:38.45pt;width:5.75pt;height:1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" type="#_x0000_t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" w14:anchorId="2D508F6F">
                <v:textbox style="layout-flow:vertical-ideographic"/>
              </v:shape>
            </w:pict>
          </mc:Fallback>
        </mc:AlternateContent>
      </w:r>
    </w:p>
    <w:sectPr w:rsidR="009B1392" w:rsidRPr="00A863C0" w:rsidSect="00D67967"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62F70"/>
    <w:multiLevelType w:val="hybridMultilevel"/>
    <w:tmpl w:val="90080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B340F"/>
    <w:multiLevelType w:val="hybridMultilevel"/>
    <w:tmpl w:val="C09E13BA"/>
    <w:lvl w:ilvl="0" w:tplc="3C60AAA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44C5C"/>
    <w:multiLevelType w:val="hybridMultilevel"/>
    <w:tmpl w:val="5CC448B2"/>
    <w:lvl w:ilvl="0" w:tplc="08090001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811"/>
    <w:rsid w:val="0003110C"/>
    <w:rsid w:val="00057DF8"/>
    <w:rsid w:val="00060471"/>
    <w:rsid w:val="00067785"/>
    <w:rsid w:val="00081606"/>
    <w:rsid w:val="000B3DED"/>
    <w:rsid w:val="000B5EE1"/>
    <w:rsid w:val="000C0132"/>
    <w:rsid w:val="00107E36"/>
    <w:rsid w:val="00116AE3"/>
    <w:rsid w:val="00120A34"/>
    <w:rsid w:val="00146EF7"/>
    <w:rsid w:val="0016105E"/>
    <w:rsid w:val="00161B36"/>
    <w:rsid w:val="00162EBC"/>
    <w:rsid w:val="0017694F"/>
    <w:rsid w:val="00184D52"/>
    <w:rsid w:val="001B25F8"/>
    <w:rsid w:val="001C46CD"/>
    <w:rsid w:val="001C685F"/>
    <w:rsid w:val="001C6E73"/>
    <w:rsid w:val="001E5D46"/>
    <w:rsid w:val="001F7CB3"/>
    <w:rsid w:val="0020483A"/>
    <w:rsid w:val="00206DB0"/>
    <w:rsid w:val="00213DB5"/>
    <w:rsid w:val="00226080"/>
    <w:rsid w:val="002646FA"/>
    <w:rsid w:val="00275972"/>
    <w:rsid w:val="0029416D"/>
    <w:rsid w:val="002D3E8B"/>
    <w:rsid w:val="00304378"/>
    <w:rsid w:val="00323CE7"/>
    <w:rsid w:val="00336355"/>
    <w:rsid w:val="0034789D"/>
    <w:rsid w:val="00360C6C"/>
    <w:rsid w:val="0036402B"/>
    <w:rsid w:val="00384596"/>
    <w:rsid w:val="0039724F"/>
    <w:rsid w:val="003A2AE3"/>
    <w:rsid w:val="003B1811"/>
    <w:rsid w:val="003D4BC4"/>
    <w:rsid w:val="003F1C82"/>
    <w:rsid w:val="003F4E7F"/>
    <w:rsid w:val="0040056D"/>
    <w:rsid w:val="00426E24"/>
    <w:rsid w:val="004872A1"/>
    <w:rsid w:val="004A2197"/>
    <w:rsid w:val="004A62B2"/>
    <w:rsid w:val="004B62C4"/>
    <w:rsid w:val="004C2A31"/>
    <w:rsid w:val="00511E0E"/>
    <w:rsid w:val="005140A6"/>
    <w:rsid w:val="005277CC"/>
    <w:rsid w:val="00534AFA"/>
    <w:rsid w:val="00542C0A"/>
    <w:rsid w:val="005A0F1F"/>
    <w:rsid w:val="005B08AB"/>
    <w:rsid w:val="005B0A31"/>
    <w:rsid w:val="005D2FA3"/>
    <w:rsid w:val="005D7859"/>
    <w:rsid w:val="005F0838"/>
    <w:rsid w:val="0064662E"/>
    <w:rsid w:val="00680216"/>
    <w:rsid w:val="00683924"/>
    <w:rsid w:val="006910A3"/>
    <w:rsid w:val="00697050"/>
    <w:rsid w:val="006B6075"/>
    <w:rsid w:val="006E5D9E"/>
    <w:rsid w:val="006E7D79"/>
    <w:rsid w:val="006F0AF7"/>
    <w:rsid w:val="00710A06"/>
    <w:rsid w:val="007118D9"/>
    <w:rsid w:val="00715B3A"/>
    <w:rsid w:val="007217A8"/>
    <w:rsid w:val="007241E5"/>
    <w:rsid w:val="0072579D"/>
    <w:rsid w:val="00733D26"/>
    <w:rsid w:val="00751A02"/>
    <w:rsid w:val="0075696D"/>
    <w:rsid w:val="007A46E4"/>
    <w:rsid w:val="007B759D"/>
    <w:rsid w:val="007F106C"/>
    <w:rsid w:val="008418C8"/>
    <w:rsid w:val="00844F50"/>
    <w:rsid w:val="00863B8F"/>
    <w:rsid w:val="00870538"/>
    <w:rsid w:val="008707A2"/>
    <w:rsid w:val="0087358F"/>
    <w:rsid w:val="008810FA"/>
    <w:rsid w:val="008A124A"/>
    <w:rsid w:val="008C65B4"/>
    <w:rsid w:val="008E6082"/>
    <w:rsid w:val="00926A3B"/>
    <w:rsid w:val="0092799D"/>
    <w:rsid w:val="00962753"/>
    <w:rsid w:val="00973573"/>
    <w:rsid w:val="00975B96"/>
    <w:rsid w:val="0098188D"/>
    <w:rsid w:val="009A05BF"/>
    <w:rsid w:val="009B1392"/>
    <w:rsid w:val="009B26AA"/>
    <w:rsid w:val="009D0343"/>
    <w:rsid w:val="009F02DA"/>
    <w:rsid w:val="009F200D"/>
    <w:rsid w:val="009F239E"/>
    <w:rsid w:val="00A13B3B"/>
    <w:rsid w:val="00A257AB"/>
    <w:rsid w:val="00A71522"/>
    <w:rsid w:val="00A7421F"/>
    <w:rsid w:val="00A863C0"/>
    <w:rsid w:val="00A972BA"/>
    <w:rsid w:val="00AA1625"/>
    <w:rsid w:val="00AB4F13"/>
    <w:rsid w:val="00AB56B4"/>
    <w:rsid w:val="00AE6711"/>
    <w:rsid w:val="00B21668"/>
    <w:rsid w:val="00B73412"/>
    <w:rsid w:val="00B7544E"/>
    <w:rsid w:val="00B83C7F"/>
    <w:rsid w:val="00B846A9"/>
    <w:rsid w:val="00B873E5"/>
    <w:rsid w:val="00BA202D"/>
    <w:rsid w:val="00BF6335"/>
    <w:rsid w:val="00C02768"/>
    <w:rsid w:val="00C46DFF"/>
    <w:rsid w:val="00C5710E"/>
    <w:rsid w:val="00C636DE"/>
    <w:rsid w:val="00C73BA5"/>
    <w:rsid w:val="00CA784E"/>
    <w:rsid w:val="00D0093F"/>
    <w:rsid w:val="00D054A0"/>
    <w:rsid w:val="00D43C66"/>
    <w:rsid w:val="00D55562"/>
    <w:rsid w:val="00D61D93"/>
    <w:rsid w:val="00D633A0"/>
    <w:rsid w:val="00D67967"/>
    <w:rsid w:val="00DA5E7D"/>
    <w:rsid w:val="00DA7FBA"/>
    <w:rsid w:val="00DC0E4D"/>
    <w:rsid w:val="00DE03C0"/>
    <w:rsid w:val="00DE5246"/>
    <w:rsid w:val="00E224D3"/>
    <w:rsid w:val="00E5047E"/>
    <w:rsid w:val="00E51134"/>
    <w:rsid w:val="00E67C8C"/>
    <w:rsid w:val="00E67CBB"/>
    <w:rsid w:val="00ED4C87"/>
    <w:rsid w:val="00F0656E"/>
    <w:rsid w:val="00F2054C"/>
    <w:rsid w:val="00F37A6E"/>
    <w:rsid w:val="00F44D84"/>
    <w:rsid w:val="00F5668C"/>
    <w:rsid w:val="00F63B6B"/>
    <w:rsid w:val="00FC7913"/>
    <w:rsid w:val="00FD55E3"/>
    <w:rsid w:val="00FF07D2"/>
    <w:rsid w:val="00FF33DC"/>
    <w:rsid w:val="7C08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6CBDC"/>
  <w15:chartTrackingRefBased/>
  <w15:docId w15:val="{2A224BC0-A4B9-4270-A6B5-BBD76AC5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E511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113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5113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13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5113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51134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975B96"/>
    <w:pPr>
      <w:spacing w:after="200" w:line="276" w:lineRule="auto"/>
      <w:ind w:left="720"/>
      <w:contextualSpacing/>
    </w:pPr>
  </w:style>
  <w:style w:type="character" w:styleId="Hyperlink">
    <w:name w:val="Hyperlink"/>
    <w:uiPriority w:val="99"/>
    <w:unhideWhenUsed/>
    <w:rsid w:val="00360C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07E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DE524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on.Dempsey@ggc.scot.nhs.uk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Sharon.Dempsey@ggc.scot.nhs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1878E3E65A4FAB791DBB3302C3D7" ma:contentTypeVersion="11" ma:contentTypeDescription="Create a new document." ma:contentTypeScope="" ma:versionID="719676f6dee65037dba5c33cda5e50ee">
  <xsd:schema xmlns:xsd="http://www.w3.org/2001/XMLSchema" xmlns:xs="http://www.w3.org/2001/XMLSchema" xmlns:p="http://schemas.microsoft.com/office/2006/metadata/properties" xmlns:ns2="ca347b97-edc4-4df2-bb87-698ed6841346" xmlns:ns3="580fc827-e814-43da-b8c7-86978380dcdf" targetNamespace="http://schemas.microsoft.com/office/2006/metadata/properties" ma:root="true" ma:fieldsID="873272a3c91620d305a0085d27654121" ns2:_="" ns3:_="">
    <xsd:import namespace="ca347b97-edc4-4df2-bb87-698ed6841346"/>
    <xsd:import namespace="580fc827-e814-43da-b8c7-86978380d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47b97-edc4-4df2-bb87-698ed6841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fc827-e814-43da-b8c7-86978380dc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A1138C-10B4-491C-9B13-60F3EB5651FB}"/>
</file>

<file path=customXml/itemProps2.xml><?xml version="1.0" encoding="utf-8"?>
<ds:datastoreItem xmlns:ds="http://schemas.openxmlformats.org/officeDocument/2006/customXml" ds:itemID="{3D1D174E-7AD8-41AF-9E60-2339965A2E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007DF5-127F-41BA-BF94-C8ED56AC86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386</Characters>
  <Application>Microsoft Office Word</Application>
  <DocSecurity>0</DocSecurity>
  <Lines>3</Lines>
  <Paragraphs>1</Paragraphs>
  <ScaleCrop>false</ScaleCrop>
  <Company>NHS Greater Glasgow &amp; Clyde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Dempsey, Sharon</dc:creator>
  <cp:keywords/>
  <dc:description/>
  <cp:lastModifiedBy>Dempsey, Sharon</cp:lastModifiedBy>
  <cp:revision>13</cp:revision>
  <dcterms:created xsi:type="dcterms:W3CDTF">2022-11-03T15:15:00Z</dcterms:created>
  <dcterms:modified xsi:type="dcterms:W3CDTF">2023-09-26T14:22:00Z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0x01010019FC1878E3E65A4FAB791DBB3302C3D7</vt:lpwstr>
  </property>
</Properties>
</file>